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36B3CE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DE3407">
        <w:rPr>
          <w:b/>
          <w:i/>
          <w:noProof/>
          <w:sz w:val="28"/>
        </w:rPr>
        <w:t>4810</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6F18" w:rsidR="001E41F3" w:rsidRPr="00410371" w:rsidRDefault="003C0C1C" w:rsidP="00450B80">
            <w:pPr>
              <w:pStyle w:val="CRCoverPage"/>
              <w:spacing w:after="0"/>
              <w:jc w:val="right"/>
              <w:rPr>
                <w:b/>
                <w:noProof/>
                <w:sz w:val="28"/>
              </w:rPr>
            </w:pPr>
            <w:r>
              <w:rPr>
                <w:b/>
                <w:noProof/>
                <w:sz w:val="28"/>
              </w:rPr>
              <w:t>38</w:t>
            </w:r>
            <w:r w:rsidR="00CD7633">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42728" w:rsidR="001E41F3" w:rsidRPr="00410371" w:rsidRDefault="00DE3407" w:rsidP="00547111">
            <w:pPr>
              <w:pStyle w:val="CRCoverPage"/>
              <w:spacing w:after="0"/>
              <w:rPr>
                <w:noProof/>
              </w:rPr>
            </w:pPr>
            <w:r>
              <w:rPr>
                <w:b/>
                <w:noProof/>
                <w:sz w:val="28"/>
                <w:lang w:eastAsia="zh-CN"/>
              </w:rPr>
              <w:t>2575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0803"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D7633">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3918F" w:rsidR="001E41F3" w:rsidRDefault="00CD7633">
            <w:pPr>
              <w:pStyle w:val="CRCoverPage"/>
              <w:spacing w:after="0"/>
              <w:ind w:left="100"/>
              <w:rPr>
                <w:noProof/>
              </w:rPr>
            </w:pPr>
            <w:r>
              <w:t xml:space="preserve">Addition of new test case 7.5.3.14 for Fast </w:t>
            </w:r>
            <w:r w:rsidRPr="0059319A">
              <w:t>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D7633" w14:paraId="50563E52" w14:textId="77777777" w:rsidTr="00547111">
        <w:tc>
          <w:tcPr>
            <w:tcW w:w="1843" w:type="dxa"/>
            <w:tcBorders>
              <w:left w:val="single" w:sz="4" w:space="0" w:color="auto"/>
            </w:tcBorders>
          </w:tcPr>
          <w:p w14:paraId="32C381B7" w14:textId="77777777" w:rsidR="00CD7633" w:rsidRDefault="00CD7633" w:rsidP="00CD76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243973" w:rsidR="00CD7633" w:rsidRDefault="00CD7633" w:rsidP="00CD7633">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CD7633" w:rsidRDefault="00CD7633" w:rsidP="00CD7633">
            <w:pPr>
              <w:pStyle w:val="CRCoverPage"/>
              <w:spacing w:after="0"/>
              <w:ind w:right="100"/>
              <w:rPr>
                <w:noProof/>
              </w:rPr>
            </w:pPr>
          </w:p>
        </w:tc>
        <w:tc>
          <w:tcPr>
            <w:tcW w:w="1417" w:type="dxa"/>
            <w:gridSpan w:val="3"/>
            <w:tcBorders>
              <w:left w:val="nil"/>
            </w:tcBorders>
          </w:tcPr>
          <w:p w14:paraId="153CBFB1" w14:textId="77777777" w:rsidR="00CD7633" w:rsidRDefault="00CD7633" w:rsidP="00CD76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CD7633" w:rsidRDefault="00CD7633" w:rsidP="00CD7633">
            <w:pPr>
              <w:pStyle w:val="CRCoverPage"/>
              <w:spacing w:after="0"/>
              <w:ind w:left="100"/>
              <w:rPr>
                <w:noProof/>
              </w:rPr>
            </w:pPr>
            <w:r>
              <w:rPr>
                <w:noProof/>
              </w:rPr>
              <w:t>2023-08-01</w:t>
            </w:r>
          </w:p>
        </w:tc>
      </w:tr>
      <w:tr w:rsidR="00CD7633" w14:paraId="690C7843" w14:textId="77777777" w:rsidTr="00547111">
        <w:tc>
          <w:tcPr>
            <w:tcW w:w="1843" w:type="dxa"/>
            <w:tcBorders>
              <w:left w:val="single" w:sz="4" w:space="0" w:color="auto"/>
            </w:tcBorders>
          </w:tcPr>
          <w:p w14:paraId="17A1A642" w14:textId="77777777" w:rsidR="00CD7633" w:rsidRDefault="00CD7633" w:rsidP="00CD7633">
            <w:pPr>
              <w:pStyle w:val="CRCoverPage"/>
              <w:spacing w:after="0"/>
              <w:rPr>
                <w:b/>
                <w:i/>
                <w:noProof/>
                <w:sz w:val="8"/>
                <w:szCs w:val="8"/>
              </w:rPr>
            </w:pPr>
          </w:p>
        </w:tc>
        <w:tc>
          <w:tcPr>
            <w:tcW w:w="1986" w:type="dxa"/>
            <w:gridSpan w:val="4"/>
          </w:tcPr>
          <w:p w14:paraId="2F73FCFB" w14:textId="77777777" w:rsidR="00CD7633" w:rsidRDefault="00CD7633" w:rsidP="00CD7633">
            <w:pPr>
              <w:pStyle w:val="CRCoverPage"/>
              <w:spacing w:after="0"/>
              <w:rPr>
                <w:noProof/>
                <w:sz w:val="8"/>
                <w:szCs w:val="8"/>
              </w:rPr>
            </w:pPr>
          </w:p>
        </w:tc>
        <w:tc>
          <w:tcPr>
            <w:tcW w:w="2267" w:type="dxa"/>
            <w:gridSpan w:val="2"/>
          </w:tcPr>
          <w:p w14:paraId="0FBCFC35" w14:textId="77777777" w:rsidR="00CD7633" w:rsidRDefault="00CD7633" w:rsidP="00CD7633">
            <w:pPr>
              <w:pStyle w:val="CRCoverPage"/>
              <w:spacing w:after="0"/>
              <w:rPr>
                <w:noProof/>
                <w:sz w:val="8"/>
                <w:szCs w:val="8"/>
              </w:rPr>
            </w:pPr>
          </w:p>
        </w:tc>
        <w:tc>
          <w:tcPr>
            <w:tcW w:w="1417" w:type="dxa"/>
            <w:gridSpan w:val="3"/>
          </w:tcPr>
          <w:p w14:paraId="60243A9E" w14:textId="77777777" w:rsidR="00CD7633" w:rsidRDefault="00CD7633" w:rsidP="00CD7633">
            <w:pPr>
              <w:pStyle w:val="CRCoverPage"/>
              <w:spacing w:after="0"/>
              <w:rPr>
                <w:noProof/>
                <w:sz w:val="8"/>
                <w:szCs w:val="8"/>
              </w:rPr>
            </w:pPr>
          </w:p>
        </w:tc>
        <w:tc>
          <w:tcPr>
            <w:tcW w:w="2127" w:type="dxa"/>
            <w:tcBorders>
              <w:right w:val="single" w:sz="4" w:space="0" w:color="auto"/>
            </w:tcBorders>
          </w:tcPr>
          <w:p w14:paraId="68E9B688" w14:textId="77777777" w:rsidR="00CD7633" w:rsidRDefault="00CD7633" w:rsidP="00CD7633">
            <w:pPr>
              <w:pStyle w:val="CRCoverPage"/>
              <w:spacing w:after="0"/>
              <w:rPr>
                <w:noProof/>
                <w:sz w:val="8"/>
                <w:szCs w:val="8"/>
              </w:rPr>
            </w:pPr>
          </w:p>
        </w:tc>
      </w:tr>
      <w:tr w:rsidR="00CD7633" w14:paraId="13D4AF59" w14:textId="77777777" w:rsidTr="00547111">
        <w:trPr>
          <w:cantSplit/>
        </w:trPr>
        <w:tc>
          <w:tcPr>
            <w:tcW w:w="1843" w:type="dxa"/>
            <w:tcBorders>
              <w:left w:val="single" w:sz="4" w:space="0" w:color="auto"/>
            </w:tcBorders>
          </w:tcPr>
          <w:p w14:paraId="1E6EA205" w14:textId="77777777" w:rsidR="00CD7633" w:rsidRDefault="00CD7633" w:rsidP="00CD763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D7633" w:rsidRDefault="00CD7633" w:rsidP="00CD7633">
            <w:pPr>
              <w:pStyle w:val="CRCoverPage"/>
              <w:spacing w:after="0"/>
              <w:ind w:left="100" w:right="-609"/>
              <w:rPr>
                <w:b/>
                <w:noProof/>
              </w:rPr>
            </w:pPr>
            <w:r>
              <w:rPr>
                <w:b/>
                <w:noProof/>
              </w:rPr>
              <w:t>F</w:t>
            </w:r>
          </w:p>
        </w:tc>
        <w:tc>
          <w:tcPr>
            <w:tcW w:w="3402" w:type="dxa"/>
            <w:gridSpan w:val="5"/>
            <w:tcBorders>
              <w:left w:val="nil"/>
            </w:tcBorders>
          </w:tcPr>
          <w:p w14:paraId="617AE5C6" w14:textId="77777777" w:rsidR="00CD7633" w:rsidRDefault="00CD7633" w:rsidP="00CD7633">
            <w:pPr>
              <w:pStyle w:val="CRCoverPage"/>
              <w:spacing w:after="0"/>
              <w:rPr>
                <w:noProof/>
              </w:rPr>
            </w:pPr>
          </w:p>
        </w:tc>
        <w:tc>
          <w:tcPr>
            <w:tcW w:w="1417" w:type="dxa"/>
            <w:gridSpan w:val="3"/>
            <w:tcBorders>
              <w:left w:val="nil"/>
            </w:tcBorders>
          </w:tcPr>
          <w:p w14:paraId="42CDCEE5" w14:textId="77777777" w:rsidR="00CD7633" w:rsidRDefault="00CD7633" w:rsidP="00CD76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CD7633" w:rsidRDefault="00CD7633" w:rsidP="00CD76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D7633" w14:paraId="30122F0C" w14:textId="77777777" w:rsidTr="00547111">
        <w:tc>
          <w:tcPr>
            <w:tcW w:w="1843" w:type="dxa"/>
            <w:tcBorders>
              <w:left w:val="single" w:sz="4" w:space="0" w:color="auto"/>
              <w:bottom w:val="single" w:sz="4" w:space="0" w:color="auto"/>
            </w:tcBorders>
          </w:tcPr>
          <w:p w14:paraId="615796D0" w14:textId="77777777" w:rsidR="00CD7633" w:rsidRDefault="00CD7633" w:rsidP="00CD7633">
            <w:pPr>
              <w:pStyle w:val="CRCoverPage"/>
              <w:spacing w:after="0"/>
              <w:rPr>
                <w:b/>
                <w:i/>
                <w:noProof/>
              </w:rPr>
            </w:pPr>
          </w:p>
        </w:tc>
        <w:tc>
          <w:tcPr>
            <w:tcW w:w="4677" w:type="dxa"/>
            <w:gridSpan w:val="8"/>
            <w:tcBorders>
              <w:bottom w:val="single" w:sz="4" w:space="0" w:color="auto"/>
            </w:tcBorders>
          </w:tcPr>
          <w:p w14:paraId="78418D37" w14:textId="77777777" w:rsidR="00CD7633" w:rsidRDefault="00CD7633" w:rsidP="00CD76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7633" w:rsidRDefault="00CD7633" w:rsidP="00CD763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CD7633" w:rsidRPr="007C2097" w:rsidRDefault="00CD7633" w:rsidP="00CD76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CD7633" w14:paraId="7FBEB8E7" w14:textId="77777777" w:rsidTr="00547111">
        <w:tc>
          <w:tcPr>
            <w:tcW w:w="1843" w:type="dxa"/>
          </w:tcPr>
          <w:p w14:paraId="44A3A604" w14:textId="77777777" w:rsidR="00CD7633" w:rsidRDefault="00CD7633" w:rsidP="00CD7633">
            <w:pPr>
              <w:pStyle w:val="CRCoverPage"/>
              <w:spacing w:after="0"/>
              <w:rPr>
                <w:b/>
                <w:i/>
                <w:noProof/>
                <w:sz w:val="8"/>
                <w:szCs w:val="8"/>
              </w:rPr>
            </w:pPr>
          </w:p>
        </w:tc>
        <w:tc>
          <w:tcPr>
            <w:tcW w:w="7797" w:type="dxa"/>
            <w:gridSpan w:val="10"/>
          </w:tcPr>
          <w:p w14:paraId="5524CC4E" w14:textId="77777777" w:rsidR="00CD7633" w:rsidRDefault="00CD7633" w:rsidP="00CD7633">
            <w:pPr>
              <w:pStyle w:val="CRCoverPage"/>
              <w:spacing w:after="0"/>
              <w:rPr>
                <w:noProof/>
                <w:sz w:val="8"/>
                <w:szCs w:val="8"/>
              </w:rPr>
            </w:pPr>
          </w:p>
        </w:tc>
      </w:tr>
      <w:tr w:rsidR="00CD7633" w14:paraId="1256F52C" w14:textId="77777777" w:rsidTr="00547111">
        <w:tc>
          <w:tcPr>
            <w:tcW w:w="2694" w:type="dxa"/>
            <w:gridSpan w:val="2"/>
            <w:tcBorders>
              <w:top w:val="single" w:sz="4" w:space="0" w:color="auto"/>
              <w:left w:val="single" w:sz="4" w:space="0" w:color="auto"/>
            </w:tcBorders>
          </w:tcPr>
          <w:p w14:paraId="52C87DB0" w14:textId="77777777" w:rsidR="00CD7633" w:rsidRDefault="00CD7633" w:rsidP="00CD76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7754E" w:rsidR="00CD7633" w:rsidRDefault="00CD7633" w:rsidP="00CD7633">
            <w:pPr>
              <w:pStyle w:val="CRCoverPage"/>
              <w:spacing w:after="0"/>
              <w:ind w:left="100"/>
              <w:rPr>
                <w:noProof/>
                <w:lang w:eastAsia="zh-CN"/>
              </w:rPr>
            </w:pPr>
            <w:r>
              <w:rPr>
                <w:noProof/>
                <w:lang w:eastAsia="zh-CN"/>
              </w:rPr>
              <w:t xml:space="preserve">The NR SA FR2 test case </w:t>
            </w:r>
            <w:r>
              <w:t xml:space="preserve">7.5.3.14 </w:t>
            </w:r>
            <w:r>
              <w:rPr>
                <w:noProof/>
                <w:lang w:eastAsia="zh-CN"/>
              </w:rPr>
              <w:t>for</w:t>
            </w:r>
            <w:r>
              <w:t xml:space="preserve"> Fast </w:t>
            </w:r>
            <w:r w:rsidRPr="0059319A">
              <w:t>SCell Activation</w:t>
            </w:r>
            <w:r>
              <w:rPr>
                <w:noProof/>
                <w:lang w:eastAsia="zh-CN"/>
              </w:rPr>
              <w:t xml:space="preserve"> was missing.</w:t>
            </w:r>
          </w:p>
        </w:tc>
      </w:tr>
      <w:tr w:rsidR="00CD7633" w14:paraId="4CA74D09" w14:textId="77777777" w:rsidTr="00547111">
        <w:tc>
          <w:tcPr>
            <w:tcW w:w="2694" w:type="dxa"/>
            <w:gridSpan w:val="2"/>
            <w:tcBorders>
              <w:left w:val="single" w:sz="4" w:space="0" w:color="auto"/>
            </w:tcBorders>
          </w:tcPr>
          <w:p w14:paraId="2D0866D6" w14:textId="77777777" w:rsidR="00CD7633" w:rsidRDefault="00CD7633" w:rsidP="00CD7633">
            <w:pPr>
              <w:pStyle w:val="CRCoverPage"/>
              <w:spacing w:after="0"/>
              <w:rPr>
                <w:b/>
                <w:i/>
                <w:noProof/>
                <w:sz w:val="8"/>
                <w:szCs w:val="8"/>
              </w:rPr>
            </w:pPr>
          </w:p>
        </w:tc>
        <w:tc>
          <w:tcPr>
            <w:tcW w:w="6946" w:type="dxa"/>
            <w:gridSpan w:val="9"/>
            <w:tcBorders>
              <w:right w:val="single" w:sz="4" w:space="0" w:color="auto"/>
            </w:tcBorders>
          </w:tcPr>
          <w:p w14:paraId="365DEF04" w14:textId="77777777" w:rsidR="00CD7633" w:rsidRDefault="00CD7633" w:rsidP="00CD7633">
            <w:pPr>
              <w:pStyle w:val="CRCoverPage"/>
              <w:spacing w:after="0"/>
              <w:rPr>
                <w:noProof/>
                <w:sz w:val="8"/>
                <w:szCs w:val="8"/>
              </w:rPr>
            </w:pPr>
          </w:p>
        </w:tc>
      </w:tr>
      <w:tr w:rsidR="00CD7633" w14:paraId="21016551" w14:textId="77777777" w:rsidTr="00547111">
        <w:tc>
          <w:tcPr>
            <w:tcW w:w="2694" w:type="dxa"/>
            <w:gridSpan w:val="2"/>
            <w:tcBorders>
              <w:left w:val="single" w:sz="4" w:space="0" w:color="auto"/>
            </w:tcBorders>
          </w:tcPr>
          <w:p w14:paraId="49433147" w14:textId="77777777" w:rsidR="00CD7633" w:rsidRDefault="00CD7633" w:rsidP="00CD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20EF5" w14:textId="125A580F" w:rsidR="00CD7633" w:rsidRDefault="00CD7633" w:rsidP="00CD7633">
            <w:pPr>
              <w:pStyle w:val="CRCoverPage"/>
              <w:spacing w:after="0"/>
              <w:ind w:firstLineChars="50" w:firstLine="100"/>
              <w:rPr>
                <w:noProof/>
                <w:lang w:eastAsia="zh-CN"/>
              </w:rPr>
            </w:pPr>
            <w:r>
              <w:rPr>
                <w:noProof/>
                <w:lang w:eastAsia="zh-CN"/>
              </w:rPr>
              <w:t xml:space="preserve">Adding NR SA FR2 test case </w:t>
            </w:r>
            <w:r>
              <w:t xml:space="preserve">7.5.3.14 </w:t>
            </w:r>
            <w:r>
              <w:rPr>
                <w:noProof/>
                <w:lang w:eastAsia="zh-CN"/>
              </w:rPr>
              <w:t>for</w:t>
            </w:r>
            <w:r>
              <w:t xml:space="preserve"> Fast </w:t>
            </w:r>
            <w:r w:rsidRPr="0059319A">
              <w:t>SCell Activation</w:t>
            </w:r>
            <w:r>
              <w:rPr>
                <w:noProof/>
                <w:lang w:eastAsia="zh-CN"/>
              </w:rPr>
              <w:t xml:space="preserve"> to TS</w:t>
            </w:r>
          </w:p>
          <w:p w14:paraId="31C656EC" w14:textId="4694C723" w:rsidR="00CD7633" w:rsidRDefault="00CD7633" w:rsidP="00CD7633">
            <w:pPr>
              <w:pStyle w:val="CRCoverPage"/>
              <w:spacing w:after="0"/>
              <w:ind w:left="100"/>
              <w:rPr>
                <w:noProof/>
                <w:lang w:eastAsia="zh-CN"/>
              </w:rPr>
            </w:pPr>
            <w:r>
              <w:rPr>
                <w:noProof/>
                <w:lang w:eastAsia="zh-CN"/>
              </w:rPr>
              <w:t>38.533.</w:t>
            </w:r>
          </w:p>
        </w:tc>
      </w:tr>
      <w:tr w:rsidR="00CD7633" w14:paraId="1F886379" w14:textId="77777777" w:rsidTr="00547111">
        <w:tc>
          <w:tcPr>
            <w:tcW w:w="2694" w:type="dxa"/>
            <w:gridSpan w:val="2"/>
            <w:tcBorders>
              <w:left w:val="single" w:sz="4" w:space="0" w:color="auto"/>
            </w:tcBorders>
          </w:tcPr>
          <w:p w14:paraId="4D989623" w14:textId="77777777" w:rsidR="00CD7633" w:rsidRDefault="00CD7633" w:rsidP="00CD7633">
            <w:pPr>
              <w:pStyle w:val="CRCoverPage"/>
              <w:spacing w:after="0"/>
              <w:rPr>
                <w:b/>
                <w:i/>
                <w:noProof/>
                <w:sz w:val="8"/>
                <w:szCs w:val="8"/>
              </w:rPr>
            </w:pPr>
          </w:p>
        </w:tc>
        <w:tc>
          <w:tcPr>
            <w:tcW w:w="6946" w:type="dxa"/>
            <w:gridSpan w:val="9"/>
            <w:tcBorders>
              <w:right w:val="single" w:sz="4" w:space="0" w:color="auto"/>
            </w:tcBorders>
          </w:tcPr>
          <w:p w14:paraId="71C4A204" w14:textId="77777777" w:rsidR="00CD7633" w:rsidRDefault="00CD7633" w:rsidP="00CD7633">
            <w:pPr>
              <w:pStyle w:val="CRCoverPage"/>
              <w:spacing w:after="0"/>
              <w:rPr>
                <w:noProof/>
                <w:sz w:val="8"/>
                <w:szCs w:val="8"/>
              </w:rPr>
            </w:pPr>
          </w:p>
        </w:tc>
      </w:tr>
      <w:tr w:rsidR="00CD7633" w14:paraId="678D7BF9" w14:textId="77777777" w:rsidTr="00547111">
        <w:tc>
          <w:tcPr>
            <w:tcW w:w="2694" w:type="dxa"/>
            <w:gridSpan w:val="2"/>
            <w:tcBorders>
              <w:left w:val="single" w:sz="4" w:space="0" w:color="auto"/>
              <w:bottom w:val="single" w:sz="4" w:space="0" w:color="auto"/>
            </w:tcBorders>
          </w:tcPr>
          <w:p w14:paraId="4E5CE1B6" w14:textId="77777777" w:rsidR="00CD7633" w:rsidRDefault="00CD7633" w:rsidP="00CD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3681A" w:rsidR="00CD7633" w:rsidRDefault="00CD7633" w:rsidP="00CD7633">
            <w:pPr>
              <w:pStyle w:val="CRCoverPage"/>
              <w:spacing w:after="0"/>
              <w:ind w:left="100"/>
              <w:rPr>
                <w:noProof/>
                <w:lang w:eastAsia="zh-CN"/>
              </w:rPr>
            </w:pPr>
            <w:r>
              <w:rPr>
                <w:noProof/>
                <w:lang w:eastAsia="zh-CN"/>
              </w:rPr>
              <w:t>The test case 7.5.3.14 would remain missing.</w:t>
            </w:r>
          </w:p>
        </w:tc>
      </w:tr>
      <w:tr w:rsidR="00CD7633" w14:paraId="034AF533" w14:textId="77777777" w:rsidTr="00547111">
        <w:tc>
          <w:tcPr>
            <w:tcW w:w="2694" w:type="dxa"/>
            <w:gridSpan w:val="2"/>
          </w:tcPr>
          <w:p w14:paraId="39D9EB5B" w14:textId="77777777" w:rsidR="00CD7633" w:rsidRDefault="00CD7633" w:rsidP="00CD7633">
            <w:pPr>
              <w:pStyle w:val="CRCoverPage"/>
              <w:spacing w:after="0"/>
              <w:rPr>
                <w:b/>
                <w:i/>
                <w:noProof/>
                <w:sz w:val="8"/>
                <w:szCs w:val="8"/>
              </w:rPr>
            </w:pPr>
          </w:p>
        </w:tc>
        <w:tc>
          <w:tcPr>
            <w:tcW w:w="6946" w:type="dxa"/>
            <w:gridSpan w:val="9"/>
          </w:tcPr>
          <w:p w14:paraId="7826CB1C" w14:textId="77777777" w:rsidR="00CD7633" w:rsidRDefault="00CD7633" w:rsidP="00CD7633">
            <w:pPr>
              <w:pStyle w:val="CRCoverPage"/>
              <w:spacing w:after="0"/>
              <w:rPr>
                <w:noProof/>
                <w:sz w:val="8"/>
                <w:szCs w:val="8"/>
              </w:rPr>
            </w:pPr>
          </w:p>
        </w:tc>
      </w:tr>
      <w:tr w:rsidR="00CD7633" w14:paraId="6A17D7AC" w14:textId="77777777" w:rsidTr="00547111">
        <w:tc>
          <w:tcPr>
            <w:tcW w:w="2694" w:type="dxa"/>
            <w:gridSpan w:val="2"/>
            <w:tcBorders>
              <w:top w:val="single" w:sz="4" w:space="0" w:color="auto"/>
              <w:left w:val="single" w:sz="4" w:space="0" w:color="auto"/>
            </w:tcBorders>
          </w:tcPr>
          <w:p w14:paraId="6DAD5B19" w14:textId="77777777" w:rsidR="00CD7633" w:rsidRDefault="00CD7633" w:rsidP="00CD76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F1551" w:rsidR="00CD7633" w:rsidRDefault="00CD7633" w:rsidP="00CD7633">
            <w:pPr>
              <w:pStyle w:val="CRCoverPage"/>
              <w:spacing w:after="0"/>
              <w:ind w:left="100"/>
              <w:rPr>
                <w:noProof/>
                <w:lang w:eastAsia="zh-CN"/>
              </w:rPr>
            </w:pPr>
            <w:r>
              <w:rPr>
                <w:noProof/>
                <w:lang w:eastAsia="zh-CN"/>
              </w:rPr>
              <w:t>7.5.3.14(new)</w:t>
            </w:r>
          </w:p>
        </w:tc>
      </w:tr>
      <w:tr w:rsidR="00CD7633" w14:paraId="56E1E6C3" w14:textId="77777777" w:rsidTr="00547111">
        <w:tc>
          <w:tcPr>
            <w:tcW w:w="2694" w:type="dxa"/>
            <w:gridSpan w:val="2"/>
            <w:tcBorders>
              <w:left w:val="single" w:sz="4" w:space="0" w:color="auto"/>
            </w:tcBorders>
          </w:tcPr>
          <w:p w14:paraId="2FB9DE77" w14:textId="77777777" w:rsidR="00CD7633" w:rsidRDefault="00CD7633" w:rsidP="00CD7633">
            <w:pPr>
              <w:pStyle w:val="CRCoverPage"/>
              <w:spacing w:after="0"/>
              <w:rPr>
                <w:b/>
                <w:i/>
                <w:noProof/>
                <w:sz w:val="8"/>
                <w:szCs w:val="8"/>
              </w:rPr>
            </w:pPr>
          </w:p>
        </w:tc>
        <w:tc>
          <w:tcPr>
            <w:tcW w:w="6946" w:type="dxa"/>
            <w:gridSpan w:val="9"/>
            <w:tcBorders>
              <w:right w:val="single" w:sz="4" w:space="0" w:color="auto"/>
            </w:tcBorders>
          </w:tcPr>
          <w:p w14:paraId="0898542D" w14:textId="77777777" w:rsidR="00CD7633" w:rsidRDefault="00CD7633" w:rsidP="00CD7633">
            <w:pPr>
              <w:pStyle w:val="CRCoverPage"/>
              <w:spacing w:after="0"/>
              <w:rPr>
                <w:noProof/>
                <w:sz w:val="8"/>
                <w:szCs w:val="8"/>
              </w:rPr>
            </w:pPr>
          </w:p>
        </w:tc>
      </w:tr>
      <w:tr w:rsidR="00CD7633" w14:paraId="76F95A8B" w14:textId="77777777" w:rsidTr="00547111">
        <w:tc>
          <w:tcPr>
            <w:tcW w:w="2694" w:type="dxa"/>
            <w:gridSpan w:val="2"/>
            <w:tcBorders>
              <w:left w:val="single" w:sz="4" w:space="0" w:color="auto"/>
            </w:tcBorders>
          </w:tcPr>
          <w:p w14:paraId="335EAB52" w14:textId="77777777" w:rsidR="00CD7633" w:rsidRDefault="00CD7633" w:rsidP="00CD76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633" w:rsidRDefault="00CD7633" w:rsidP="00CD76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633" w:rsidRDefault="00CD7633" w:rsidP="00CD7633">
            <w:pPr>
              <w:pStyle w:val="CRCoverPage"/>
              <w:spacing w:after="0"/>
              <w:jc w:val="center"/>
              <w:rPr>
                <w:b/>
                <w:caps/>
                <w:noProof/>
              </w:rPr>
            </w:pPr>
            <w:r>
              <w:rPr>
                <w:b/>
                <w:caps/>
                <w:noProof/>
              </w:rPr>
              <w:t>N</w:t>
            </w:r>
          </w:p>
        </w:tc>
        <w:tc>
          <w:tcPr>
            <w:tcW w:w="2977" w:type="dxa"/>
            <w:gridSpan w:val="4"/>
          </w:tcPr>
          <w:p w14:paraId="304CCBCB" w14:textId="77777777" w:rsidR="00CD7633" w:rsidRDefault="00CD7633" w:rsidP="00CD76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633" w:rsidRDefault="00CD7633" w:rsidP="00CD7633">
            <w:pPr>
              <w:pStyle w:val="CRCoverPage"/>
              <w:spacing w:after="0"/>
              <w:ind w:left="99"/>
              <w:rPr>
                <w:noProof/>
              </w:rPr>
            </w:pPr>
          </w:p>
        </w:tc>
      </w:tr>
      <w:tr w:rsidR="00CD7633" w14:paraId="34ACE2EB" w14:textId="77777777" w:rsidTr="00547111">
        <w:tc>
          <w:tcPr>
            <w:tcW w:w="2694" w:type="dxa"/>
            <w:gridSpan w:val="2"/>
            <w:tcBorders>
              <w:left w:val="single" w:sz="4" w:space="0" w:color="auto"/>
            </w:tcBorders>
          </w:tcPr>
          <w:p w14:paraId="571382F3" w14:textId="77777777" w:rsidR="00CD7633" w:rsidRDefault="00CD7633" w:rsidP="00CD7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633" w:rsidRDefault="00CD7633" w:rsidP="00CD7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D7633" w:rsidRDefault="00CD7633" w:rsidP="00CD7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633" w:rsidRDefault="00CD7633" w:rsidP="00CD7633">
            <w:pPr>
              <w:pStyle w:val="CRCoverPage"/>
              <w:spacing w:after="0"/>
              <w:ind w:left="99"/>
              <w:rPr>
                <w:noProof/>
              </w:rPr>
            </w:pPr>
            <w:r>
              <w:rPr>
                <w:noProof/>
              </w:rPr>
              <w:t xml:space="preserve">TS/TR ... CR ... </w:t>
            </w:r>
          </w:p>
        </w:tc>
      </w:tr>
      <w:tr w:rsidR="00CD7633" w14:paraId="446DDBAC" w14:textId="77777777" w:rsidTr="00547111">
        <w:tc>
          <w:tcPr>
            <w:tcW w:w="2694" w:type="dxa"/>
            <w:gridSpan w:val="2"/>
            <w:tcBorders>
              <w:left w:val="single" w:sz="4" w:space="0" w:color="auto"/>
            </w:tcBorders>
          </w:tcPr>
          <w:p w14:paraId="678A1AA6" w14:textId="77777777" w:rsidR="00CD7633" w:rsidRDefault="00CD7633" w:rsidP="00CD7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CD7633" w:rsidRDefault="00CD7633" w:rsidP="00CD763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D7633" w:rsidRDefault="00CD7633" w:rsidP="00CD7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633" w:rsidRDefault="00CD7633" w:rsidP="00CD7633">
            <w:pPr>
              <w:pStyle w:val="CRCoverPage"/>
              <w:spacing w:after="0"/>
              <w:ind w:left="99"/>
              <w:rPr>
                <w:noProof/>
              </w:rPr>
            </w:pPr>
            <w:r>
              <w:rPr>
                <w:noProof/>
              </w:rPr>
              <w:t xml:space="preserve">TS/TR ... CR ... </w:t>
            </w:r>
          </w:p>
        </w:tc>
      </w:tr>
      <w:tr w:rsidR="00CD7633" w14:paraId="55C714D2" w14:textId="77777777" w:rsidTr="00547111">
        <w:tc>
          <w:tcPr>
            <w:tcW w:w="2694" w:type="dxa"/>
            <w:gridSpan w:val="2"/>
            <w:tcBorders>
              <w:left w:val="single" w:sz="4" w:space="0" w:color="auto"/>
            </w:tcBorders>
          </w:tcPr>
          <w:p w14:paraId="45913E62" w14:textId="77777777" w:rsidR="00CD7633" w:rsidRDefault="00CD7633" w:rsidP="00CD7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633" w:rsidRDefault="00CD7633" w:rsidP="00CD7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D7633" w:rsidRDefault="00CD7633" w:rsidP="00CD7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633" w:rsidRDefault="00CD7633" w:rsidP="00CD7633">
            <w:pPr>
              <w:pStyle w:val="CRCoverPage"/>
              <w:spacing w:after="0"/>
              <w:ind w:left="99"/>
              <w:rPr>
                <w:noProof/>
              </w:rPr>
            </w:pPr>
            <w:r>
              <w:rPr>
                <w:noProof/>
              </w:rPr>
              <w:t xml:space="preserve">TS/TR ... CR ... </w:t>
            </w:r>
          </w:p>
        </w:tc>
      </w:tr>
      <w:tr w:rsidR="00CD7633" w14:paraId="60DF82CC" w14:textId="77777777" w:rsidTr="008863B9">
        <w:tc>
          <w:tcPr>
            <w:tcW w:w="2694" w:type="dxa"/>
            <w:gridSpan w:val="2"/>
            <w:tcBorders>
              <w:left w:val="single" w:sz="4" w:space="0" w:color="auto"/>
            </w:tcBorders>
          </w:tcPr>
          <w:p w14:paraId="517696CD" w14:textId="77777777" w:rsidR="00CD7633" w:rsidRDefault="00CD7633" w:rsidP="00CD7633">
            <w:pPr>
              <w:pStyle w:val="CRCoverPage"/>
              <w:spacing w:after="0"/>
              <w:rPr>
                <w:b/>
                <w:i/>
                <w:noProof/>
              </w:rPr>
            </w:pPr>
          </w:p>
        </w:tc>
        <w:tc>
          <w:tcPr>
            <w:tcW w:w="6946" w:type="dxa"/>
            <w:gridSpan w:val="9"/>
            <w:tcBorders>
              <w:right w:val="single" w:sz="4" w:space="0" w:color="auto"/>
            </w:tcBorders>
          </w:tcPr>
          <w:p w14:paraId="4D84207F" w14:textId="77777777" w:rsidR="00CD7633" w:rsidRDefault="00CD7633" w:rsidP="00CD7633">
            <w:pPr>
              <w:pStyle w:val="CRCoverPage"/>
              <w:spacing w:after="0"/>
              <w:rPr>
                <w:noProof/>
              </w:rPr>
            </w:pPr>
          </w:p>
        </w:tc>
      </w:tr>
      <w:tr w:rsidR="00CD7633" w14:paraId="556B87B6" w14:textId="77777777" w:rsidTr="008863B9">
        <w:tc>
          <w:tcPr>
            <w:tcW w:w="2694" w:type="dxa"/>
            <w:gridSpan w:val="2"/>
            <w:tcBorders>
              <w:left w:val="single" w:sz="4" w:space="0" w:color="auto"/>
              <w:bottom w:val="single" w:sz="4" w:space="0" w:color="auto"/>
            </w:tcBorders>
          </w:tcPr>
          <w:p w14:paraId="79A9C411" w14:textId="77777777" w:rsidR="00CD7633" w:rsidRDefault="00CD7633" w:rsidP="00CD7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633" w:rsidRDefault="00CD7633" w:rsidP="00CD7633">
            <w:pPr>
              <w:pStyle w:val="CRCoverPage"/>
              <w:spacing w:after="0"/>
              <w:ind w:left="100"/>
              <w:rPr>
                <w:noProof/>
              </w:rPr>
            </w:pPr>
          </w:p>
        </w:tc>
      </w:tr>
      <w:tr w:rsidR="00CD7633" w:rsidRPr="008863B9" w14:paraId="45BFE792" w14:textId="77777777" w:rsidTr="008863B9">
        <w:tc>
          <w:tcPr>
            <w:tcW w:w="2694" w:type="dxa"/>
            <w:gridSpan w:val="2"/>
            <w:tcBorders>
              <w:top w:val="single" w:sz="4" w:space="0" w:color="auto"/>
              <w:bottom w:val="single" w:sz="4" w:space="0" w:color="auto"/>
            </w:tcBorders>
          </w:tcPr>
          <w:p w14:paraId="194242DD" w14:textId="77777777" w:rsidR="00CD7633" w:rsidRPr="008863B9" w:rsidRDefault="00CD7633" w:rsidP="00CD7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633" w:rsidRPr="008863B9" w:rsidRDefault="00CD7633" w:rsidP="00CD7633">
            <w:pPr>
              <w:pStyle w:val="CRCoverPage"/>
              <w:spacing w:after="0"/>
              <w:ind w:left="100"/>
              <w:rPr>
                <w:noProof/>
                <w:sz w:val="8"/>
                <w:szCs w:val="8"/>
              </w:rPr>
            </w:pPr>
          </w:p>
        </w:tc>
      </w:tr>
      <w:tr w:rsidR="00CD76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633" w:rsidRDefault="00CD7633" w:rsidP="00CD7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633" w:rsidRDefault="00CD7633" w:rsidP="00CD76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B2783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4600CD" w14:textId="77777777" w:rsidR="00165154" w:rsidRPr="002A39CF" w:rsidRDefault="00165154" w:rsidP="00165154">
      <w:pPr>
        <w:rPr>
          <w:rFonts w:eastAsiaTheme="minorHAnsi"/>
          <w:lang w:eastAsia="zh-CN"/>
        </w:rPr>
      </w:pPr>
    </w:p>
    <w:p w14:paraId="52997AA2" w14:textId="77777777" w:rsidR="00165154" w:rsidRPr="002A39CF" w:rsidRDefault="00165154" w:rsidP="00165154">
      <w:pPr>
        <w:pStyle w:val="TH"/>
      </w:pPr>
      <w:r w:rsidRPr="002A39CF">
        <w:t>Table 7.5.3.5.5-</w:t>
      </w:r>
      <w:r w:rsidRPr="002A39CF">
        <w:rPr>
          <w:lang w:eastAsia="zh-TW"/>
        </w:rPr>
        <w:t>2</w:t>
      </w:r>
      <w:r w:rsidRPr="002A39CF">
        <w:t>: OTA related test parameters for FR2 SCell activation case</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1271"/>
        <w:gridCol w:w="626"/>
        <w:gridCol w:w="567"/>
        <w:gridCol w:w="567"/>
        <w:gridCol w:w="708"/>
        <w:gridCol w:w="567"/>
        <w:gridCol w:w="709"/>
        <w:gridCol w:w="567"/>
        <w:gridCol w:w="567"/>
        <w:gridCol w:w="709"/>
      </w:tblGrid>
      <w:tr w:rsidR="00165154" w:rsidRPr="002A39CF" w14:paraId="4C886788" w14:textId="77777777" w:rsidTr="00CE295A">
        <w:trPr>
          <w:jc w:val="center"/>
        </w:trPr>
        <w:tc>
          <w:tcPr>
            <w:tcW w:w="3204" w:type="dxa"/>
            <w:vMerge w:val="restart"/>
            <w:tcBorders>
              <w:top w:val="single" w:sz="4" w:space="0" w:color="auto"/>
              <w:left w:val="single" w:sz="4" w:space="0" w:color="auto"/>
              <w:bottom w:val="single" w:sz="4" w:space="0" w:color="auto"/>
              <w:right w:val="single" w:sz="4" w:space="0" w:color="auto"/>
            </w:tcBorders>
            <w:vAlign w:val="center"/>
            <w:hideMark/>
          </w:tcPr>
          <w:p w14:paraId="6502819A"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Parameter</w:t>
            </w:r>
            <w:r w:rsidRPr="002A39CF">
              <w:rPr>
                <w:rFonts w:ascii="Arial" w:hAnsi="Arial"/>
                <w:b/>
                <w:sz w:val="18"/>
                <w:vertAlign w:val="superscript"/>
                <w:lang w:eastAsia="zh-CN"/>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32DF3E"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6AB0F63"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B7A15D7"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5A4C0E1"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Cell 3</w:t>
            </w:r>
          </w:p>
        </w:tc>
      </w:tr>
      <w:tr w:rsidR="00165154" w:rsidRPr="002A39CF" w14:paraId="55A1DCB9" w14:textId="77777777" w:rsidTr="00CE295A">
        <w:trPr>
          <w:jc w:val="center"/>
        </w:trPr>
        <w:tc>
          <w:tcPr>
            <w:tcW w:w="3204" w:type="dxa"/>
            <w:vMerge/>
            <w:tcBorders>
              <w:top w:val="single" w:sz="4" w:space="0" w:color="auto"/>
              <w:left w:val="single" w:sz="4" w:space="0" w:color="auto"/>
              <w:bottom w:val="single" w:sz="4" w:space="0" w:color="auto"/>
              <w:right w:val="single" w:sz="4" w:space="0" w:color="auto"/>
            </w:tcBorders>
            <w:vAlign w:val="center"/>
            <w:hideMark/>
          </w:tcPr>
          <w:p w14:paraId="27F8A68C" w14:textId="77777777" w:rsidR="00165154" w:rsidRPr="002A39CF" w:rsidRDefault="00165154" w:rsidP="00CE295A">
            <w:pPr>
              <w:spacing w:after="0"/>
              <w:rPr>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A100C" w14:textId="77777777" w:rsidR="00165154" w:rsidRPr="002A39CF" w:rsidRDefault="00165154" w:rsidP="00CE295A">
            <w:pPr>
              <w:spacing w:after="0"/>
              <w:rPr>
                <w:rFonts w:ascii="Arial" w:eastAsia="Calibr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47E63EE7"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07F3A4"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1ABE9C"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180F2CF5"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193C7505"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3F61F544"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0B113D"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A11B57"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2ABB4" w14:textId="77777777" w:rsidR="00165154" w:rsidRPr="002A39CF" w:rsidRDefault="00165154" w:rsidP="00CE295A">
            <w:pPr>
              <w:keepNext/>
              <w:keepLines/>
              <w:spacing w:after="0"/>
              <w:jc w:val="center"/>
              <w:rPr>
                <w:rFonts w:ascii="Arial" w:hAnsi="Arial"/>
                <w:b/>
                <w:sz w:val="18"/>
                <w:lang w:eastAsia="zh-CN"/>
              </w:rPr>
            </w:pPr>
            <w:r w:rsidRPr="002A39CF">
              <w:rPr>
                <w:rFonts w:ascii="Arial" w:hAnsi="Arial"/>
                <w:b/>
                <w:sz w:val="18"/>
                <w:lang w:eastAsia="zh-CN"/>
              </w:rPr>
              <w:t>T3</w:t>
            </w:r>
          </w:p>
        </w:tc>
      </w:tr>
      <w:tr w:rsidR="00165154" w:rsidRPr="002A39CF" w14:paraId="308F5AF7" w14:textId="77777777" w:rsidTr="00CE295A">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3D9D9839" w14:textId="77777777" w:rsidR="00165154" w:rsidRPr="002A39CF" w:rsidRDefault="00165154" w:rsidP="00CE295A">
            <w:pPr>
              <w:keepNext/>
              <w:keepLines/>
              <w:spacing w:after="0"/>
              <w:rPr>
                <w:rFonts w:ascii="Arial" w:hAnsi="Arial"/>
                <w:sz w:val="18"/>
                <w:lang w:eastAsia="zh-CN"/>
              </w:rPr>
            </w:pPr>
            <w:r w:rsidRPr="002A39CF">
              <w:rPr>
                <w:rFonts w:ascii="Arial" w:hAnsi="Arial"/>
                <w:sz w:val="18"/>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E59593" w14:textId="77777777" w:rsidR="00165154" w:rsidRPr="002A39CF" w:rsidRDefault="00165154" w:rsidP="00CE295A">
            <w:pPr>
              <w:keepNext/>
              <w:keepLines/>
              <w:spacing w:after="0"/>
              <w:jc w:val="center"/>
              <w:rPr>
                <w:rFonts w:ascii="Arial" w:hAnsi="Arial"/>
                <w:sz w:val="18"/>
                <w:lang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3FA8248F"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Setup 1 according to table A.9.1</w:t>
            </w:r>
          </w:p>
        </w:tc>
      </w:tr>
      <w:tr w:rsidR="00165154" w:rsidRPr="002A39CF" w14:paraId="30BB472A" w14:textId="77777777" w:rsidTr="00CE295A">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06A1877B" w14:textId="77777777" w:rsidR="00165154" w:rsidRPr="002A39CF" w:rsidRDefault="00165154" w:rsidP="00CE295A">
            <w:pPr>
              <w:keepNext/>
              <w:keepLines/>
              <w:spacing w:after="0"/>
              <w:rPr>
                <w:rFonts w:ascii="Arial" w:hAnsi="Arial"/>
                <w:sz w:val="18"/>
                <w:lang w:eastAsia="zh-CN"/>
              </w:rPr>
            </w:pPr>
            <w:r w:rsidRPr="002A39CF">
              <w:rPr>
                <w:rFonts w:ascii="Arial" w:eastAsia="Calibri" w:hAnsi="Arial"/>
                <w:sz w:val="18"/>
                <w:lang w:eastAsia="zh-CN"/>
              </w:rPr>
              <w:t xml:space="preserve">Assumption for UE beams </w:t>
            </w:r>
            <w:r w:rsidRPr="002A39CF">
              <w:rPr>
                <w:rFonts w:ascii="Arial" w:eastAsia="Calibri" w:hAnsi="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7DD733AD" w14:textId="77777777" w:rsidR="00165154" w:rsidRPr="002A39CF" w:rsidRDefault="00165154" w:rsidP="00CE295A">
            <w:pPr>
              <w:keepNext/>
              <w:keepLines/>
              <w:spacing w:after="0"/>
              <w:jc w:val="center"/>
              <w:rPr>
                <w:rFonts w:ascii="Arial" w:hAnsi="Arial"/>
                <w:sz w:val="18"/>
                <w:lang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3E66451"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8A343A0"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A6646EA"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Rough</w:t>
            </w:r>
          </w:p>
        </w:tc>
      </w:tr>
      <w:tr w:rsidR="00165154" w:rsidRPr="002A39CF" w14:paraId="43EAE0FC" w14:textId="77777777" w:rsidTr="00CE295A">
        <w:trPr>
          <w:trHeight w:val="71"/>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1BA5ED07" w14:textId="77777777" w:rsidR="00165154" w:rsidRPr="002A39CF" w:rsidRDefault="00165154" w:rsidP="00CE295A">
            <w:pPr>
              <w:keepNext/>
              <w:keepLines/>
              <w:spacing w:after="0"/>
              <w:rPr>
                <w:rFonts w:ascii="Arial" w:hAnsi="Arial"/>
                <w:sz w:val="18"/>
                <w:lang w:eastAsia="zh-CN"/>
              </w:rPr>
            </w:pPr>
            <w:r w:rsidRPr="002A39CF">
              <w:rPr>
                <w:rFonts w:ascii="Arial" w:eastAsia="Calibri" w:hAnsi="Arial" w:cs="Arial"/>
                <w:position w:val="-12"/>
                <w:sz w:val="18"/>
                <w:szCs w:val="22"/>
                <w:lang w:eastAsia="zh-CN"/>
              </w:rPr>
              <w:object w:dxaOrig="410" w:dyaOrig="310" w14:anchorId="6FA68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53281044" r:id="rId14"/>
              </w:object>
            </w:r>
            <w:r w:rsidRPr="002A39CF">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82E60E"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dBm/15kHz</w:t>
            </w:r>
            <w:r w:rsidRPr="002A39CF">
              <w:rPr>
                <w:rFonts w:ascii="Arial" w:hAnsi="Arial"/>
                <w:sz w:val="18"/>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3C08FFD"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-112+TT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D609BC7"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-112+TT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E44E3FB"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-112+TT</w:t>
            </w:r>
          </w:p>
        </w:tc>
      </w:tr>
      <w:tr w:rsidR="00165154" w:rsidRPr="002A39CF" w14:paraId="782F6BE6" w14:textId="77777777" w:rsidTr="00CE295A">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24C6045B" w14:textId="77777777" w:rsidR="00165154" w:rsidRPr="002A39CF" w:rsidRDefault="00165154" w:rsidP="00CE295A">
            <w:pPr>
              <w:keepNext/>
              <w:keepLines/>
              <w:spacing w:after="0"/>
              <w:rPr>
                <w:rFonts w:ascii="Arial" w:hAnsi="Arial"/>
                <w:sz w:val="18"/>
                <w:lang w:eastAsia="zh-CN"/>
              </w:rPr>
            </w:pPr>
            <w:r w:rsidRPr="002A39CF">
              <w:rPr>
                <w:rFonts w:ascii="Arial" w:eastAsia="Calibri" w:hAnsi="Arial" w:cs="Arial"/>
                <w:position w:val="-12"/>
                <w:sz w:val="18"/>
                <w:szCs w:val="22"/>
                <w:lang w:eastAsia="zh-CN"/>
              </w:rPr>
              <w:object w:dxaOrig="410" w:dyaOrig="310" w14:anchorId="6328F7B3">
                <v:shape id="_x0000_i1026" type="#_x0000_t75" style="width:20.4pt;height:15.6pt" o:ole="" fillcolor="window">
                  <v:imagedata r:id="rId13" o:title=""/>
                </v:shape>
                <o:OLEObject Type="Embed" ProgID="Equation.3" ShapeID="_x0000_i1026" DrawAspect="Content" ObjectID="_1753281045" r:id="rId15"/>
              </w:object>
            </w:r>
            <w:r w:rsidRPr="002A39CF">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A1E49C"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dBm/SCS</w:t>
            </w:r>
            <w:r w:rsidRPr="002A39CF">
              <w:rPr>
                <w:rFonts w:ascii="Arial" w:hAnsi="Arial"/>
                <w:sz w:val="18"/>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CCC0E6F"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-102.97+TT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B52A964"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-102.97+TT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D393EEA"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-102.97+TT</w:t>
            </w:r>
          </w:p>
        </w:tc>
      </w:tr>
      <w:tr w:rsidR="00165154" w:rsidRPr="002A39CF" w14:paraId="4588D33E" w14:textId="77777777" w:rsidTr="00CE295A">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E4B4F0A" w14:textId="77777777" w:rsidR="00165154" w:rsidRPr="002A39CF" w:rsidRDefault="00165154" w:rsidP="00CE295A">
            <w:pPr>
              <w:keepNext/>
              <w:keepLines/>
              <w:spacing w:after="0"/>
              <w:rPr>
                <w:rFonts w:ascii="Arial" w:eastAsia="Calibri" w:hAnsi="Arial"/>
                <w:sz w:val="18"/>
                <w:lang w:eastAsia="zh-CN"/>
              </w:rPr>
            </w:pPr>
            <w:r w:rsidRPr="002A39CF">
              <w:rPr>
                <w:rFonts w:ascii="Arial" w:eastAsia="Calibri" w:hAnsi="Arial" w:cs="Arial"/>
                <w:position w:val="-12"/>
                <w:sz w:val="18"/>
                <w:szCs w:val="22"/>
                <w:lang w:eastAsia="zh-CN"/>
              </w:rPr>
              <w:object w:dxaOrig="830" w:dyaOrig="410" w14:anchorId="35B384A4">
                <v:shape id="_x0000_i1027" type="#_x0000_t75" style="width:41.45pt;height:20.4pt" o:ole="" fillcolor="window">
                  <v:imagedata r:id="rId16" o:title=""/>
                </v:shape>
                <o:OLEObject Type="Embed" ProgID="Equation.3" ShapeID="_x0000_i1027" DrawAspect="Content" ObjectID="_1753281046"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240F78" w14:textId="77777777" w:rsidR="00165154" w:rsidRPr="002A39CF" w:rsidRDefault="00165154" w:rsidP="00CE295A">
            <w:pPr>
              <w:keepNext/>
              <w:keepLines/>
              <w:spacing w:after="0"/>
              <w:jc w:val="center"/>
              <w:rPr>
                <w:rFonts w:ascii="Arial" w:eastAsia="Calibri" w:hAnsi="Arial"/>
                <w:sz w:val="18"/>
                <w:lang w:eastAsia="zh-CN"/>
              </w:rPr>
            </w:pPr>
            <w:r w:rsidRPr="002A39CF">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4724A75"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14+TT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F9F3880"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14+TT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A478A14"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14+TT</w:t>
            </w:r>
          </w:p>
        </w:tc>
      </w:tr>
      <w:tr w:rsidR="00165154" w:rsidRPr="002A39CF" w14:paraId="74212BB5" w14:textId="77777777" w:rsidTr="00CE295A">
        <w:trPr>
          <w:trHeight w:val="353"/>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2D1CD149" w14:textId="77777777" w:rsidR="00165154" w:rsidRPr="002A39CF" w:rsidRDefault="00165154" w:rsidP="00CE295A">
            <w:pPr>
              <w:keepNext/>
              <w:keepLines/>
              <w:spacing w:after="0"/>
              <w:rPr>
                <w:rFonts w:ascii="Arial" w:hAnsi="Arial"/>
                <w:sz w:val="18"/>
                <w:lang w:eastAsia="zh-CN"/>
              </w:rPr>
            </w:pPr>
            <w:r w:rsidRPr="002A39CF">
              <w:rPr>
                <w:rFonts w:ascii="Arial" w:hAnsi="Arial"/>
                <w:sz w:val="18"/>
                <w:lang w:eastAsia="zh-CN"/>
              </w:rPr>
              <w:t>SS-RSRP</w:t>
            </w:r>
            <w:r w:rsidRPr="002A39CF">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95963E"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dBm/SCS</w:t>
            </w:r>
            <w:r w:rsidRPr="002A39CF">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6B18F42"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-88.97+TT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4D19C70"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-88.97+TT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86B36C6"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-88.97+TT</w:t>
            </w:r>
          </w:p>
        </w:tc>
      </w:tr>
      <w:tr w:rsidR="00165154" w:rsidRPr="002A39CF" w14:paraId="781026DA" w14:textId="77777777" w:rsidTr="00CE295A">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3796C088" w14:textId="77777777" w:rsidR="00165154" w:rsidRPr="002A39CF" w:rsidRDefault="00165154" w:rsidP="00CE295A">
            <w:pPr>
              <w:keepNext/>
              <w:keepLines/>
              <w:spacing w:after="0"/>
              <w:rPr>
                <w:rFonts w:ascii="Arial" w:hAnsi="Arial"/>
                <w:sz w:val="18"/>
                <w:lang w:eastAsia="zh-CN"/>
              </w:rPr>
            </w:pPr>
            <w:r w:rsidRPr="002A39CF">
              <w:rPr>
                <w:rFonts w:ascii="Arial" w:eastAsia="Calibri" w:hAnsi="Arial" w:cs="Arial"/>
                <w:position w:val="-12"/>
                <w:sz w:val="18"/>
                <w:szCs w:val="22"/>
                <w:lang w:eastAsia="zh-CN"/>
              </w:rPr>
              <w:object w:dxaOrig="620" w:dyaOrig="410" w14:anchorId="42F44FA9">
                <v:shape id="_x0000_i1028" type="#_x0000_t75" style="width:31.25pt;height:20.4pt" o:ole="" fillcolor="window">
                  <v:imagedata r:id="rId18" o:title=""/>
                </v:shape>
                <o:OLEObject Type="Embed" ProgID="Equation.3" ShapeID="_x0000_i1028" DrawAspect="Content" ObjectID="_1753281047"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64EBF6"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3BD0BF2"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14+TT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67FF2A4"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14+TT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58C7278"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14+TT</w:t>
            </w:r>
          </w:p>
        </w:tc>
      </w:tr>
      <w:tr w:rsidR="00165154" w:rsidRPr="002A39CF" w14:paraId="5C49E629" w14:textId="77777777" w:rsidTr="00CE295A">
        <w:trPr>
          <w:trHeight w:val="58"/>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1EAF816B" w14:textId="77777777" w:rsidR="00165154" w:rsidRPr="002A39CF" w:rsidRDefault="00165154" w:rsidP="00CE295A">
            <w:pPr>
              <w:keepNext/>
              <w:keepLines/>
              <w:spacing w:after="0"/>
              <w:rPr>
                <w:rFonts w:ascii="Arial" w:hAnsi="Arial"/>
                <w:sz w:val="18"/>
                <w:lang w:eastAsia="zh-CN"/>
              </w:rPr>
            </w:pPr>
            <w:r w:rsidRPr="002A39CF">
              <w:rPr>
                <w:rFonts w:ascii="Arial" w:hAnsi="Arial"/>
                <w:sz w:val="18"/>
                <w:lang w:eastAsia="zh-CN"/>
              </w:rPr>
              <w:t>Io</w:t>
            </w:r>
            <w:r w:rsidRPr="002A39CF">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04A20A"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dBm/95.04 MHz</w:t>
            </w:r>
            <w:r w:rsidRPr="002A39CF">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2C92E01"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-88.80+TT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AF6A412"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-88.80+TT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30119DD" w14:textId="77777777" w:rsidR="00165154" w:rsidRPr="002A39CF" w:rsidRDefault="00165154" w:rsidP="00CE295A">
            <w:pPr>
              <w:keepNext/>
              <w:keepLines/>
              <w:spacing w:after="0"/>
              <w:jc w:val="center"/>
              <w:rPr>
                <w:rFonts w:ascii="Arial" w:hAnsi="Arial"/>
                <w:sz w:val="18"/>
                <w:lang w:eastAsia="zh-CN"/>
              </w:rPr>
            </w:pPr>
            <w:r w:rsidRPr="002A39CF">
              <w:rPr>
                <w:rFonts w:ascii="Arial" w:hAnsi="Arial"/>
                <w:sz w:val="18"/>
                <w:lang w:eastAsia="zh-CN"/>
              </w:rPr>
              <w:t>-88.80+TT</w:t>
            </w:r>
          </w:p>
        </w:tc>
      </w:tr>
      <w:tr w:rsidR="00165154" w:rsidRPr="002A39CF" w14:paraId="00FFAE1A" w14:textId="77777777" w:rsidTr="00CE295A">
        <w:trPr>
          <w:cantSplit/>
          <w:jc w:val="center"/>
        </w:trPr>
        <w:tc>
          <w:tcPr>
            <w:tcW w:w="10062" w:type="dxa"/>
            <w:gridSpan w:val="11"/>
            <w:tcBorders>
              <w:top w:val="single" w:sz="4" w:space="0" w:color="auto"/>
              <w:left w:val="single" w:sz="4" w:space="0" w:color="auto"/>
              <w:bottom w:val="single" w:sz="4" w:space="0" w:color="auto"/>
              <w:right w:val="single" w:sz="4" w:space="0" w:color="auto"/>
            </w:tcBorders>
            <w:hideMark/>
          </w:tcPr>
          <w:p w14:paraId="1A0F998D"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1:</w:t>
            </w:r>
            <w:r w:rsidRPr="002A39CF">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sidRPr="002A39CF">
              <w:rPr>
                <w:rFonts w:ascii="Arial" w:eastAsia="Calibri" w:hAnsi="Arial" w:cs="v4.2.0"/>
                <w:position w:val="-12"/>
                <w:sz w:val="18"/>
                <w:szCs w:val="22"/>
                <w:lang w:eastAsia="zh-CN"/>
              </w:rPr>
              <w:object w:dxaOrig="410" w:dyaOrig="310" w14:anchorId="31A0D632">
                <v:shape id="_x0000_i1029" type="#_x0000_t75" style="width:20.4pt;height:15.6pt" o:ole="" fillcolor="window">
                  <v:imagedata r:id="rId13" o:title=""/>
                </v:shape>
                <o:OLEObject Type="Embed" ProgID="Equation.3" ShapeID="_x0000_i1029" DrawAspect="Content" ObjectID="_1753281048" r:id="rId20"/>
              </w:object>
            </w:r>
            <w:r w:rsidRPr="002A39CF">
              <w:rPr>
                <w:rFonts w:ascii="Arial" w:hAnsi="Arial"/>
                <w:sz w:val="18"/>
                <w:lang w:eastAsia="zh-CN"/>
              </w:rPr>
              <w:t xml:space="preserve"> to be fulfilled.</w:t>
            </w:r>
          </w:p>
          <w:p w14:paraId="63827ADB"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2:</w:t>
            </w:r>
            <w:r w:rsidRPr="002A39CF">
              <w:rPr>
                <w:rFonts w:ascii="Arial" w:hAnsi="Arial"/>
                <w:sz w:val="18"/>
                <w:lang w:eastAsia="zh-CN"/>
              </w:rPr>
              <w:tab/>
              <w:t>SS-RSRP and Io levels have been derived from other parameters for information purposes. They are not settable parameters themselves.</w:t>
            </w:r>
          </w:p>
          <w:p w14:paraId="1FB00C16"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3:</w:t>
            </w:r>
            <w:r w:rsidRPr="002A39CF">
              <w:rPr>
                <w:rFonts w:ascii="Arial" w:hAnsi="Arial"/>
                <w:sz w:val="18"/>
                <w:lang w:eastAsia="zh-CN"/>
              </w:rPr>
              <w:tab/>
              <w:t>SS-RSRP minimum requirements are specified assuming independent interference and noise at each receiver antenna port.</w:t>
            </w:r>
          </w:p>
          <w:p w14:paraId="3FCC6A61"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4:</w:t>
            </w:r>
            <w:r w:rsidRPr="002A39CF">
              <w:rPr>
                <w:rFonts w:ascii="Arial" w:hAnsi="Arial"/>
                <w:sz w:val="18"/>
                <w:lang w:eastAsia="zh-CN"/>
              </w:rPr>
              <w:tab/>
              <w:t>Equivalent power received by an antenna with 0dBi gain at the centre of the quiet zone</w:t>
            </w:r>
          </w:p>
          <w:p w14:paraId="2019E288"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5:</w:t>
            </w:r>
            <w:r w:rsidRPr="002A39CF">
              <w:rPr>
                <w:rFonts w:ascii="Arial" w:hAnsi="Arial"/>
                <w:sz w:val="18"/>
                <w:lang w:eastAsia="zh-CN"/>
              </w:rPr>
              <w:tab/>
              <w:t>As observed with 0dBi gain antenna at the centre of the quiet zone</w:t>
            </w:r>
          </w:p>
          <w:p w14:paraId="1C144656"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6:</w:t>
            </w:r>
            <w:r w:rsidRPr="002A39CF">
              <w:rPr>
                <w:rFonts w:ascii="Arial" w:hAnsi="Arial"/>
                <w:sz w:val="18"/>
                <w:lang w:eastAsia="zh-CN"/>
              </w:rPr>
              <w:tab/>
              <w:t>Void</w:t>
            </w:r>
          </w:p>
          <w:p w14:paraId="50DB1D4B" w14:textId="77777777" w:rsidR="00165154" w:rsidRPr="002A39CF" w:rsidRDefault="00165154" w:rsidP="00CE295A">
            <w:pPr>
              <w:keepNext/>
              <w:keepLines/>
              <w:spacing w:after="0"/>
              <w:ind w:left="851" w:hanging="851"/>
              <w:rPr>
                <w:rFonts w:ascii="Arial" w:hAnsi="Arial"/>
                <w:sz w:val="18"/>
                <w:lang w:eastAsia="zh-CN"/>
              </w:rPr>
            </w:pPr>
            <w:r w:rsidRPr="002A39CF">
              <w:rPr>
                <w:rFonts w:ascii="Arial" w:hAnsi="Arial"/>
                <w:sz w:val="18"/>
                <w:lang w:eastAsia="zh-CN"/>
              </w:rPr>
              <w:t>Note 7:</w:t>
            </w:r>
            <w:r w:rsidRPr="002A39CF">
              <w:rPr>
                <w:rFonts w:ascii="Arial" w:hAnsi="Arial"/>
                <w:sz w:val="18"/>
                <w:lang w:eastAsia="zh-CN"/>
              </w:rPr>
              <w:tab/>
              <w:t>Information about types of UE beam is given in B.2.1.3 and does not limit UE implementation or test system implementation.</w:t>
            </w:r>
          </w:p>
        </w:tc>
      </w:tr>
    </w:tbl>
    <w:p w14:paraId="6BC6C57A" w14:textId="77777777" w:rsidR="00165154" w:rsidRPr="002A39CF" w:rsidRDefault="00165154" w:rsidP="00165154"/>
    <w:p w14:paraId="4392D5B4" w14:textId="77777777" w:rsidR="00165154" w:rsidRPr="002A39CF" w:rsidRDefault="00165154" w:rsidP="00165154">
      <w:r w:rsidRPr="002A39CF">
        <w:t xml:space="preserve">The UE shall be capable to transmit valid CSI report for PCell (Cell 2) and to the directly activated SCell1 no later than in slot n+ </w:t>
      </w:r>
      <w:r w:rsidRPr="002A39CF">
        <w:rPr>
          <w:i/>
          <w:iCs/>
        </w:rPr>
        <w:t>N</w:t>
      </w:r>
      <w:r w:rsidRPr="002A39CF">
        <w:rPr>
          <w:i/>
          <w:iCs/>
          <w:vertAlign w:val="subscript"/>
        </w:rPr>
        <w:t>direct</w:t>
      </w:r>
      <w:r w:rsidRPr="002A39CF">
        <w:t>.</w:t>
      </w:r>
    </w:p>
    <w:p w14:paraId="731D2D7C" w14:textId="77777777" w:rsidR="00165154" w:rsidRPr="002A39CF" w:rsidRDefault="00165154" w:rsidP="00165154">
      <w:pPr>
        <w:rPr>
          <w:rFonts w:cs="Arial"/>
          <w:sz w:val="18"/>
        </w:rPr>
      </w:pPr>
      <w:r w:rsidRPr="002A39CF">
        <w:rPr>
          <w:lang w:eastAsia="ja-JP"/>
        </w:rPr>
        <w:t>The SCell activation delay, N</w:t>
      </w:r>
      <w:r w:rsidRPr="002A39CF">
        <w:rPr>
          <w:vertAlign w:val="subscript"/>
          <w:lang w:eastAsia="ja-JP"/>
        </w:rPr>
        <w:t>direct</w:t>
      </w:r>
      <w:r w:rsidRPr="002A39CF">
        <w:rPr>
          <w:lang w:eastAsia="ja-JP"/>
        </w:rPr>
        <w:t xml:space="preserve">, can be expressed as: </w:t>
      </w:r>
      <w:r w:rsidRPr="002A39CF">
        <w:t>N</w:t>
      </w:r>
      <w:r w:rsidRPr="002A39CF">
        <w:rPr>
          <w:vertAlign w:val="subscript"/>
        </w:rPr>
        <w:t>direct</w:t>
      </w:r>
      <w:r w:rsidRPr="002A39CF">
        <w:t xml:space="preserve"> = </w:t>
      </w:r>
      <w:r w:rsidRPr="002A39CF">
        <w:rPr>
          <w:lang w:eastAsia="zh-CN"/>
        </w:rPr>
        <w:t>T</w:t>
      </w:r>
      <w:r w:rsidRPr="002A39CF">
        <w:rPr>
          <w:vertAlign w:val="subscript"/>
          <w:lang w:eastAsia="zh-CN"/>
        </w:rPr>
        <w:t>RRC_process</w:t>
      </w:r>
      <w:r w:rsidRPr="002A39CF">
        <w:rPr>
          <w:lang w:eastAsia="zh-CN"/>
        </w:rPr>
        <w:t xml:space="preserve"> + T</w:t>
      </w:r>
      <w:r w:rsidRPr="002A39CF">
        <w:rPr>
          <w:vertAlign w:val="subscript"/>
          <w:lang w:eastAsia="zh-CN"/>
        </w:rPr>
        <w:t>interrupt</w:t>
      </w:r>
      <w:r w:rsidRPr="002A39CF">
        <w:rPr>
          <w:lang w:eastAsia="zh-CN"/>
        </w:rPr>
        <w:t xml:space="preserve"> + T</w:t>
      </w:r>
      <w:r w:rsidRPr="002A39CF">
        <w:rPr>
          <w:vertAlign w:val="subscript"/>
          <w:lang w:eastAsia="zh-CN"/>
        </w:rPr>
        <w:t>2</w:t>
      </w:r>
      <w:r w:rsidRPr="002A39CF">
        <w:rPr>
          <w:lang w:eastAsia="zh-CN"/>
        </w:rPr>
        <w:t xml:space="preserve"> + T</w:t>
      </w:r>
      <w:r w:rsidRPr="002A39CF">
        <w:rPr>
          <w:vertAlign w:val="subscript"/>
          <w:lang w:eastAsia="zh-CN"/>
        </w:rPr>
        <w:t>3</w:t>
      </w:r>
      <w:r w:rsidRPr="002A39CF">
        <w:t xml:space="preserve"> + T</w:t>
      </w:r>
      <w:r w:rsidRPr="002A39CF">
        <w:rPr>
          <w:vertAlign w:val="subscript"/>
        </w:rPr>
        <w:t xml:space="preserve">activation_time </w:t>
      </w:r>
      <w:r w:rsidRPr="002A39CF">
        <w:t>+ T</w:t>
      </w:r>
      <w:r w:rsidRPr="002A39CF">
        <w:rPr>
          <w:vertAlign w:val="subscript"/>
        </w:rPr>
        <w:t>CSI_Reporting</w:t>
      </w:r>
      <w:r w:rsidRPr="002A39CF">
        <w:t xml:space="preserve"> </w:t>
      </w:r>
      <w:r w:rsidRPr="002A39CF">
        <w:rPr>
          <w:iCs/>
        </w:rPr>
        <w:t>- 3ms; W</w:t>
      </w:r>
      <w:r w:rsidRPr="002A39CF">
        <w:rPr>
          <w:lang w:eastAsia="ja-JP"/>
        </w:rPr>
        <w:t>here:</w:t>
      </w:r>
    </w:p>
    <w:p w14:paraId="4166D8BF" w14:textId="77777777" w:rsidR="00165154" w:rsidRPr="002A39CF" w:rsidRDefault="00165154" w:rsidP="00165154">
      <w:pPr>
        <w:pStyle w:val="B10"/>
        <w:rPr>
          <w:sz w:val="22"/>
          <w:lang w:eastAsia="zh-CN"/>
        </w:rPr>
      </w:pPr>
      <w:r w:rsidRPr="002A39CF">
        <w:rPr>
          <w:lang w:eastAsia="zh-CN"/>
        </w:rPr>
        <w:t>-</w:t>
      </w:r>
      <w:r w:rsidRPr="002A39CF">
        <w:rPr>
          <w:lang w:eastAsia="zh-CN"/>
        </w:rPr>
        <w:tab/>
        <w:t>T</w:t>
      </w:r>
      <w:r w:rsidRPr="002A39CF">
        <w:rPr>
          <w:vertAlign w:val="subscript"/>
          <w:lang w:eastAsia="zh-CN"/>
        </w:rPr>
        <w:t>RRC_Process</w:t>
      </w:r>
      <w:r w:rsidRPr="002A39CF">
        <w:rPr>
          <w:lang w:eastAsia="zh-CN"/>
        </w:rPr>
        <w:t>: RRC procedure delay defined in clause 12 of TS 38.331 [13] and it is equal to 16ms,</w:t>
      </w:r>
    </w:p>
    <w:p w14:paraId="2195E40A" w14:textId="77777777" w:rsidR="00165154" w:rsidRPr="002A39CF" w:rsidRDefault="00165154" w:rsidP="00165154">
      <w:pPr>
        <w:pStyle w:val="B10"/>
        <w:rPr>
          <w:lang w:eastAsia="zh-CN"/>
        </w:rPr>
      </w:pPr>
      <w:r w:rsidRPr="002A39CF">
        <w:rPr>
          <w:lang w:eastAsia="zh-CN"/>
        </w:rPr>
        <w:t>-</w:t>
      </w:r>
      <w:r w:rsidRPr="002A39CF">
        <w:rPr>
          <w:lang w:eastAsia="zh-CN"/>
        </w:rPr>
        <w:tab/>
        <w:t>T</w:t>
      </w:r>
      <w:r w:rsidRPr="002A39CF">
        <w:rPr>
          <w:vertAlign w:val="subscript"/>
          <w:lang w:eastAsia="zh-CN"/>
        </w:rPr>
        <w:t>interrupt</w:t>
      </w:r>
      <w:r w:rsidRPr="002A39CF">
        <w:rPr>
          <w:lang w:eastAsia="zh-CN"/>
        </w:rPr>
        <w:t>: Interruption time during handover as specified in TS 38.133 [6] clause 6.1.1. The value to be verified in the test is 52 ms (</w:t>
      </w:r>
      <w:r w:rsidRPr="002A39CF">
        <w:rPr>
          <w:rFonts w:cs="v4.2.0"/>
        </w:rPr>
        <w:t>T</w:t>
      </w:r>
      <w:r w:rsidRPr="002A39CF">
        <w:rPr>
          <w:rFonts w:cs="v4.2.0"/>
          <w:vertAlign w:val="subscript"/>
        </w:rPr>
        <w:t>interrupt</w:t>
      </w:r>
      <w:r w:rsidRPr="002A39CF">
        <w:t xml:space="preserve"> = 0 ms for T</w:t>
      </w:r>
      <w:r w:rsidRPr="002A39CF">
        <w:rPr>
          <w:vertAlign w:val="subscript"/>
        </w:rPr>
        <w:t>search</w:t>
      </w:r>
      <w:r w:rsidRPr="002A39CF">
        <w:t xml:space="preserve"> + 10ms for T</w:t>
      </w:r>
      <w:r w:rsidRPr="002A39CF">
        <w:rPr>
          <w:vertAlign w:val="subscript"/>
        </w:rPr>
        <w:t>IU</w:t>
      </w:r>
      <w:r w:rsidRPr="002A39CF">
        <w:t xml:space="preserve"> + 20 ms for T</w:t>
      </w:r>
      <w:r w:rsidRPr="002A39CF">
        <w:rPr>
          <w:vertAlign w:val="subscript"/>
          <w:lang w:eastAsia="zh-CN"/>
        </w:rPr>
        <w:t>processing</w:t>
      </w:r>
      <w:r w:rsidRPr="002A39CF">
        <w:rPr>
          <w:lang w:eastAsia="zh-CN"/>
        </w:rPr>
        <w:t xml:space="preserve"> </w:t>
      </w:r>
      <w:r w:rsidRPr="002A39CF">
        <w:rPr>
          <w:vertAlign w:val="subscript"/>
          <w:lang w:eastAsia="zh-CN"/>
        </w:rPr>
        <w:t>+</w:t>
      </w:r>
      <w:r w:rsidRPr="002A39CF">
        <w:rPr>
          <w:lang w:eastAsia="zh-CN"/>
        </w:rPr>
        <w:t xml:space="preserve"> 20ms for T</w:t>
      </w:r>
      <w:r w:rsidRPr="002A39CF">
        <w:rPr>
          <w:vertAlign w:val="subscript"/>
          <w:lang w:eastAsia="zh-CN"/>
        </w:rPr>
        <w:t>∆</w:t>
      </w:r>
      <w:r w:rsidRPr="002A39CF">
        <w:rPr>
          <w:lang w:eastAsia="zh-CN"/>
        </w:rPr>
        <w:t xml:space="preserve"> + 2 ms for T</w:t>
      </w:r>
      <w:r w:rsidRPr="002A39CF">
        <w:rPr>
          <w:vertAlign w:val="subscript"/>
          <w:lang w:eastAsia="zh-CN"/>
        </w:rPr>
        <w:t xml:space="preserve">margin </w:t>
      </w:r>
      <w:r w:rsidRPr="002A39CF">
        <w:t>ms)</w:t>
      </w:r>
      <w:r w:rsidRPr="002A39CF">
        <w:rPr>
          <w:lang w:eastAsia="zh-CN"/>
        </w:rPr>
        <w:t xml:space="preserve"> by assuming known SCell and SMTC.1 configuration. </w:t>
      </w:r>
    </w:p>
    <w:p w14:paraId="0E5A2682" w14:textId="77777777" w:rsidR="00165154" w:rsidRPr="002A39CF" w:rsidRDefault="00165154" w:rsidP="00165154">
      <w:pPr>
        <w:pStyle w:val="B10"/>
        <w:rPr>
          <w:lang w:eastAsia="ja-JP"/>
        </w:rPr>
      </w:pPr>
      <w:r w:rsidRPr="002A39CF">
        <w:t>-</w:t>
      </w:r>
      <w:r w:rsidRPr="002A39CF">
        <w:tab/>
        <w:t>T</w:t>
      </w:r>
      <w:r w:rsidRPr="002A39CF">
        <w:rPr>
          <w:vertAlign w:val="subscript"/>
        </w:rPr>
        <w:t>2</w:t>
      </w:r>
      <w:r w:rsidRPr="002A39CF">
        <w:t>: Delay from slot</w:t>
      </w:r>
      <w:r w:rsidRPr="002A39CF">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Calibr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2A39CF">
        <w:rPr>
          <w:rFonts w:ascii="Cambria Math" w:hAnsi="Cambria Math" w:cs="Cambria Math"/>
          <w:sz w:val="14"/>
          <w:szCs w:val="14"/>
        </w:rPr>
        <w:t xml:space="preserve"> </w:t>
      </w:r>
      <w:r w:rsidRPr="002A39CF">
        <w:t>until UE has obtained a valid TA command for the target PCell</w:t>
      </w:r>
      <w:r w:rsidRPr="002A39CF">
        <w:rPr>
          <w:iCs/>
        </w:rPr>
        <w:t>,</w:t>
      </w:r>
    </w:p>
    <w:p w14:paraId="3383F8A8" w14:textId="77777777" w:rsidR="00165154" w:rsidRPr="002A39CF" w:rsidRDefault="00165154" w:rsidP="00165154">
      <w:pPr>
        <w:pStyle w:val="B10"/>
        <w:rPr>
          <w:lang w:eastAsia="ja-JP"/>
        </w:rPr>
      </w:pPr>
      <w:r w:rsidRPr="002A39CF">
        <w:t>-</w:t>
      </w:r>
      <w:r w:rsidRPr="002A39CF">
        <w:tab/>
        <w:t>T</w:t>
      </w:r>
      <w:r w:rsidRPr="002A39CF">
        <w:rPr>
          <w:vertAlign w:val="subscript"/>
        </w:rPr>
        <w:t>3</w:t>
      </w:r>
      <w:r w:rsidRPr="002A39CF">
        <w:t>: Delay for applying the received TA for uplink transmission in the target PCell, and greater than or equal to k+1 slot, where k is defined in clause 4.2 in TS 38.213 [8]</w:t>
      </w:r>
      <w:r w:rsidRPr="002A39CF">
        <w:rPr>
          <w:iCs/>
        </w:rPr>
        <w:t>,</w:t>
      </w:r>
    </w:p>
    <w:p w14:paraId="68E71E0B" w14:textId="77777777" w:rsidR="00165154" w:rsidRPr="002A39CF" w:rsidRDefault="00165154" w:rsidP="00165154">
      <w:pPr>
        <w:pStyle w:val="B10"/>
      </w:pPr>
      <w:r w:rsidRPr="002A39CF">
        <w:t>-</w:t>
      </w:r>
      <w:r w:rsidRPr="002A39CF">
        <w:tab/>
        <w:t>T</w:t>
      </w:r>
      <w:r w:rsidRPr="002A39CF">
        <w:rPr>
          <w:sz w:val="13"/>
          <w:szCs w:val="13"/>
        </w:rPr>
        <w:t>activation_time</w:t>
      </w:r>
      <w:r w:rsidRPr="002A39CF">
        <w:rPr>
          <w:i/>
          <w:iCs/>
          <w:sz w:val="13"/>
          <w:szCs w:val="13"/>
        </w:rPr>
        <w:t xml:space="preserve"> </w:t>
      </w:r>
      <w:r w:rsidRPr="002A39CF">
        <w:t>and T</w:t>
      </w:r>
      <w:r w:rsidRPr="002A39CF">
        <w:rPr>
          <w:sz w:val="13"/>
          <w:szCs w:val="13"/>
        </w:rPr>
        <w:t>CSI_Reporting</w:t>
      </w:r>
      <w:r w:rsidRPr="002A39CF">
        <w:rPr>
          <w:i/>
          <w:iCs/>
          <w:sz w:val="13"/>
          <w:szCs w:val="13"/>
        </w:rPr>
        <w:t xml:space="preserve"> </w:t>
      </w:r>
      <w:r w:rsidRPr="002A39CF">
        <w:t xml:space="preserve">are specified in TS 38.133 clause 8.3.2 [6], where the following definitions of </w:t>
      </w:r>
      <w:r w:rsidRPr="002A39CF">
        <w:rPr>
          <w:i/>
          <w:iCs/>
        </w:rPr>
        <w:t>T</w:t>
      </w:r>
      <w:r w:rsidRPr="002A39CF">
        <w:rPr>
          <w:i/>
          <w:iCs/>
          <w:sz w:val="13"/>
          <w:szCs w:val="13"/>
        </w:rPr>
        <w:t xml:space="preserve">FirstSSB </w:t>
      </w:r>
      <w:r w:rsidRPr="002A39CF">
        <w:t xml:space="preserve">and </w:t>
      </w:r>
      <w:r w:rsidRPr="002A39CF">
        <w:rPr>
          <w:i/>
          <w:iCs/>
        </w:rPr>
        <w:t>T</w:t>
      </w:r>
      <w:r w:rsidRPr="002A39CF">
        <w:rPr>
          <w:i/>
          <w:iCs/>
          <w:sz w:val="13"/>
          <w:szCs w:val="13"/>
        </w:rPr>
        <w:t xml:space="preserve">FirstSSB_MAX </w:t>
      </w:r>
      <w:r w:rsidRPr="002A39CF">
        <w:t>as defined in TS 38.133 [6] section 8.3.5 shall apply:</w:t>
      </w:r>
    </w:p>
    <w:p w14:paraId="0578841C" w14:textId="77777777" w:rsidR="00165154" w:rsidRPr="002A39CF" w:rsidRDefault="00165154" w:rsidP="00165154">
      <w:pPr>
        <w:rPr>
          <w:lang w:eastAsia="zh-CN"/>
        </w:rPr>
      </w:pPr>
      <w:r w:rsidRPr="002A39CF">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39CF">
        <w:rPr>
          <w:lang w:eastAsia="zh-CN"/>
        </w:rPr>
        <w:t>, T</w:t>
      </w:r>
      <w:r w:rsidRPr="002A39CF">
        <w:rPr>
          <w:vertAlign w:val="subscript"/>
          <w:lang w:eastAsia="zh-CN"/>
        </w:rPr>
        <w:t xml:space="preserve">activation_time </w:t>
      </w:r>
      <w:r w:rsidRPr="002A39CF">
        <w:rPr>
          <w:lang w:eastAsia="zh-CN"/>
        </w:rPr>
        <w:t>= T</w:t>
      </w:r>
      <w:r w:rsidRPr="002A39CF">
        <w:rPr>
          <w:vertAlign w:val="subscript"/>
          <w:lang w:eastAsia="zh-CN"/>
        </w:rPr>
        <w:t>SMTC_SCell</w:t>
      </w:r>
      <w:r w:rsidRPr="002A39CF">
        <w:rPr>
          <w:lang w:eastAsia="zh-CN"/>
        </w:rPr>
        <w:t xml:space="preserve"> + 5ms</w:t>
      </w:r>
      <w:r w:rsidRPr="002A39CF">
        <w:t>,</w:t>
      </w:r>
      <w:r w:rsidRPr="002A39CF">
        <w:rPr>
          <w:lang w:eastAsia="zh-CN"/>
        </w:rPr>
        <w:t xml:space="preserve"> as defined</w:t>
      </w:r>
      <w:r w:rsidRPr="002A39CF">
        <w:t xml:space="preserve"> in TS 38.133 [6] clause 8.3.</w:t>
      </w:r>
    </w:p>
    <w:p w14:paraId="7B70E02A" w14:textId="77777777" w:rsidR="00165154" w:rsidRPr="002A39CF" w:rsidRDefault="00165154" w:rsidP="00165154">
      <w:pPr>
        <w:rPr>
          <w:lang w:eastAsia="zh-CN"/>
        </w:rPr>
      </w:pPr>
      <w:r w:rsidRPr="002A39CF">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39CF">
        <w:rPr>
          <w:lang w:eastAsia="zh-CN"/>
        </w:rPr>
        <w:t>, as</w:t>
      </w:r>
      <w:r w:rsidRPr="002A39CF">
        <w:t xml:space="preserve"> defined in TS 38.133 [6] clause 8.3.</w:t>
      </w:r>
    </w:p>
    <w:p w14:paraId="34549BBA" w14:textId="77777777" w:rsidR="00165154" w:rsidRPr="002A39CF" w:rsidRDefault="00165154" w:rsidP="00165154">
      <w:pPr>
        <w:rPr>
          <w:lang w:eastAsia="zh-CN"/>
        </w:rPr>
      </w:pPr>
      <w:r w:rsidRPr="002A39CF">
        <w:rPr>
          <w:lang w:eastAsia="zh-CN"/>
        </w:rPr>
        <w:t>During time period T2 of the test, interruption of PCell / PSCell during SCell activation shall not happen outside the</w:t>
      </w:r>
      <w:r w:rsidRPr="002A39CF">
        <w:t xml:space="preserve"> </w:t>
      </w:r>
      <w:r w:rsidRPr="002A39CF">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39CF">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Calibr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Calibri" w:hAnsi="Cambria Math"/>
                <w:iCs/>
                <w:sz w:val="22"/>
                <w:szCs w:val="22"/>
              </w:rPr>
            </m:ctrlPr>
          </m:sSubPr>
          <m:e>
            <m:r>
              <w:rPr>
                <w:rFonts w:ascii="Cambria Math" w:hAnsi="Cambria Math"/>
              </w:rPr>
              <m:t>N</m:t>
            </m:r>
            <m:ctrlPr>
              <w:rPr>
                <w:rFonts w:ascii="Cambria Math" w:eastAsia="Calibri" w:hAnsi="Cambria Math"/>
                <w:sz w:val="22"/>
                <w:szCs w:val="22"/>
              </w:rPr>
            </m:ctrlPr>
          </m:e>
          <m:sub>
            <m:r>
              <m:rPr>
                <m:sty m:val="p"/>
              </m:rPr>
              <w:rPr>
                <w:rFonts w:ascii="Cambria Math" w:hAnsi="Cambria Math"/>
                <w:vertAlign w:val="subscript"/>
              </w:rPr>
              <m:t>interruption</m:t>
            </m:r>
          </m:sub>
        </m:sSub>
      </m:oMath>
      <w:r w:rsidRPr="002A39CF">
        <w:rPr>
          <w:lang w:eastAsia="zh-CN"/>
        </w:rPr>
        <w:t xml:space="preserve">, as defined in </w:t>
      </w:r>
      <w:r w:rsidRPr="002A39CF">
        <w:t xml:space="preserve">TS 38.133 [6] </w:t>
      </w:r>
      <w:r w:rsidRPr="002A39CF">
        <w:rPr>
          <w:lang w:eastAsia="zh-CN"/>
        </w:rPr>
        <w:t>clause 8.3.</w:t>
      </w:r>
    </w:p>
    <w:p w14:paraId="2CE6FAC6" w14:textId="77777777" w:rsidR="00165154" w:rsidRPr="002A39CF" w:rsidRDefault="00165154" w:rsidP="00165154">
      <w:pPr>
        <w:rPr>
          <w:lang w:eastAsia="zh-CN"/>
        </w:rPr>
      </w:pPr>
      <w:r w:rsidRPr="002A39CF">
        <w:rPr>
          <w:lang w:eastAsia="zh-CN"/>
        </w:rPr>
        <w:lastRenderedPageBreak/>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39CF">
        <w:rPr>
          <w:lang w:eastAsia="zh-CN"/>
        </w:rPr>
        <w:t xml:space="preserve"> to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39CF">
        <w:rPr>
          <w:lang w:eastAsia="zh-CN"/>
        </w:rPr>
        <w:t xml:space="preserve">, as defined in </w:t>
      </w:r>
      <w:r w:rsidRPr="002A39CF">
        <w:t xml:space="preserve">TS 38.133 [6] </w:t>
      </w:r>
      <w:r w:rsidRPr="002A39CF">
        <w:rPr>
          <w:lang w:eastAsia="zh-CN"/>
        </w:rPr>
        <w:t>clause 8.3.</w:t>
      </w:r>
    </w:p>
    <w:p w14:paraId="342F4D5B" w14:textId="77777777" w:rsidR="00165154" w:rsidRPr="002A39CF" w:rsidRDefault="00165154" w:rsidP="00165154">
      <w:pPr>
        <w:rPr>
          <w:lang w:eastAsia="zh-CN"/>
        </w:rPr>
      </w:pPr>
      <w:r w:rsidRPr="002A39CF">
        <w:rPr>
          <w:lang w:eastAsia="zh-CN"/>
        </w:rPr>
        <w:t xml:space="preserve">The interruption on any activated serving cell shall not be more than the values specified for SA in </w:t>
      </w:r>
      <w:r w:rsidRPr="002A39CF">
        <w:t xml:space="preserve">TS 38.133 [6] </w:t>
      </w:r>
      <w:r w:rsidRPr="002A39CF">
        <w:rPr>
          <w:lang w:eastAsia="zh-CN"/>
        </w:rPr>
        <w:t>clause 8.2.2.2.2.</w:t>
      </w:r>
    </w:p>
    <w:p w14:paraId="15B76438" w14:textId="77777777" w:rsidR="00165154" w:rsidRPr="002A39CF" w:rsidRDefault="00165154" w:rsidP="00165154">
      <w:pPr>
        <w:rPr>
          <w:lang w:eastAsia="zh-CN"/>
        </w:rPr>
      </w:pPr>
      <w:r w:rsidRPr="002A39C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8C68C0" w14:textId="77777777" w:rsidR="00165154" w:rsidRPr="002A39CF" w:rsidRDefault="00165154" w:rsidP="00165154">
      <w:pPr>
        <w:pStyle w:val="NO"/>
        <w:rPr>
          <w:lang w:eastAsia="zh-CN"/>
        </w:rPr>
      </w:pPr>
      <w:r w:rsidRPr="002A39CF">
        <w:rPr>
          <w:lang w:eastAsia="zh-CN"/>
        </w:rPr>
        <w:t>NOTE:</w:t>
      </w:r>
      <w:r w:rsidRPr="002A39CF">
        <w:rPr>
          <w:lang w:eastAsia="zh-CN"/>
        </w:rPr>
        <w:tab/>
        <w:t xml:space="preserve">During time period T2 of the test, if there are no uplink resources for reporting the valid CSI in a slot </w:t>
      </w:r>
      <m:oMath>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39CF">
        <w:rPr>
          <w:lang w:eastAsia="zh-CN"/>
        </w:rPr>
        <w:t xml:space="preserve"> as defined in </w:t>
      </w:r>
      <w:r w:rsidRPr="002A39CF">
        <w:t xml:space="preserve">TS 38.133 [6] </w:t>
      </w:r>
      <w:r w:rsidRPr="002A39CF">
        <w:rPr>
          <w:lang w:eastAsia="zh-CN"/>
        </w:rPr>
        <w:t>clause 8.3 then the UE shall use the next available uplink resource for reporting the corresponding valid CSI.</w:t>
      </w:r>
    </w:p>
    <w:p w14:paraId="5357EEC4" w14:textId="637938E8" w:rsidR="0059319A" w:rsidRPr="00157629" w:rsidRDefault="0059319A" w:rsidP="0059319A">
      <w:pPr>
        <w:pStyle w:val="40"/>
        <w:rPr>
          <w:ins w:id="2" w:author="Huawei-Yaping" w:date="2023-07-11T15:35:00Z"/>
        </w:rPr>
      </w:pPr>
      <w:ins w:id="3" w:author="Huawei-Yaping" w:date="2023-07-11T15:36:00Z">
        <w:r>
          <w:t>7.5.3.14</w:t>
        </w:r>
      </w:ins>
      <w:ins w:id="4" w:author="Huawei-Yaping" w:date="2023-07-11T15:35:00Z">
        <w:r w:rsidRPr="00157629">
          <w:tab/>
        </w:r>
      </w:ins>
      <w:ins w:id="5" w:author="Huawei-Yaping" w:date="2023-07-11T15:40:00Z">
        <w:r w:rsidRPr="0059319A">
          <w:t>NR SA FR2 SCell Activation for known SCell in FR2 inter-band</w:t>
        </w:r>
      </w:ins>
    </w:p>
    <w:p w14:paraId="6F6FAD78" w14:textId="77777777" w:rsidR="0059319A" w:rsidRPr="00157629" w:rsidRDefault="0059319A" w:rsidP="0059319A">
      <w:pPr>
        <w:pStyle w:val="EditorsNote"/>
        <w:rPr>
          <w:ins w:id="6" w:author="Huawei-Yaping" w:date="2023-07-11T15:35:00Z"/>
        </w:rPr>
      </w:pPr>
      <w:ins w:id="7" w:author="Huawei-Yaping" w:date="2023-07-11T15:35:00Z">
        <w:r w:rsidRPr="00157629">
          <w:t>Editor’s note: This test case is incomplete. The following aspects are either missing or TBD</w:t>
        </w:r>
      </w:ins>
    </w:p>
    <w:p w14:paraId="2A5EC463" w14:textId="77777777" w:rsidR="0059319A" w:rsidRPr="00C87B81" w:rsidRDefault="0059319A" w:rsidP="0059319A">
      <w:pPr>
        <w:pStyle w:val="EditorsNote"/>
        <w:rPr>
          <w:ins w:id="8" w:author="Huawei-Yaping" w:date="2023-07-11T15:35:00Z"/>
        </w:rPr>
      </w:pPr>
      <w:ins w:id="9" w:author="Huawei-Yaping" w:date="2023-07-11T15:35:00Z">
        <w:r w:rsidRPr="00C87B81">
          <w:t>- Test procedure</w:t>
        </w:r>
      </w:ins>
    </w:p>
    <w:p w14:paraId="10A0E41B" w14:textId="77777777" w:rsidR="0059319A" w:rsidRPr="00C87B81" w:rsidRDefault="0059319A" w:rsidP="0059319A">
      <w:pPr>
        <w:pStyle w:val="EditorsNote"/>
        <w:rPr>
          <w:ins w:id="10" w:author="Huawei-Yaping" w:date="2023-07-11T15:35:00Z"/>
        </w:rPr>
      </w:pPr>
      <w:ins w:id="11" w:author="Huawei-Yaping" w:date="2023-07-11T15:35:00Z">
        <w:r w:rsidRPr="00C87B81">
          <w:t>- Connection diagram</w:t>
        </w:r>
      </w:ins>
    </w:p>
    <w:p w14:paraId="075BA6FF" w14:textId="53431E35" w:rsidR="0059319A" w:rsidRPr="00C87B81" w:rsidRDefault="0059319A" w:rsidP="0059319A">
      <w:pPr>
        <w:pStyle w:val="EditorsNote"/>
        <w:rPr>
          <w:ins w:id="12" w:author="Huawei-Yaping" w:date="2023-07-11T15:35:00Z"/>
        </w:rPr>
      </w:pPr>
      <w:ins w:id="13" w:author="Huawei-Yaping" w:date="2023-07-11T15:35:00Z">
        <w:r w:rsidRPr="00C87B81">
          <w:t xml:space="preserve">- Message contents </w:t>
        </w:r>
      </w:ins>
      <w:ins w:id="14" w:author="Huawei-Yaping" w:date="2023-07-12T16:24:00Z">
        <w:r w:rsidR="006E5870" w:rsidRPr="00C87B81">
          <w:t xml:space="preserve">for </w:t>
        </w:r>
      </w:ins>
      <w:ins w:id="15" w:author="Huawei-Yaping" w:date="2023-07-12T16:25:00Z">
        <w:r w:rsidR="006E5870" w:rsidRPr="00C87B81">
          <w:rPr>
            <w:lang w:val="fr-FR" w:eastAsia="zh-CN"/>
          </w:rPr>
          <w:t>Aperiodic CSI-RS for S</w:t>
        </w:r>
        <w:r w:rsidR="00403986" w:rsidRPr="00C87B81">
          <w:rPr>
            <w:lang w:val="fr-FR" w:eastAsia="zh-CN"/>
          </w:rPr>
          <w:t>C</w:t>
        </w:r>
        <w:r w:rsidR="006E5870" w:rsidRPr="00C87B81">
          <w:rPr>
            <w:lang w:val="fr-FR" w:eastAsia="zh-CN"/>
          </w:rPr>
          <w:t>ell activation</w:t>
        </w:r>
        <w:r w:rsidR="006E5870" w:rsidRPr="00C87B81">
          <w:t xml:space="preserve"> ar</w:t>
        </w:r>
      </w:ins>
      <w:ins w:id="16" w:author="Huawei-Yaping" w:date="2023-07-11T15:35:00Z">
        <w:r w:rsidRPr="00C87B81">
          <w:t xml:space="preserve">e </w:t>
        </w:r>
      </w:ins>
      <w:ins w:id="17" w:author="Huawei-Yaping" w:date="2023-07-12T16:25:00Z">
        <w:r w:rsidR="006E5870" w:rsidRPr="00C87B81">
          <w:t>FFS</w:t>
        </w:r>
      </w:ins>
      <w:ins w:id="18" w:author="Huawei-Yaping" w:date="2023-07-11T15:35:00Z">
        <w:r w:rsidRPr="00C87B81">
          <w:t>.</w:t>
        </w:r>
      </w:ins>
    </w:p>
    <w:p w14:paraId="6222272D" w14:textId="77777777" w:rsidR="0059319A" w:rsidRPr="00C87B81" w:rsidRDefault="0059319A" w:rsidP="0059319A">
      <w:pPr>
        <w:pStyle w:val="EditorsNote"/>
        <w:rPr>
          <w:ins w:id="19" w:author="Huawei-Yaping" w:date="2023-07-11T15:35:00Z"/>
        </w:rPr>
      </w:pPr>
      <w:ins w:id="20" w:author="Huawei-Yaping" w:date="2023-07-11T15:35:00Z">
        <w:r w:rsidRPr="00C87B81">
          <w:t>- TT analysis is missing.</w:t>
        </w:r>
      </w:ins>
    </w:p>
    <w:p w14:paraId="5345DF6F" w14:textId="6F8BC727" w:rsidR="0059319A" w:rsidRPr="00C87B81" w:rsidRDefault="0059319A" w:rsidP="0059319A">
      <w:pPr>
        <w:pStyle w:val="EditorsNote"/>
        <w:rPr>
          <w:ins w:id="21" w:author="Huawei-Yaping" w:date="2023-07-11T15:35:00Z"/>
        </w:rPr>
      </w:pPr>
      <w:ins w:id="22" w:author="Huawei-Yaping" w:date="2023-07-11T15:35:00Z">
        <w:r w:rsidRPr="00C87B81">
          <w:t>- Test Applicability in TS</w:t>
        </w:r>
      </w:ins>
      <w:ins w:id="23" w:author="Huawei-Yaping" w:date="2023-07-12T16:25:00Z">
        <w:r w:rsidR="007A21A8" w:rsidRPr="00C87B81">
          <w:t xml:space="preserve"> </w:t>
        </w:r>
      </w:ins>
      <w:ins w:id="24" w:author="Huawei-Yaping" w:date="2023-07-11T15:35:00Z">
        <w:r w:rsidRPr="00C87B81">
          <w:t>38.522</w:t>
        </w:r>
      </w:ins>
    </w:p>
    <w:p w14:paraId="3A99895B" w14:textId="77777777" w:rsidR="0059319A" w:rsidRPr="00C87B81" w:rsidRDefault="0059319A" w:rsidP="0059319A">
      <w:pPr>
        <w:pStyle w:val="EditorsNote"/>
        <w:rPr>
          <w:ins w:id="25" w:author="Huawei-Yaping" w:date="2023-07-11T15:35:00Z"/>
        </w:rPr>
      </w:pPr>
      <w:ins w:id="26" w:author="Huawei-Yaping" w:date="2023-07-11T15:35:00Z">
        <w:r w:rsidRPr="00C87B81">
          <w:t>- Annex F</w:t>
        </w:r>
      </w:ins>
    </w:p>
    <w:p w14:paraId="2F372E58" w14:textId="77777777" w:rsidR="0059319A" w:rsidRPr="00C87B81" w:rsidRDefault="0059319A" w:rsidP="0059319A">
      <w:pPr>
        <w:pStyle w:val="EditorsNote"/>
        <w:rPr>
          <w:ins w:id="27" w:author="Huawei-Yaping" w:date="2023-07-11T15:35:00Z"/>
        </w:rPr>
      </w:pPr>
      <w:ins w:id="28" w:author="Huawei-Yaping" w:date="2023-07-11T15:35:00Z">
        <w:r w:rsidRPr="00C87B81">
          <w:t>- Cell configuration mapping in Annex E</w:t>
        </w:r>
      </w:ins>
    </w:p>
    <w:p w14:paraId="72F9A7FA" w14:textId="65899F8A" w:rsidR="0059319A" w:rsidRPr="00C87B81" w:rsidRDefault="0059319A" w:rsidP="0059319A">
      <w:pPr>
        <w:pStyle w:val="H6"/>
        <w:rPr>
          <w:ins w:id="29" w:author="Huawei-Yaping" w:date="2023-07-11T15:35:00Z"/>
        </w:rPr>
      </w:pPr>
      <w:ins w:id="30" w:author="Huawei-Yaping" w:date="2023-07-11T15:36:00Z">
        <w:r w:rsidRPr="00C87B81">
          <w:t>7.5.3.14</w:t>
        </w:r>
      </w:ins>
      <w:ins w:id="31" w:author="Huawei-Yaping" w:date="2023-07-11T15:35:00Z">
        <w:r w:rsidRPr="00C87B81">
          <w:t>.1</w:t>
        </w:r>
        <w:r w:rsidRPr="00C87B81">
          <w:tab/>
          <w:t>Test purpose</w:t>
        </w:r>
      </w:ins>
    </w:p>
    <w:p w14:paraId="1154F172" w14:textId="503CD645" w:rsidR="00744C4E" w:rsidRPr="00C87B81" w:rsidRDefault="00744C4E" w:rsidP="00744C4E">
      <w:pPr>
        <w:rPr>
          <w:ins w:id="32" w:author="Huawei-Yaping" w:date="2023-07-11T15:51:00Z"/>
          <w:szCs w:val="24"/>
        </w:rPr>
      </w:pPr>
      <w:ins w:id="33" w:author="Huawei-Yaping" w:date="2023-07-11T15:51:00Z">
        <w:r w:rsidRPr="00C87B81">
          <w:t xml:space="preserve">The purpose of this test is to verify that the fast SCell activation and deactivation times are within the requirements stated in </w:t>
        </w:r>
      </w:ins>
      <w:ins w:id="34" w:author="Huawei-Yaping" w:date="2023-07-11T15:53:00Z">
        <w:r w:rsidR="0015756E" w:rsidRPr="00C87B81">
          <w:t xml:space="preserve">TS 38.133 [6] </w:t>
        </w:r>
      </w:ins>
      <w:ins w:id="35" w:author="Huawei-Yaping" w:date="2023-07-11T15:51:00Z">
        <w:r w:rsidRPr="00C87B81">
          <w:t xml:space="preserve">clause 8.3.16, when the PCell and SCell are in FR2 </w:t>
        </w:r>
      </w:ins>
      <w:ins w:id="36" w:author="Huawei-Yaping" w:date="2023-07-11T15:52:00Z">
        <w:r w:rsidRPr="00C87B81">
          <w:t>inter</w:t>
        </w:r>
      </w:ins>
      <w:ins w:id="37" w:author="Huawei-Yaping" w:date="2023-07-11T15:51:00Z">
        <w:r w:rsidRPr="00C87B81">
          <w:t>-band and the SCell in FR2 is known by the UE at the time of activation.</w:t>
        </w:r>
      </w:ins>
    </w:p>
    <w:p w14:paraId="65B9123D" w14:textId="6587935F" w:rsidR="0059319A" w:rsidRPr="00C87B81" w:rsidRDefault="0059319A" w:rsidP="0059319A">
      <w:pPr>
        <w:pStyle w:val="H6"/>
        <w:rPr>
          <w:ins w:id="38" w:author="Huawei-Yaping" w:date="2023-07-11T15:35:00Z"/>
        </w:rPr>
      </w:pPr>
      <w:ins w:id="39" w:author="Huawei-Yaping" w:date="2023-07-11T15:36:00Z">
        <w:r w:rsidRPr="00C87B81">
          <w:t>7.5.3.14</w:t>
        </w:r>
      </w:ins>
      <w:ins w:id="40" w:author="Huawei-Yaping" w:date="2023-07-11T15:35:00Z">
        <w:r w:rsidRPr="00C87B81">
          <w:t>.2</w:t>
        </w:r>
        <w:r w:rsidRPr="00C87B81">
          <w:tab/>
          <w:t>Test applicability</w:t>
        </w:r>
      </w:ins>
    </w:p>
    <w:p w14:paraId="2633B210" w14:textId="7C7D9960" w:rsidR="00722A74" w:rsidRPr="00C87B81" w:rsidRDefault="0059319A" w:rsidP="0059319A">
      <w:pPr>
        <w:rPr>
          <w:ins w:id="41" w:author="Huawei-Yaping" w:date="2023-07-11T15:35:00Z"/>
        </w:rPr>
      </w:pPr>
      <w:ins w:id="42" w:author="Huawei-Yaping" w:date="2023-07-11T15:35:00Z">
        <w:r w:rsidRPr="00C87B81">
          <w:t>This test applies to all types of NR UE from Release 1</w:t>
        </w:r>
      </w:ins>
      <w:ins w:id="43" w:author="Huawei-Yaping" w:date="2023-07-11T15:54:00Z">
        <w:r w:rsidR="0015756E" w:rsidRPr="00C87B81">
          <w:t>7</w:t>
        </w:r>
      </w:ins>
      <w:ins w:id="44" w:author="Huawei-Yaping" w:date="2023-07-11T15:35:00Z">
        <w:r w:rsidRPr="00C87B81">
          <w:t xml:space="preserve"> onwards and supporting </w:t>
        </w:r>
      </w:ins>
      <w:ins w:id="45" w:author="Huawei-Yaping" w:date="2023-07-11T16:00:00Z">
        <w:r w:rsidR="00722A74" w:rsidRPr="00C87B81">
          <w:t>2</w:t>
        </w:r>
        <w:r w:rsidR="00722A74" w:rsidRPr="00C87B81">
          <w:rPr>
            <w:lang w:eastAsia="zh-CN"/>
          </w:rPr>
          <w:t>DL CA</w:t>
        </w:r>
      </w:ins>
      <w:ins w:id="46" w:author="Huawei-Yaping" w:date="2023-07-11T16:01:00Z">
        <w:r w:rsidR="00722A74" w:rsidRPr="00C87B81">
          <w:rPr>
            <w:lang w:eastAsia="zh-CN"/>
          </w:rPr>
          <w:t>,</w:t>
        </w:r>
      </w:ins>
      <w:ins w:id="47" w:author="Huawei-Yaping" w:date="2023-07-11T16:00:00Z">
        <w:r w:rsidR="00722A74" w:rsidRPr="00C87B81">
          <w:rPr>
            <w:lang w:eastAsia="zh-CN"/>
          </w:rPr>
          <w:t xml:space="preserve"> </w:t>
        </w:r>
        <w:r w:rsidR="00722A74" w:rsidRPr="00C87B81">
          <w:rPr>
            <w:rFonts w:hint="eastAsia"/>
            <w:lang w:eastAsia="zh-CN"/>
          </w:rPr>
          <w:t>and</w:t>
        </w:r>
        <w:r w:rsidR="00722A74" w:rsidRPr="00C87B81">
          <w:rPr>
            <w:lang w:eastAsia="zh-CN"/>
          </w:rPr>
          <w:t xml:space="preserve"> </w:t>
        </w:r>
      </w:ins>
      <w:ins w:id="48" w:author="Huawei-Yaping" w:date="2023-07-11T16:01:00Z">
        <w:r w:rsidR="00722A74" w:rsidRPr="00C87B81">
          <w:rPr>
            <w:lang w:eastAsia="zh-CN"/>
          </w:rPr>
          <w:t xml:space="preserve">supporting </w:t>
        </w:r>
      </w:ins>
      <w:ins w:id="49" w:author="Huawei-Yaping" w:date="2023-07-11T15:58:00Z">
        <w:r w:rsidR="00722A74" w:rsidRPr="00C87B81">
          <w:t xml:space="preserve">Fast </w:t>
        </w:r>
      </w:ins>
      <w:ins w:id="50" w:author="Huawei-Yaping" w:date="2023-07-11T16:00:00Z">
        <w:r w:rsidR="00722A74" w:rsidRPr="00C87B81">
          <w:t xml:space="preserve">SCell </w:t>
        </w:r>
        <w:r w:rsidR="00722A74" w:rsidRPr="00C87B81">
          <w:rPr>
            <w:rFonts w:hint="eastAsia"/>
            <w:lang w:eastAsia="zh-CN"/>
          </w:rPr>
          <w:t>activation</w:t>
        </w:r>
      </w:ins>
      <w:ins w:id="51" w:author="Huawei-Yaping" w:date="2023-07-11T15:35:00Z">
        <w:r w:rsidRPr="00C87B81">
          <w:t>.</w:t>
        </w:r>
      </w:ins>
    </w:p>
    <w:p w14:paraId="245FD949" w14:textId="76F4E2EE" w:rsidR="0059319A" w:rsidRPr="00C87B81" w:rsidRDefault="0059319A" w:rsidP="0059319A">
      <w:pPr>
        <w:pStyle w:val="H6"/>
        <w:rPr>
          <w:ins w:id="52" w:author="Huawei-Yaping" w:date="2023-07-11T15:35:00Z"/>
        </w:rPr>
      </w:pPr>
      <w:ins w:id="53" w:author="Huawei-Yaping" w:date="2023-07-11T15:36:00Z">
        <w:r w:rsidRPr="00C87B81">
          <w:t>7.5.3.14</w:t>
        </w:r>
      </w:ins>
      <w:ins w:id="54" w:author="Huawei-Yaping" w:date="2023-07-11T15:35:00Z">
        <w:r w:rsidRPr="00C87B81">
          <w:t>.3</w:t>
        </w:r>
        <w:r w:rsidRPr="00C87B81">
          <w:tab/>
          <w:t>Minimum conformance requirements</w:t>
        </w:r>
      </w:ins>
    </w:p>
    <w:p w14:paraId="0C1F928D" w14:textId="0DF4784A" w:rsidR="0059319A" w:rsidRPr="00157629" w:rsidRDefault="0059319A" w:rsidP="0059319A">
      <w:pPr>
        <w:rPr>
          <w:ins w:id="55" w:author="Huawei-Yaping" w:date="2023-07-11T15:35:00Z"/>
          <w:lang w:eastAsia="sv-SE"/>
        </w:rPr>
      </w:pPr>
      <w:ins w:id="56" w:author="Huawei-Yaping" w:date="2023-07-11T15:35:00Z">
        <w:r w:rsidRPr="00C87B81">
          <w:rPr>
            <w:lang w:eastAsia="sv-SE"/>
          </w:rPr>
          <w:t xml:space="preserve">The minimum conformance requirements are specified in clause </w:t>
        </w:r>
      </w:ins>
      <w:ins w:id="57" w:author="Huawei-Yaping" w:date="2023-07-14T17:38:00Z">
        <w:r w:rsidR="007220AE" w:rsidRPr="00C87B81">
          <w:rPr>
            <w:lang w:eastAsia="sv-SE"/>
          </w:rPr>
          <w:t>4.5.3.0.2</w:t>
        </w:r>
      </w:ins>
      <w:ins w:id="58" w:author="Huawei-Yaping" w:date="2023-07-11T15:35:00Z">
        <w:r w:rsidRPr="00C87B81">
          <w:rPr>
            <w:lang w:eastAsia="sv-SE"/>
          </w:rPr>
          <w:t>.</w:t>
        </w:r>
      </w:ins>
    </w:p>
    <w:p w14:paraId="3245D436" w14:textId="164E9772" w:rsidR="0059319A" w:rsidRPr="00157629" w:rsidRDefault="0059319A" w:rsidP="0059319A">
      <w:pPr>
        <w:rPr>
          <w:ins w:id="59" w:author="Huawei-Yaping" w:date="2023-07-11T15:35:00Z"/>
          <w:lang w:eastAsia="sv-SE"/>
        </w:rPr>
      </w:pPr>
      <w:ins w:id="60" w:author="Huawei-Yaping" w:date="2023-07-11T15:35:00Z">
        <w:r w:rsidRPr="00157629">
          <w:rPr>
            <w:lang w:eastAsia="sv-SE"/>
          </w:rPr>
          <w:t xml:space="preserve">The normative reference for this requirement is TS 38.133 [6] clause </w:t>
        </w:r>
      </w:ins>
      <w:ins w:id="61" w:author="Huawei-Yaping" w:date="2023-07-11T16:01:00Z">
        <w:r w:rsidR="00722A74">
          <w:rPr>
            <w:lang w:eastAsia="sv-SE"/>
          </w:rPr>
          <w:t>8.3.16</w:t>
        </w:r>
      </w:ins>
      <w:ins w:id="62" w:author="Huawei-Yaping" w:date="2023-07-11T15:35:00Z">
        <w:r w:rsidRPr="00157629">
          <w:rPr>
            <w:lang w:eastAsia="sv-SE"/>
          </w:rPr>
          <w:t>.</w:t>
        </w:r>
      </w:ins>
    </w:p>
    <w:p w14:paraId="3BEADCCE" w14:textId="7316CE6E" w:rsidR="0059319A" w:rsidRPr="00157629" w:rsidRDefault="0059319A" w:rsidP="0059319A">
      <w:pPr>
        <w:pStyle w:val="H6"/>
        <w:rPr>
          <w:ins w:id="63" w:author="Huawei-Yaping" w:date="2023-07-11T15:35:00Z"/>
        </w:rPr>
      </w:pPr>
      <w:ins w:id="64" w:author="Huawei-Yaping" w:date="2023-07-11T15:36:00Z">
        <w:r>
          <w:t>7.5.3.14</w:t>
        </w:r>
      </w:ins>
      <w:ins w:id="65" w:author="Huawei-Yaping" w:date="2023-07-11T15:35:00Z">
        <w:r w:rsidRPr="00157629">
          <w:t>.4</w:t>
        </w:r>
        <w:r w:rsidRPr="00157629">
          <w:tab/>
          <w:t>Test description</w:t>
        </w:r>
      </w:ins>
    </w:p>
    <w:p w14:paraId="3C25A5B9" w14:textId="39A7CD02" w:rsidR="0059319A" w:rsidRPr="00157629" w:rsidRDefault="0059319A" w:rsidP="0059319A">
      <w:pPr>
        <w:pStyle w:val="H6"/>
        <w:rPr>
          <w:ins w:id="66" w:author="Huawei-Yaping" w:date="2023-07-11T15:35:00Z"/>
        </w:rPr>
      </w:pPr>
      <w:ins w:id="67" w:author="Huawei-Yaping" w:date="2023-07-11T15:36:00Z">
        <w:r>
          <w:t>7.5.3.14</w:t>
        </w:r>
      </w:ins>
      <w:ins w:id="68" w:author="Huawei-Yaping" w:date="2023-07-11T15:35:00Z">
        <w:r w:rsidRPr="00157629">
          <w:t>.4.1</w:t>
        </w:r>
        <w:r w:rsidRPr="00157629">
          <w:tab/>
          <w:t>Initial conditions</w:t>
        </w:r>
      </w:ins>
    </w:p>
    <w:p w14:paraId="0B5390B6" w14:textId="7CDCECE3" w:rsidR="0059319A" w:rsidRPr="00157629" w:rsidRDefault="0059319A" w:rsidP="0059319A">
      <w:pPr>
        <w:rPr>
          <w:ins w:id="69" w:author="Huawei-Yaping" w:date="2023-07-11T15:35:00Z"/>
        </w:rPr>
      </w:pPr>
      <w:ins w:id="70" w:author="Huawei-Yaping" w:date="2023-07-11T15:35:00Z">
        <w:r w:rsidRPr="00157629">
          <w:t xml:space="preserve">This test shall be run in one of the configurations defined in Table </w:t>
        </w:r>
      </w:ins>
      <w:ins w:id="71" w:author="Huawei-Yaping" w:date="2023-07-11T15:36:00Z">
        <w:r>
          <w:t>7.5.3.14</w:t>
        </w:r>
      </w:ins>
      <w:ins w:id="72" w:author="Huawei-Yaping" w:date="2023-07-11T15:35:00Z">
        <w:r w:rsidRPr="00157629">
          <w:t>.4.1-1.</w:t>
        </w:r>
      </w:ins>
    </w:p>
    <w:p w14:paraId="1FE35C2D" w14:textId="134753F0" w:rsidR="0059319A" w:rsidRPr="00157629" w:rsidRDefault="0059319A" w:rsidP="0059319A">
      <w:pPr>
        <w:pStyle w:val="TH"/>
        <w:rPr>
          <w:ins w:id="73" w:author="Huawei-Yaping" w:date="2023-07-11T15:35:00Z"/>
        </w:rPr>
      </w:pPr>
      <w:ins w:id="74" w:author="Huawei-Yaping" w:date="2023-07-11T15:35:00Z">
        <w:r w:rsidRPr="00157629">
          <w:t xml:space="preserve">Table </w:t>
        </w:r>
      </w:ins>
      <w:ins w:id="75" w:author="Huawei-Yaping" w:date="2023-07-11T15:36:00Z">
        <w:r>
          <w:t>7.5.3.14</w:t>
        </w:r>
      </w:ins>
      <w:ins w:id="76" w:author="Huawei-Yaping" w:date="2023-07-11T15:35:00Z">
        <w:r w:rsidRPr="00157629">
          <w:t xml:space="preserve">.4.1-1: Supported test configurations for </w:t>
        </w:r>
      </w:ins>
      <w:ins w:id="77" w:author="Huawei-Yaping" w:date="2023-07-11T16:06:00Z">
        <w:r w:rsidR="006F5D32" w:rsidRPr="00157629">
          <w:t xml:space="preserve">FR2 </w:t>
        </w:r>
        <w:r w:rsidR="006F5D32" w:rsidRPr="003546C0">
          <w:t>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F5F54" w:rsidRPr="003546C0" w14:paraId="08454014" w14:textId="77777777" w:rsidTr="006526F4">
        <w:trPr>
          <w:ins w:id="78" w:author="Huawei-Yaping" w:date="2023-07-11T16:02:00Z"/>
        </w:trPr>
        <w:tc>
          <w:tcPr>
            <w:tcW w:w="1696" w:type="dxa"/>
            <w:tcBorders>
              <w:top w:val="single" w:sz="4" w:space="0" w:color="auto"/>
              <w:left w:val="single" w:sz="4" w:space="0" w:color="auto"/>
              <w:bottom w:val="single" w:sz="4" w:space="0" w:color="auto"/>
              <w:right w:val="single" w:sz="4" w:space="0" w:color="auto"/>
            </w:tcBorders>
            <w:hideMark/>
          </w:tcPr>
          <w:p w14:paraId="5DD05F7D" w14:textId="77777777" w:rsidR="008F5F54" w:rsidRPr="003546C0" w:rsidRDefault="008F5F54" w:rsidP="006526F4">
            <w:pPr>
              <w:pStyle w:val="TAH"/>
              <w:rPr>
                <w:ins w:id="79" w:author="Huawei-Yaping" w:date="2023-07-11T16:02:00Z"/>
              </w:rPr>
            </w:pPr>
            <w:ins w:id="80" w:author="Huawei-Yaping" w:date="2023-07-11T16:02:00Z">
              <w:r w:rsidRPr="003546C0">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DEC2B49" w14:textId="77777777" w:rsidR="008F5F54" w:rsidRPr="003546C0" w:rsidRDefault="008F5F54" w:rsidP="006526F4">
            <w:pPr>
              <w:pStyle w:val="TAH"/>
              <w:rPr>
                <w:ins w:id="81" w:author="Huawei-Yaping" w:date="2023-07-11T16:02:00Z"/>
              </w:rPr>
            </w:pPr>
            <w:ins w:id="82" w:author="Huawei-Yaping" w:date="2023-07-11T16:02:00Z">
              <w:r w:rsidRPr="003546C0">
                <w:t>Description</w:t>
              </w:r>
            </w:ins>
          </w:p>
        </w:tc>
      </w:tr>
      <w:tr w:rsidR="008F5F54" w:rsidRPr="003546C0" w14:paraId="476B8AAC" w14:textId="77777777" w:rsidTr="006526F4">
        <w:trPr>
          <w:ins w:id="83" w:author="Huawei-Yaping" w:date="2023-07-11T16:02:00Z"/>
        </w:trPr>
        <w:tc>
          <w:tcPr>
            <w:tcW w:w="1696" w:type="dxa"/>
            <w:tcBorders>
              <w:top w:val="single" w:sz="4" w:space="0" w:color="auto"/>
              <w:left w:val="single" w:sz="4" w:space="0" w:color="auto"/>
              <w:bottom w:val="single" w:sz="4" w:space="0" w:color="auto"/>
              <w:right w:val="single" w:sz="4" w:space="0" w:color="auto"/>
            </w:tcBorders>
            <w:hideMark/>
          </w:tcPr>
          <w:p w14:paraId="63B7E75A" w14:textId="77777777" w:rsidR="008F5F54" w:rsidRPr="003546C0" w:rsidRDefault="008F5F54" w:rsidP="006526F4">
            <w:pPr>
              <w:pStyle w:val="TAL"/>
              <w:rPr>
                <w:ins w:id="84" w:author="Huawei-Yaping" w:date="2023-07-11T16:02:00Z"/>
              </w:rPr>
            </w:pPr>
            <w:ins w:id="85" w:author="Huawei-Yaping" w:date="2023-07-11T16:02:00Z">
              <w:r w:rsidRPr="003546C0">
                <w:t>1</w:t>
              </w:r>
            </w:ins>
          </w:p>
        </w:tc>
        <w:tc>
          <w:tcPr>
            <w:tcW w:w="7654" w:type="dxa"/>
            <w:tcBorders>
              <w:top w:val="single" w:sz="4" w:space="0" w:color="auto"/>
              <w:left w:val="single" w:sz="4" w:space="0" w:color="auto"/>
              <w:bottom w:val="single" w:sz="4" w:space="0" w:color="auto"/>
              <w:right w:val="single" w:sz="4" w:space="0" w:color="auto"/>
            </w:tcBorders>
            <w:hideMark/>
          </w:tcPr>
          <w:p w14:paraId="2133485B" w14:textId="77777777" w:rsidR="008F5F54" w:rsidRPr="003546C0" w:rsidRDefault="008F5F54" w:rsidP="006526F4">
            <w:pPr>
              <w:pStyle w:val="TAL"/>
              <w:rPr>
                <w:ins w:id="86" w:author="Huawei-Yaping" w:date="2023-07-11T16:02:00Z"/>
                <w:lang w:eastAsia="zh-CN"/>
              </w:rPr>
            </w:pPr>
            <w:ins w:id="87" w:author="Huawei-Yaping" w:date="2023-07-11T16:02:00Z">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ins>
          </w:p>
        </w:tc>
      </w:tr>
    </w:tbl>
    <w:p w14:paraId="7ED34775" w14:textId="77777777" w:rsidR="0059319A" w:rsidRPr="008F5F54" w:rsidRDefault="0059319A" w:rsidP="0059319A">
      <w:pPr>
        <w:rPr>
          <w:ins w:id="88" w:author="Huawei-Yaping" w:date="2023-07-11T15:35:00Z"/>
        </w:rPr>
      </w:pPr>
    </w:p>
    <w:p w14:paraId="0A6956EF" w14:textId="201BF31E" w:rsidR="0059319A" w:rsidRPr="00157629" w:rsidRDefault="0059319A" w:rsidP="0059319A">
      <w:pPr>
        <w:rPr>
          <w:ins w:id="89" w:author="Huawei-Yaping" w:date="2023-07-11T15:35:00Z"/>
          <w:lang w:eastAsia="sv-SE"/>
        </w:rPr>
      </w:pPr>
      <w:ins w:id="90" w:author="Huawei-Yaping" w:date="2023-07-11T15:35:00Z">
        <w:r w:rsidRPr="00157629">
          <w:rPr>
            <w:lang w:eastAsia="sv-SE"/>
          </w:rPr>
          <w:t xml:space="preserve">Configure the test equipment and the DUT according to the parameters in Table </w:t>
        </w:r>
      </w:ins>
      <w:ins w:id="91" w:author="Huawei-Yaping" w:date="2023-07-11T15:36:00Z">
        <w:r>
          <w:rPr>
            <w:lang w:eastAsia="sv-SE"/>
          </w:rPr>
          <w:t>7.5.3.14</w:t>
        </w:r>
      </w:ins>
      <w:ins w:id="92" w:author="Huawei-Yaping" w:date="2023-07-11T15:35:00Z">
        <w:r w:rsidRPr="00157629">
          <w:rPr>
            <w:lang w:eastAsia="sv-SE"/>
          </w:rPr>
          <w:t>.4.1-2.</w:t>
        </w:r>
      </w:ins>
    </w:p>
    <w:p w14:paraId="0638B305" w14:textId="72F24732" w:rsidR="0059319A" w:rsidRPr="00157629" w:rsidRDefault="0059319A" w:rsidP="0059319A">
      <w:pPr>
        <w:pStyle w:val="TH"/>
        <w:rPr>
          <w:ins w:id="93" w:author="Huawei-Yaping" w:date="2023-07-11T15:35:00Z"/>
        </w:rPr>
      </w:pPr>
      <w:ins w:id="94" w:author="Huawei-Yaping" w:date="2023-07-11T15:35:00Z">
        <w:r w:rsidRPr="00157629">
          <w:lastRenderedPageBreak/>
          <w:t xml:space="preserve">Table </w:t>
        </w:r>
      </w:ins>
      <w:ins w:id="95" w:author="Huawei-Yaping" w:date="2023-07-11T15:36:00Z">
        <w:r>
          <w:t>7.5.3.14</w:t>
        </w:r>
      </w:ins>
      <w:ins w:id="96" w:author="Huawei-Yaping" w:date="2023-07-11T15:35:00Z">
        <w:r w:rsidRPr="00157629">
          <w:t xml:space="preserve">.4.1-2: Initial conditions for </w:t>
        </w:r>
      </w:ins>
      <w:ins w:id="97" w:author="Huawei-Yaping" w:date="2023-07-11T16:06:00Z">
        <w:r w:rsidR="006F5D32" w:rsidRPr="00157629">
          <w:t xml:space="preserve">FR2 </w:t>
        </w:r>
        <w:r w:rsidR="006F5D32" w:rsidRPr="003546C0">
          <w:t>SCell activation in FR2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319A" w:rsidRPr="00157629" w14:paraId="6ACC4B49" w14:textId="77777777" w:rsidTr="006526F4">
        <w:trPr>
          <w:jc w:val="center"/>
          <w:ins w:id="98" w:author="Huawei-Yaping" w:date="2023-07-11T15:35:00Z"/>
        </w:trPr>
        <w:tc>
          <w:tcPr>
            <w:tcW w:w="1701" w:type="dxa"/>
            <w:tcBorders>
              <w:top w:val="single" w:sz="4" w:space="0" w:color="auto"/>
              <w:left w:val="single" w:sz="4" w:space="0" w:color="auto"/>
              <w:bottom w:val="single" w:sz="4" w:space="0" w:color="auto"/>
              <w:right w:val="single" w:sz="4" w:space="0" w:color="auto"/>
            </w:tcBorders>
            <w:hideMark/>
          </w:tcPr>
          <w:p w14:paraId="48387007" w14:textId="77777777" w:rsidR="0059319A" w:rsidRPr="00157629" w:rsidRDefault="0059319A" w:rsidP="006526F4">
            <w:pPr>
              <w:pStyle w:val="TAH"/>
              <w:rPr>
                <w:ins w:id="99" w:author="Huawei-Yaping" w:date="2023-07-11T15:35:00Z"/>
              </w:rPr>
            </w:pPr>
            <w:ins w:id="100" w:author="Huawei-Yaping" w:date="2023-07-11T15:35:00Z">
              <w:r w:rsidRPr="0015762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2E92A3" w14:textId="77777777" w:rsidR="0059319A" w:rsidRPr="00157629" w:rsidRDefault="0059319A" w:rsidP="006526F4">
            <w:pPr>
              <w:pStyle w:val="TAH"/>
              <w:rPr>
                <w:ins w:id="101" w:author="Huawei-Yaping" w:date="2023-07-11T15:35:00Z"/>
              </w:rPr>
            </w:pPr>
            <w:ins w:id="102" w:author="Huawei-Yaping" w:date="2023-07-11T15:35:00Z">
              <w:r w:rsidRPr="00157629">
                <w:t>Value</w:t>
              </w:r>
            </w:ins>
          </w:p>
        </w:tc>
        <w:tc>
          <w:tcPr>
            <w:tcW w:w="3961" w:type="dxa"/>
            <w:tcBorders>
              <w:top w:val="single" w:sz="4" w:space="0" w:color="auto"/>
              <w:left w:val="single" w:sz="4" w:space="0" w:color="auto"/>
              <w:bottom w:val="single" w:sz="4" w:space="0" w:color="auto"/>
              <w:right w:val="single" w:sz="4" w:space="0" w:color="auto"/>
            </w:tcBorders>
            <w:hideMark/>
          </w:tcPr>
          <w:p w14:paraId="6DBC45BD" w14:textId="77777777" w:rsidR="0059319A" w:rsidRPr="00157629" w:rsidRDefault="0059319A" w:rsidP="006526F4">
            <w:pPr>
              <w:pStyle w:val="TAH"/>
              <w:rPr>
                <w:ins w:id="103" w:author="Huawei-Yaping" w:date="2023-07-11T15:35:00Z"/>
              </w:rPr>
            </w:pPr>
            <w:ins w:id="104" w:author="Huawei-Yaping" w:date="2023-07-11T15:35:00Z">
              <w:r w:rsidRPr="00157629">
                <w:t>Comment</w:t>
              </w:r>
            </w:ins>
          </w:p>
        </w:tc>
      </w:tr>
      <w:tr w:rsidR="0059319A" w:rsidRPr="00157629" w14:paraId="22FE8A30" w14:textId="77777777" w:rsidTr="006526F4">
        <w:trPr>
          <w:jc w:val="center"/>
          <w:ins w:id="105" w:author="Huawei-Yaping" w:date="2023-07-11T15:35:00Z"/>
        </w:trPr>
        <w:tc>
          <w:tcPr>
            <w:tcW w:w="1701" w:type="dxa"/>
            <w:tcBorders>
              <w:top w:val="single" w:sz="4" w:space="0" w:color="auto"/>
              <w:left w:val="single" w:sz="4" w:space="0" w:color="auto"/>
              <w:bottom w:val="single" w:sz="4" w:space="0" w:color="auto"/>
              <w:right w:val="single" w:sz="4" w:space="0" w:color="auto"/>
            </w:tcBorders>
            <w:hideMark/>
          </w:tcPr>
          <w:p w14:paraId="3A711174" w14:textId="77777777" w:rsidR="0059319A" w:rsidRPr="00157629" w:rsidRDefault="0059319A" w:rsidP="006526F4">
            <w:pPr>
              <w:pStyle w:val="TAL"/>
              <w:rPr>
                <w:ins w:id="106" w:author="Huawei-Yaping" w:date="2023-07-11T15:35:00Z"/>
              </w:rPr>
            </w:pPr>
            <w:ins w:id="107" w:author="Huawei-Yaping" w:date="2023-07-11T15:35:00Z">
              <w:r w:rsidRPr="0015762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B75234" w14:textId="77777777" w:rsidR="0059319A" w:rsidRPr="00157629" w:rsidRDefault="0059319A" w:rsidP="006526F4">
            <w:pPr>
              <w:pStyle w:val="TAL"/>
              <w:rPr>
                <w:ins w:id="108" w:author="Huawei-Yaping" w:date="2023-07-11T15:35:00Z"/>
              </w:rPr>
            </w:pPr>
            <w:ins w:id="109" w:author="Huawei-Yaping" w:date="2023-07-11T15:35:00Z">
              <w:r w:rsidRPr="00157629">
                <w:t>NC</w:t>
              </w:r>
            </w:ins>
          </w:p>
        </w:tc>
        <w:tc>
          <w:tcPr>
            <w:tcW w:w="3961" w:type="dxa"/>
            <w:tcBorders>
              <w:top w:val="single" w:sz="4" w:space="0" w:color="auto"/>
              <w:left w:val="single" w:sz="4" w:space="0" w:color="auto"/>
              <w:bottom w:val="single" w:sz="4" w:space="0" w:color="auto"/>
              <w:right w:val="single" w:sz="4" w:space="0" w:color="auto"/>
            </w:tcBorders>
            <w:hideMark/>
          </w:tcPr>
          <w:p w14:paraId="79D95E2B" w14:textId="77777777" w:rsidR="0059319A" w:rsidRPr="00157629" w:rsidRDefault="0059319A" w:rsidP="006526F4">
            <w:pPr>
              <w:pStyle w:val="TAL"/>
              <w:rPr>
                <w:ins w:id="110" w:author="Huawei-Yaping" w:date="2023-07-11T15:35:00Z"/>
              </w:rPr>
            </w:pPr>
            <w:ins w:id="111" w:author="Huawei-Yaping" w:date="2023-07-11T15:35:00Z">
              <w:r w:rsidRPr="00157629">
                <w:t>As specified in TS 38.508-1 [14] clause 4.1.</w:t>
              </w:r>
            </w:ins>
          </w:p>
        </w:tc>
      </w:tr>
      <w:tr w:rsidR="0059319A" w:rsidRPr="00157629" w14:paraId="08B16FB6" w14:textId="77777777" w:rsidTr="006526F4">
        <w:trPr>
          <w:jc w:val="center"/>
          <w:ins w:id="112" w:author="Huawei-Yaping" w:date="2023-07-11T15:35:00Z"/>
        </w:trPr>
        <w:tc>
          <w:tcPr>
            <w:tcW w:w="1701" w:type="dxa"/>
            <w:tcBorders>
              <w:top w:val="single" w:sz="4" w:space="0" w:color="auto"/>
              <w:left w:val="single" w:sz="4" w:space="0" w:color="auto"/>
              <w:bottom w:val="single" w:sz="4" w:space="0" w:color="auto"/>
              <w:right w:val="single" w:sz="4" w:space="0" w:color="auto"/>
            </w:tcBorders>
            <w:hideMark/>
          </w:tcPr>
          <w:p w14:paraId="1A0822F0" w14:textId="77777777" w:rsidR="0059319A" w:rsidRPr="00157629" w:rsidRDefault="0059319A" w:rsidP="006526F4">
            <w:pPr>
              <w:pStyle w:val="TAL"/>
              <w:rPr>
                <w:ins w:id="113" w:author="Huawei-Yaping" w:date="2023-07-11T15:35:00Z"/>
              </w:rPr>
            </w:pPr>
            <w:ins w:id="114" w:author="Huawei-Yaping" w:date="2023-07-11T15:35:00Z">
              <w:r w:rsidRPr="0015762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312050" w14:textId="77777777" w:rsidR="0059319A" w:rsidRPr="00157629" w:rsidRDefault="0059319A" w:rsidP="006526F4">
            <w:pPr>
              <w:pStyle w:val="TAL"/>
              <w:rPr>
                <w:ins w:id="115" w:author="Huawei-Yaping" w:date="2023-07-11T15:35:00Z"/>
              </w:rPr>
            </w:pPr>
            <w:ins w:id="116" w:author="Huawei-Yaping" w:date="2023-07-11T15:35:00Z">
              <w:r w:rsidRPr="00157629">
                <w:t>As specified in Annex E, table E.4-1 and TS 38.508-1 [14] clause 4.3.1.</w:t>
              </w:r>
            </w:ins>
          </w:p>
        </w:tc>
      </w:tr>
      <w:tr w:rsidR="0059319A" w:rsidRPr="00157629" w14:paraId="3E4FF2A6" w14:textId="77777777" w:rsidTr="006526F4">
        <w:trPr>
          <w:jc w:val="center"/>
          <w:ins w:id="117" w:author="Huawei-Yaping" w:date="2023-07-11T15:35:00Z"/>
        </w:trPr>
        <w:tc>
          <w:tcPr>
            <w:tcW w:w="1701" w:type="dxa"/>
            <w:tcBorders>
              <w:top w:val="single" w:sz="4" w:space="0" w:color="auto"/>
              <w:left w:val="single" w:sz="4" w:space="0" w:color="auto"/>
              <w:bottom w:val="single" w:sz="4" w:space="0" w:color="auto"/>
              <w:right w:val="single" w:sz="4" w:space="0" w:color="auto"/>
            </w:tcBorders>
            <w:hideMark/>
          </w:tcPr>
          <w:p w14:paraId="1A175A02" w14:textId="77777777" w:rsidR="0059319A" w:rsidRPr="00157629" w:rsidRDefault="0059319A" w:rsidP="006526F4">
            <w:pPr>
              <w:pStyle w:val="TAL"/>
              <w:rPr>
                <w:ins w:id="118" w:author="Huawei-Yaping" w:date="2023-07-11T15:35:00Z"/>
              </w:rPr>
            </w:pPr>
            <w:ins w:id="119" w:author="Huawei-Yaping" w:date="2023-07-11T15:35:00Z">
              <w:r w:rsidRPr="0015762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E4BDBF" w14:textId="241FF17B" w:rsidR="0059319A" w:rsidRPr="00157629" w:rsidRDefault="0059319A" w:rsidP="006526F4">
            <w:pPr>
              <w:pStyle w:val="TAL"/>
              <w:rPr>
                <w:ins w:id="120" w:author="Huawei-Yaping" w:date="2023-07-11T15:35:00Z"/>
              </w:rPr>
            </w:pPr>
            <w:ins w:id="121" w:author="Huawei-Yaping" w:date="2023-07-11T15:35:00Z">
              <w:r w:rsidRPr="00157629">
                <w:t xml:space="preserve">As specified by the test configuration selected from Table </w:t>
              </w:r>
            </w:ins>
            <w:ins w:id="122" w:author="Huawei-Yaping" w:date="2023-07-11T15:36:00Z">
              <w:r>
                <w:t>7.5.3.14</w:t>
              </w:r>
            </w:ins>
            <w:ins w:id="123" w:author="Huawei-Yaping" w:date="2023-07-11T15:35:00Z">
              <w:r w:rsidRPr="00157629">
                <w:t>.4.1-1.</w:t>
              </w:r>
            </w:ins>
          </w:p>
        </w:tc>
      </w:tr>
      <w:tr w:rsidR="0059319A" w:rsidRPr="00157629" w14:paraId="20CF5EBD" w14:textId="77777777" w:rsidTr="006526F4">
        <w:trPr>
          <w:jc w:val="center"/>
          <w:ins w:id="124" w:author="Huawei-Yaping" w:date="2023-07-11T15:35:00Z"/>
        </w:trPr>
        <w:tc>
          <w:tcPr>
            <w:tcW w:w="1701" w:type="dxa"/>
            <w:tcBorders>
              <w:top w:val="single" w:sz="4" w:space="0" w:color="auto"/>
              <w:left w:val="single" w:sz="4" w:space="0" w:color="auto"/>
              <w:bottom w:val="single" w:sz="4" w:space="0" w:color="auto"/>
              <w:right w:val="single" w:sz="4" w:space="0" w:color="auto"/>
            </w:tcBorders>
            <w:hideMark/>
          </w:tcPr>
          <w:p w14:paraId="1C1C8EDE" w14:textId="77777777" w:rsidR="0059319A" w:rsidRPr="00157629" w:rsidRDefault="0059319A" w:rsidP="006526F4">
            <w:pPr>
              <w:pStyle w:val="TAL"/>
              <w:rPr>
                <w:ins w:id="125" w:author="Huawei-Yaping" w:date="2023-07-11T15:35:00Z"/>
              </w:rPr>
            </w:pPr>
            <w:ins w:id="126" w:author="Huawei-Yaping" w:date="2023-07-11T15:35:00Z">
              <w:r w:rsidRPr="0015762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A195D8" w14:textId="77777777" w:rsidR="0059319A" w:rsidRPr="00157629" w:rsidRDefault="0059319A" w:rsidP="006526F4">
            <w:pPr>
              <w:pStyle w:val="TAL"/>
              <w:rPr>
                <w:ins w:id="127" w:author="Huawei-Yaping" w:date="2023-07-11T15:35:00Z"/>
              </w:rPr>
            </w:pPr>
            <w:ins w:id="128" w:author="Huawei-Yaping" w:date="2023-07-11T15:35:00Z">
              <w:r w:rsidRPr="00157629">
                <w:t>AWGN</w:t>
              </w:r>
            </w:ins>
          </w:p>
        </w:tc>
        <w:tc>
          <w:tcPr>
            <w:tcW w:w="3961" w:type="dxa"/>
            <w:tcBorders>
              <w:top w:val="single" w:sz="4" w:space="0" w:color="auto"/>
              <w:left w:val="single" w:sz="4" w:space="0" w:color="auto"/>
              <w:bottom w:val="single" w:sz="4" w:space="0" w:color="auto"/>
              <w:right w:val="single" w:sz="4" w:space="0" w:color="auto"/>
            </w:tcBorders>
            <w:hideMark/>
          </w:tcPr>
          <w:p w14:paraId="67FE45F9" w14:textId="77777777" w:rsidR="0059319A" w:rsidRPr="00157629" w:rsidRDefault="0059319A" w:rsidP="006526F4">
            <w:pPr>
              <w:pStyle w:val="TAL"/>
              <w:rPr>
                <w:ins w:id="129" w:author="Huawei-Yaping" w:date="2023-07-11T15:35:00Z"/>
              </w:rPr>
            </w:pPr>
            <w:ins w:id="130" w:author="Huawei-Yaping" w:date="2023-07-11T15:35:00Z">
              <w:r w:rsidRPr="00157629">
                <w:t>As specified in Annex C.2.2.</w:t>
              </w:r>
            </w:ins>
          </w:p>
        </w:tc>
      </w:tr>
      <w:tr w:rsidR="0059319A" w:rsidRPr="00157629" w14:paraId="4B5B491C" w14:textId="77777777" w:rsidTr="006526F4">
        <w:trPr>
          <w:trHeight w:val="251"/>
          <w:jc w:val="center"/>
          <w:ins w:id="131" w:author="Huawei-Yaping" w:date="2023-07-11T15:35:00Z"/>
        </w:trPr>
        <w:tc>
          <w:tcPr>
            <w:tcW w:w="1701" w:type="dxa"/>
            <w:vMerge w:val="restart"/>
            <w:tcBorders>
              <w:top w:val="single" w:sz="4" w:space="0" w:color="auto"/>
              <w:left w:val="single" w:sz="4" w:space="0" w:color="auto"/>
              <w:bottom w:val="single" w:sz="4" w:space="0" w:color="auto"/>
              <w:right w:val="single" w:sz="4" w:space="0" w:color="auto"/>
            </w:tcBorders>
            <w:hideMark/>
          </w:tcPr>
          <w:p w14:paraId="4E72471C" w14:textId="77777777" w:rsidR="0059319A" w:rsidRPr="00157629" w:rsidRDefault="0059319A" w:rsidP="006526F4">
            <w:pPr>
              <w:pStyle w:val="TAL"/>
              <w:rPr>
                <w:ins w:id="132" w:author="Huawei-Yaping" w:date="2023-07-11T15:35:00Z"/>
              </w:rPr>
            </w:pPr>
            <w:ins w:id="133" w:author="Huawei-Yaping" w:date="2023-07-11T15:35:00Z">
              <w:r w:rsidRPr="0015762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1EDDD5" w14:textId="77777777" w:rsidR="0059319A" w:rsidRPr="00157629" w:rsidRDefault="0059319A" w:rsidP="006526F4">
            <w:pPr>
              <w:pStyle w:val="TAL"/>
              <w:rPr>
                <w:ins w:id="134" w:author="Huawei-Yaping" w:date="2023-07-11T15:35:00Z"/>
              </w:rPr>
            </w:pPr>
            <w:ins w:id="135" w:author="Huawei-Yaping" w:date="2023-07-11T15:35:00Z">
              <w:r w:rsidRPr="00157629">
                <w:t>TE Part</w:t>
              </w:r>
            </w:ins>
          </w:p>
        </w:tc>
        <w:tc>
          <w:tcPr>
            <w:tcW w:w="2809" w:type="dxa"/>
            <w:tcBorders>
              <w:top w:val="single" w:sz="4" w:space="0" w:color="auto"/>
              <w:left w:val="single" w:sz="4" w:space="0" w:color="auto"/>
              <w:bottom w:val="single" w:sz="4" w:space="0" w:color="auto"/>
              <w:right w:val="single" w:sz="4" w:space="0" w:color="auto"/>
            </w:tcBorders>
            <w:hideMark/>
          </w:tcPr>
          <w:p w14:paraId="6830F3FE" w14:textId="77777777" w:rsidR="0059319A" w:rsidRPr="00D57721" w:rsidRDefault="0059319A" w:rsidP="006526F4">
            <w:pPr>
              <w:pStyle w:val="TAL"/>
              <w:rPr>
                <w:ins w:id="136" w:author="Huawei-Yaping" w:date="2023-07-11T15:35:00Z"/>
              </w:rPr>
            </w:pPr>
            <w:ins w:id="137" w:author="Huawei-Yaping" w:date="2023-07-11T15:35:00Z">
              <w:r w:rsidRPr="00D57721">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0D3948" w14:textId="77777777" w:rsidR="0059319A" w:rsidRPr="00157629" w:rsidRDefault="0059319A" w:rsidP="006526F4">
            <w:pPr>
              <w:pStyle w:val="TAL"/>
              <w:rPr>
                <w:ins w:id="138" w:author="Huawei-Yaping" w:date="2023-07-11T15:35:00Z"/>
              </w:rPr>
            </w:pPr>
            <w:ins w:id="139" w:author="Huawei-Yaping" w:date="2023-07-11T15:35:00Z">
              <w:r w:rsidRPr="00157629">
                <w:t>As specified in TS 38.508-1 [14] Annex A.</w:t>
              </w:r>
            </w:ins>
          </w:p>
        </w:tc>
      </w:tr>
      <w:tr w:rsidR="0059319A" w:rsidRPr="00157629" w14:paraId="7DEB434C" w14:textId="77777777" w:rsidTr="006526F4">
        <w:trPr>
          <w:trHeight w:val="250"/>
          <w:jc w:val="center"/>
          <w:ins w:id="140" w:author="Huawei-Yaping" w:date="2023-07-11T15: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09BBB" w14:textId="77777777" w:rsidR="0059319A" w:rsidRPr="00157629" w:rsidRDefault="0059319A" w:rsidP="006526F4">
            <w:pPr>
              <w:spacing w:after="0"/>
              <w:rPr>
                <w:ins w:id="141" w:author="Huawei-Yaping" w:date="2023-07-11T15:3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32FF46" w14:textId="77777777" w:rsidR="0059319A" w:rsidRPr="00157629" w:rsidRDefault="0059319A" w:rsidP="006526F4">
            <w:pPr>
              <w:pStyle w:val="TAL"/>
              <w:rPr>
                <w:ins w:id="142" w:author="Huawei-Yaping" w:date="2023-07-11T15:35:00Z"/>
              </w:rPr>
            </w:pPr>
            <w:ins w:id="143" w:author="Huawei-Yaping" w:date="2023-07-11T15:35:00Z">
              <w:r w:rsidRPr="00157629">
                <w:t>DUT Part</w:t>
              </w:r>
            </w:ins>
          </w:p>
        </w:tc>
        <w:tc>
          <w:tcPr>
            <w:tcW w:w="2809" w:type="dxa"/>
            <w:tcBorders>
              <w:top w:val="single" w:sz="4" w:space="0" w:color="auto"/>
              <w:left w:val="single" w:sz="4" w:space="0" w:color="auto"/>
              <w:bottom w:val="single" w:sz="4" w:space="0" w:color="auto"/>
              <w:right w:val="single" w:sz="4" w:space="0" w:color="auto"/>
            </w:tcBorders>
            <w:hideMark/>
          </w:tcPr>
          <w:p w14:paraId="3F77C598" w14:textId="77777777" w:rsidR="0059319A" w:rsidRPr="00D57721" w:rsidRDefault="0059319A" w:rsidP="006526F4">
            <w:pPr>
              <w:pStyle w:val="TAL"/>
              <w:rPr>
                <w:ins w:id="144" w:author="Huawei-Yaping" w:date="2023-07-11T15:35:00Z"/>
              </w:rPr>
            </w:pPr>
            <w:ins w:id="145" w:author="Huawei-Yaping" w:date="2023-07-11T15:35:00Z">
              <w:r w:rsidRPr="00D57721">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35A7" w14:textId="77777777" w:rsidR="0059319A" w:rsidRPr="00157629" w:rsidRDefault="0059319A" w:rsidP="006526F4">
            <w:pPr>
              <w:spacing w:after="0"/>
              <w:rPr>
                <w:ins w:id="146" w:author="Huawei-Yaping" w:date="2023-07-11T15:35:00Z"/>
                <w:rFonts w:ascii="Arial" w:hAnsi="Arial"/>
                <w:sz w:val="18"/>
              </w:rPr>
            </w:pPr>
          </w:p>
        </w:tc>
      </w:tr>
      <w:tr w:rsidR="0059319A" w:rsidRPr="00157629" w14:paraId="4B406D8B" w14:textId="77777777" w:rsidTr="006526F4">
        <w:trPr>
          <w:jc w:val="center"/>
          <w:ins w:id="147" w:author="Huawei-Yaping" w:date="2023-07-11T15:35:00Z"/>
        </w:trPr>
        <w:tc>
          <w:tcPr>
            <w:tcW w:w="1701" w:type="dxa"/>
            <w:tcBorders>
              <w:top w:val="single" w:sz="4" w:space="0" w:color="auto"/>
              <w:left w:val="single" w:sz="4" w:space="0" w:color="auto"/>
              <w:bottom w:val="single" w:sz="4" w:space="0" w:color="auto"/>
              <w:right w:val="single" w:sz="4" w:space="0" w:color="auto"/>
            </w:tcBorders>
            <w:hideMark/>
          </w:tcPr>
          <w:p w14:paraId="4581AFB9" w14:textId="77777777" w:rsidR="0059319A" w:rsidRPr="00157629" w:rsidRDefault="0059319A" w:rsidP="006526F4">
            <w:pPr>
              <w:pStyle w:val="TAL"/>
              <w:rPr>
                <w:ins w:id="148" w:author="Huawei-Yaping" w:date="2023-07-11T15:35:00Z"/>
              </w:rPr>
            </w:pPr>
            <w:ins w:id="149" w:author="Huawei-Yaping" w:date="2023-07-11T15:35:00Z">
              <w:r w:rsidRPr="0015762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3F2274" w14:textId="77777777" w:rsidR="0059319A" w:rsidRPr="00157629" w:rsidRDefault="0059319A" w:rsidP="006526F4">
            <w:pPr>
              <w:pStyle w:val="TAL"/>
              <w:rPr>
                <w:ins w:id="150" w:author="Huawei-Yaping" w:date="2023-07-11T15:35:00Z"/>
              </w:rPr>
            </w:pPr>
            <w:ins w:id="151" w:author="Huawei-Yaping" w:date="2023-07-11T15:35:00Z">
              <w:r w:rsidRPr="00157629">
                <w:t>N/A</w:t>
              </w:r>
            </w:ins>
          </w:p>
        </w:tc>
        <w:tc>
          <w:tcPr>
            <w:tcW w:w="3961" w:type="dxa"/>
            <w:tcBorders>
              <w:top w:val="single" w:sz="4" w:space="0" w:color="auto"/>
              <w:left w:val="single" w:sz="4" w:space="0" w:color="auto"/>
              <w:bottom w:val="single" w:sz="4" w:space="0" w:color="auto"/>
              <w:right w:val="single" w:sz="4" w:space="0" w:color="auto"/>
            </w:tcBorders>
          </w:tcPr>
          <w:p w14:paraId="6019723D" w14:textId="77777777" w:rsidR="0059319A" w:rsidRPr="00157629" w:rsidRDefault="0059319A" w:rsidP="006526F4">
            <w:pPr>
              <w:pStyle w:val="TAL"/>
              <w:rPr>
                <w:ins w:id="152" w:author="Huawei-Yaping" w:date="2023-07-11T15:35:00Z"/>
              </w:rPr>
            </w:pPr>
          </w:p>
        </w:tc>
      </w:tr>
    </w:tbl>
    <w:p w14:paraId="01B7501B" w14:textId="77777777" w:rsidR="0059319A" w:rsidRPr="00157629" w:rsidRDefault="0059319A" w:rsidP="0059319A">
      <w:pPr>
        <w:rPr>
          <w:ins w:id="153" w:author="Huawei-Yaping" w:date="2023-07-11T15:35:00Z"/>
        </w:rPr>
      </w:pPr>
    </w:p>
    <w:p w14:paraId="7088D0C8" w14:textId="5A159406" w:rsidR="0059319A" w:rsidRPr="00157629" w:rsidRDefault="0059319A" w:rsidP="0059319A">
      <w:pPr>
        <w:pStyle w:val="B10"/>
        <w:rPr>
          <w:ins w:id="154" w:author="Huawei-Yaping" w:date="2023-07-11T15:35:00Z"/>
        </w:rPr>
      </w:pPr>
      <w:ins w:id="155" w:author="Huawei-Yaping" w:date="2023-07-11T15:35:00Z">
        <w:r w:rsidRPr="00157629">
          <w:t xml:space="preserve">1. The general test parameter settings are set up according to Table </w:t>
        </w:r>
      </w:ins>
      <w:ins w:id="156" w:author="Huawei-Yaping" w:date="2023-07-11T15:36:00Z">
        <w:r>
          <w:t>7.5.3.14</w:t>
        </w:r>
      </w:ins>
      <w:ins w:id="157" w:author="Huawei-Yaping" w:date="2023-07-11T15:35:00Z">
        <w:r w:rsidRPr="00157629">
          <w:t>.4.1-3.</w:t>
        </w:r>
      </w:ins>
    </w:p>
    <w:p w14:paraId="4BBE729B" w14:textId="11B86359" w:rsidR="0059319A" w:rsidRPr="00157629" w:rsidRDefault="0059319A" w:rsidP="0059319A">
      <w:pPr>
        <w:pStyle w:val="B10"/>
        <w:rPr>
          <w:ins w:id="158" w:author="Huawei-Yaping" w:date="2023-07-11T15:35:00Z"/>
        </w:rPr>
      </w:pPr>
      <w:ins w:id="159" w:author="Huawei-Yaping" w:date="2023-07-11T15:35:00Z">
        <w:r w:rsidRPr="00157629">
          <w:t xml:space="preserve">2. Message contents are defined in clause </w:t>
        </w:r>
      </w:ins>
      <w:ins w:id="160" w:author="Huawei-Yaping" w:date="2023-07-11T15:36:00Z">
        <w:r>
          <w:t>7.5.3.14</w:t>
        </w:r>
      </w:ins>
      <w:ins w:id="161" w:author="Huawei-Yaping" w:date="2023-07-11T15:35:00Z">
        <w:r w:rsidRPr="00157629">
          <w:t>.4.3.</w:t>
        </w:r>
      </w:ins>
    </w:p>
    <w:p w14:paraId="643F8F14" w14:textId="77777777" w:rsidR="0059319A" w:rsidRPr="00157629" w:rsidRDefault="0059319A" w:rsidP="0059319A">
      <w:pPr>
        <w:pStyle w:val="B10"/>
        <w:rPr>
          <w:ins w:id="162" w:author="Huawei-Yaping" w:date="2023-07-11T15:35:00Z"/>
        </w:rPr>
      </w:pPr>
      <w:ins w:id="163" w:author="Huawei-Yaping" w:date="2023-07-11T15:35:00Z">
        <w:r w:rsidRPr="00157629">
          <w:t xml:space="preserve">3. There are two NR carriers and 2 NR Cells specified in the test. Cell 1 is the PCell and Cell 2 is SCell. Cell 1 and Cell 2 are configured according to Annex C.1.1 and C.1.2. </w:t>
        </w:r>
      </w:ins>
    </w:p>
    <w:p w14:paraId="7560EC3F" w14:textId="50B0C73B" w:rsidR="0059319A" w:rsidRPr="00157629" w:rsidRDefault="0059319A" w:rsidP="0059319A">
      <w:pPr>
        <w:pStyle w:val="TH"/>
        <w:rPr>
          <w:ins w:id="164" w:author="Huawei-Yaping" w:date="2023-07-11T15:35:00Z"/>
        </w:rPr>
      </w:pPr>
      <w:ins w:id="165" w:author="Huawei-Yaping" w:date="2023-07-11T15:35:00Z">
        <w:r w:rsidRPr="00157629">
          <w:t xml:space="preserve">Table </w:t>
        </w:r>
      </w:ins>
      <w:ins w:id="166" w:author="Huawei-Yaping" w:date="2023-07-11T15:36:00Z">
        <w:r>
          <w:t>7.5.3.14</w:t>
        </w:r>
      </w:ins>
      <w:ins w:id="167" w:author="Huawei-Yaping" w:date="2023-07-11T15:35:00Z">
        <w:r w:rsidRPr="00157629">
          <w:t xml:space="preserve">.4.1-3: General test parameters for FR2 </w:t>
        </w:r>
      </w:ins>
      <w:ins w:id="168" w:author="Huawei-Yaping" w:date="2023-07-11T16:05:00Z">
        <w:r w:rsidR="006F5D32" w:rsidRPr="003546C0">
          <w:t>SCell activation in FR2 inter-band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0CB5" w:rsidRPr="003546C0" w14:paraId="51C25A7E" w14:textId="77777777" w:rsidTr="006526F4">
        <w:trPr>
          <w:cantSplit/>
          <w:jc w:val="center"/>
          <w:ins w:id="169"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0DAA3BCE" w14:textId="77777777" w:rsidR="00670CB5" w:rsidRPr="003546C0" w:rsidRDefault="00670CB5" w:rsidP="006526F4">
            <w:pPr>
              <w:pStyle w:val="TAH"/>
              <w:rPr>
                <w:ins w:id="170" w:author="Huawei-Yaping" w:date="2023-07-11T16:06:00Z"/>
                <w:lang w:eastAsia="ja-JP"/>
              </w:rPr>
            </w:pPr>
            <w:ins w:id="171" w:author="Huawei-Yaping" w:date="2023-07-11T16:06: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56C50A4D" w14:textId="77777777" w:rsidR="00670CB5" w:rsidRPr="003546C0" w:rsidRDefault="00670CB5" w:rsidP="006526F4">
            <w:pPr>
              <w:pStyle w:val="TAH"/>
              <w:rPr>
                <w:ins w:id="172" w:author="Huawei-Yaping" w:date="2023-07-11T16:06:00Z"/>
                <w:lang w:eastAsia="ja-JP"/>
              </w:rPr>
            </w:pPr>
            <w:ins w:id="173" w:author="Huawei-Yaping" w:date="2023-07-11T16:06: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60291C37" w14:textId="77777777" w:rsidR="00670CB5" w:rsidRPr="003546C0" w:rsidRDefault="00670CB5" w:rsidP="006526F4">
            <w:pPr>
              <w:pStyle w:val="TAH"/>
              <w:rPr>
                <w:ins w:id="174" w:author="Huawei-Yaping" w:date="2023-07-11T16:06:00Z"/>
                <w:lang w:eastAsia="ja-JP"/>
              </w:rPr>
            </w:pPr>
            <w:ins w:id="175" w:author="Huawei-Yaping" w:date="2023-07-11T16:06:00Z">
              <w:r w:rsidRPr="003546C0">
                <w:t>Value</w:t>
              </w:r>
            </w:ins>
          </w:p>
        </w:tc>
        <w:tc>
          <w:tcPr>
            <w:tcW w:w="3652" w:type="dxa"/>
            <w:tcBorders>
              <w:top w:val="single" w:sz="4" w:space="0" w:color="auto"/>
              <w:left w:val="single" w:sz="4" w:space="0" w:color="auto"/>
              <w:bottom w:val="single" w:sz="4" w:space="0" w:color="auto"/>
              <w:right w:val="single" w:sz="4" w:space="0" w:color="auto"/>
            </w:tcBorders>
            <w:hideMark/>
          </w:tcPr>
          <w:p w14:paraId="242C4791" w14:textId="77777777" w:rsidR="00670CB5" w:rsidRPr="003546C0" w:rsidRDefault="00670CB5" w:rsidP="006526F4">
            <w:pPr>
              <w:pStyle w:val="TAH"/>
              <w:rPr>
                <w:ins w:id="176" w:author="Huawei-Yaping" w:date="2023-07-11T16:06:00Z"/>
                <w:lang w:eastAsia="ja-JP"/>
              </w:rPr>
            </w:pPr>
            <w:ins w:id="177" w:author="Huawei-Yaping" w:date="2023-07-11T16:06:00Z">
              <w:r w:rsidRPr="003546C0">
                <w:t>Comment</w:t>
              </w:r>
            </w:ins>
          </w:p>
        </w:tc>
      </w:tr>
      <w:tr w:rsidR="00670CB5" w:rsidRPr="003546C0" w14:paraId="4967E67B" w14:textId="77777777" w:rsidTr="006526F4">
        <w:trPr>
          <w:cantSplit/>
          <w:jc w:val="center"/>
          <w:ins w:id="178"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2816854B" w14:textId="77777777" w:rsidR="00670CB5" w:rsidRPr="003546C0" w:rsidRDefault="00670CB5" w:rsidP="006526F4">
            <w:pPr>
              <w:pStyle w:val="TAL"/>
              <w:rPr>
                <w:ins w:id="179" w:author="Huawei-Yaping" w:date="2023-07-11T16:06:00Z"/>
                <w:lang w:val="it-IT" w:eastAsia="ja-JP"/>
              </w:rPr>
            </w:pPr>
            <w:ins w:id="180" w:author="Huawei-Yaping" w:date="2023-07-11T16:06:00Z">
              <w:r w:rsidRPr="003546C0">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0448D8" w14:textId="77777777" w:rsidR="00670CB5" w:rsidRPr="003546C0" w:rsidRDefault="00670CB5" w:rsidP="006526F4">
            <w:pPr>
              <w:pStyle w:val="TAC"/>
              <w:rPr>
                <w:ins w:id="181" w:author="Huawei-Yaping" w:date="2023-07-11T16:06: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6B3B98" w14:textId="77777777" w:rsidR="00670CB5" w:rsidRPr="003546C0" w:rsidRDefault="00670CB5" w:rsidP="006526F4">
            <w:pPr>
              <w:pStyle w:val="TAC"/>
              <w:rPr>
                <w:ins w:id="182" w:author="Huawei-Yaping" w:date="2023-07-11T16:06:00Z"/>
                <w:lang w:val="sv-SE" w:eastAsia="zh-CN"/>
              </w:rPr>
            </w:pPr>
            <w:ins w:id="183" w:author="Huawei-Yaping" w:date="2023-07-11T16:06:00Z">
              <w:r w:rsidRPr="003546C0">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6ADA07BE" w14:textId="2AAD0471" w:rsidR="00670CB5" w:rsidRPr="003546C0" w:rsidRDefault="00670CB5" w:rsidP="006526F4">
            <w:pPr>
              <w:pStyle w:val="TAC"/>
              <w:jc w:val="left"/>
              <w:rPr>
                <w:ins w:id="184" w:author="Huawei-Yaping" w:date="2023-07-11T16:06:00Z"/>
                <w:lang w:eastAsia="ja-JP"/>
              </w:rPr>
            </w:pPr>
            <w:ins w:id="185" w:author="Huawei-Yaping" w:date="2023-07-11T16:06:00Z">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w:t>
              </w:r>
            </w:ins>
            <w:ins w:id="186" w:author="Huawei-Yaping" w:date="2023-07-11T16:16:00Z">
              <w:r w:rsidR="00C351FD">
                <w:rPr>
                  <w:lang w:eastAsia="zh-CN"/>
                </w:rPr>
                <w:t xml:space="preserve"> </w:t>
              </w:r>
            </w:ins>
            <w:ins w:id="187" w:author="Huawei-Yaping" w:date="2023-07-11T16:06:00Z">
              <w:r w:rsidRPr="003546C0">
                <w:rPr>
                  <w:lang w:eastAsia="zh-CN"/>
                </w:rPr>
                <w:t>38.101-2.</w:t>
              </w:r>
            </w:ins>
          </w:p>
        </w:tc>
      </w:tr>
      <w:tr w:rsidR="00670CB5" w:rsidRPr="003546C0" w14:paraId="15DA6395" w14:textId="77777777" w:rsidTr="006526F4">
        <w:trPr>
          <w:cantSplit/>
          <w:jc w:val="center"/>
          <w:ins w:id="188"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3201CA3C" w14:textId="77777777" w:rsidR="00670CB5" w:rsidRPr="003546C0" w:rsidRDefault="00670CB5" w:rsidP="006526F4">
            <w:pPr>
              <w:pStyle w:val="TAL"/>
              <w:rPr>
                <w:ins w:id="189" w:author="Huawei-Yaping" w:date="2023-07-11T16:06:00Z"/>
                <w:lang w:eastAsia="ja-JP"/>
              </w:rPr>
            </w:pPr>
            <w:ins w:id="190" w:author="Huawei-Yaping" w:date="2023-07-11T16:06: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9B83991" w14:textId="77777777" w:rsidR="00670CB5" w:rsidRPr="003546C0" w:rsidRDefault="00670CB5" w:rsidP="006526F4">
            <w:pPr>
              <w:pStyle w:val="TAC"/>
              <w:rPr>
                <w:ins w:id="191" w:author="Huawei-Yaping" w:date="2023-07-11T16: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51403" w14:textId="77777777" w:rsidR="00670CB5" w:rsidRPr="003546C0" w:rsidRDefault="00670CB5" w:rsidP="006526F4">
            <w:pPr>
              <w:pStyle w:val="TAC"/>
              <w:rPr>
                <w:ins w:id="192" w:author="Huawei-Yaping" w:date="2023-07-11T16:06:00Z"/>
                <w:lang w:eastAsia="ja-JP"/>
              </w:rPr>
            </w:pPr>
            <w:ins w:id="193" w:author="Huawei-Yaping" w:date="2023-07-11T16:06: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3B5DBAF7" w14:textId="77777777" w:rsidR="00670CB5" w:rsidRPr="003546C0" w:rsidRDefault="00670CB5" w:rsidP="006526F4">
            <w:pPr>
              <w:pStyle w:val="TAC"/>
              <w:rPr>
                <w:ins w:id="194" w:author="Huawei-Yaping" w:date="2023-07-11T16:06:00Z"/>
                <w:lang w:eastAsia="zh-CN"/>
              </w:rPr>
            </w:pPr>
            <w:ins w:id="195" w:author="Huawei-Yaping" w:date="2023-07-11T16:06:00Z">
              <w:r w:rsidRPr="003546C0">
                <w:t xml:space="preserve">Primary cell on </w:t>
              </w:r>
              <w:r w:rsidRPr="003546C0">
                <w:rPr>
                  <w:lang w:eastAsia="zh-CN"/>
                </w:rPr>
                <w:t>NR</w:t>
              </w:r>
              <w:r w:rsidRPr="003546C0">
                <w:t xml:space="preserve"> RF channel number 1.</w:t>
              </w:r>
            </w:ins>
          </w:p>
        </w:tc>
      </w:tr>
      <w:tr w:rsidR="00670CB5" w:rsidRPr="003546C0" w14:paraId="181FEFE7" w14:textId="77777777" w:rsidTr="006526F4">
        <w:trPr>
          <w:cantSplit/>
          <w:jc w:val="center"/>
          <w:ins w:id="196"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762B1A66" w14:textId="77777777" w:rsidR="00670CB5" w:rsidRPr="003546C0" w:rsidRDefault="00670CB5" w:rsidP="006526F4">
            <w:pPr>
              <w:pStyle w:val="TAL"/>
              <w:rPr>
                <w:ins w:id="197" w:author="Huawei-Yaping" w:date="2023-07-11T16:06:00Z"/>
                <w:lang w:eastAsia="ja-JP"/>
              </w:rPr>
            </w:pPr>
            <w:ins w:id="198" w:author="Huawei-Yaping" w:date="2023-07-11T16:06: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EA0C1FF" w14:textId="77777777" w:rsidR="00670CB5" w:rsidRPr="003546C0" w:rsidRDefault="00670CB5" w:rsidP="006526F4">
            <w:pPr>
              <w:pStyle w:val="TAC"/>
              <w:rPr>
                <w:ins w:id="199" w:author="Huawei-Yaping" w:date="2023-07-11T16: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3F5916" w14:textId="77777777" w:rsidR="00670CB5" w:rsidRPr="003546C0" w:rsidRDefault="00670CB5" w:rsidP="006526F4">
            <w:pPr>
              <w:pStyle w:val="TAC"/>
              <w:rPr>
                <w:ins w:id="200" w:author="Huawei-Yaping" w:date="2023-07-11T16:06:00Z"/>
                <w:lang w:eastAsia="zh-CN"/>
              </w:rPr>
            </w:pPr>
            <w:ins w:id="201" w:author="Huawei-Yaping" w:date="2023-07-11T16:06:00Z">
              <w:r w:rsidRPr="003546C0">
                <w:t xml:space="preserve">Cell </w:t>
              </w:r>
              <w:r w:rsidRPr="003546C0">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14967CD" w14:textId="77777777" w:rsidR="00670CB5" w:rsidRPr="003546C0" w:rsidRDefault="00670CB5" w:rsidP="006526F4">
            <w:pPr>
              <w:pStyle w:val="TAC"/>
              <w:rPr>
                <w:ins w:id="202" w:author="Huawei-Yaping" w:date="2023-07-11T16:06:00Z"/>
                <w:lang w:eastAsia="zh-CN"/>
              </w:rPr>
            </w:pPr>
            <w:ins w:id="203" w:author="Huawei-Yaping" w:date="2023-07-11T16:06:00Z">
              <w:r w:rsidRPr="003546C0">
                <w:t xml:space="preserve">Configured deactivated secondary cell on NR RF channel number </w:t>
              </w:r>
              <w:r w:rsidRPr="003546C0">
                <w:rPr>
                  <w:lang w:eastAsia="zh-CN"/>
                </w:rPr>
                <w:t>2</w:t>
              </w:r>
              <w:r w:rsidRPr="003546C0">
                <w:t>.</w:t>
              </w:r>
            </w:ins>
          </w:p>
        </w:tc>
      </w:tr>
      <w:tr w:rsidR="00670CB5" w:rsidRPr="003546C0" w14:paraId="0DDF6FD1" w14:textId="77777777" w:rsidTr="006526F4">
        <w:trPr>
          <w:cantSplit/>
          <w:jc w:val="center"/>
          <w:ins w:id="204"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1C432EE3" w14:textId="77777777" w:rsidR="00670CB5" w:rsidRPr="003546C0" w:rsidRDefault="00670CB5" w:rsidP="006526F4">
            <w:pPr>
              <w:pStyle w:val="TAL"/>
              <w:rPr>
                <w:ins w:id="205" w:author="Huawei-Yaping" w:date="2023-07-11T16:06:00Z"/>
                <w:lang w:eastAsia="ja-JP"/>
              </w:rPr>
            </w:pPr>
            <w:ins w:id="206" w:author="Huawei-Yaping" w:date="2023-07-11T16:06: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86A7642" w14:textId="77777777" w:rsidR="00670CB5" w:rsidRPr="003546C0" w:rsidRDefault="00670CB5" w:rsidP="006526F4">
            <w:pPr>
              <w:pStyle w:val="TAC"/>
              <w:rPr>
                <w:ins w:id="207" w:author="Huawei-Yaping" w:date="2023-07-11T16: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4799DF" w14:textId="77777777" w:rsidR="00670CB5" w:rsidRPr="003546C0" w:rsidRDefault="00670CB5" w:rsidP="006526F4">
            <w:pPr>
              <w:pStyle w:val="TAC"/>
              <w:rPr>
                <w:ins w:id="208" w:author="Huawei-Yaping" w:date="2023-07-11T16:06:00Z"/>
                <w:lang w:eastAsia="ja-JP"/>
              </w:rPr>
            </w:pPr>
            <w:ins w:id="209" w:author="Huawei-Yaping" w:date="2023-07-11T16:06:00Z">
              <w:r w:rsidRPr="003546C0">
                <w:t>Normal</w:t>
              </w:r>
            </w:ins>
          </w:p>
        </w:tc>
        <w:tc>
          <w:tcPr>
            <w:tcW w:w="3652" w:type="dxa"/>
            <w:tcBorders>
              <w:top w:val="single" w:sz="4" w:space="0" w:color="auto"/>
              <w:left w:val="single" w:sz="4" w:space="0" w:color="auto"/>
              <w:bottom w:val="single" w:sz="4" w:space="0" w:color="auto"/>
              <w:right w:val="single" w:sz="4" w:space="0" w:color="auto"/>
            </w:tcBorders>
          </w:tcPr>
          <w:p w14:paraId="60E6B5F5" w14:textId="77777777" w:rsidR="00670CB5" w:rsidRPr="003546C0" w:rsidRDefault="00670CB5" w:rsidP="006526F4">
            <w:pPr>
              <w:pStyle w:val="TAC"/>
              <w:rPr>
                <w:ins w:id="210" w:author="Huawei-Yaping" w:date="2023-07-11T16:06:00Z"/>
                <w:lang w:eastAsia="ja-JP"/>
              </w:rPr>
            </w:pPr>
          </w:p>
        </w:tc>
      </w:tr>
      <w:tr w:rsidR="00670CB5" w:rsidRPr="003546C0" w14:paraId="4DCDE48D" w14:textId="77777777" w:rsidTr="006526F4">
        <w:trPr>
          <w:cantSplit/>
          <w:jc w:val="center"/>
          <w:ins w:id="211"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4FD16969" w14:textId="77777777" w:rsidR="00670CB5" w:rsidRPr="003546C0" w:rsidRDefault="00670CB5" w:rsidP="006526F4">
            <w:pPr>
              <w:pStyle w:val="TAL"/>
              <w:rPr>
                <w:ins w:id="212" w:author="Huawei-Yaping" w:date="2023-07-11T16:06:00Z"/>
                <w:rFonts w:cs="Arial"/>
                <w:lang w:eastAsia="ja-JP"/>
              </w:rPr>
            </w:pPr>
            <w:ins w:id="213" w:author="Huawei-Yaping" w:date="2023-07-11T16:06:00Z">
              <w:r w:rsidRPr="003546C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FC5BBBC" w14:textId="77777777" w:rsidR="00670CB5" w:rsidRPr="003546C0" w:rsidRDefault="00670CB5" w:rsidP="006526F4">
            <w:pPr>
              <w:pStyle w:val="TAC"/>
              <w:rPr>
                <w:ins w:id="214" w:author="Huawei-Yaping" w:date="2023-07-11T16: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FE5ED" w14:textId="77777777" w:rsidR="00670CB5" w:rsidRPr="003546C0" w:rsidRDefault="00670CB5" w:rsidP="006526F4">
            <w:pPr>
              <w:pStyle w:val="TAC"/>
              <w:rPr>
                <w:ins w:id="215" w:author="Huawei-Yaping" w:date="2023-07-11T16:06:00Z"/>
                <w:lang w:eastAsia="ja-JP"/>
              </w:rPr>
            </w:pPr>
            <w:ins w:id="216" w:author="Huawei-Yaping" w:date="2023-07-11T16:06: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0FE48BA5" w14:textId="77777777" w:rsidR="00670CB5" w:rsidRPr="003546C0" w:rsidRDefault="00670CB5" w:rsidP="006526F4">
            <w:pPr>
              <w:pStyle w:val="TAC"/>
              <w:rPr>
                <w:ins w:id="217" w:author="Huawei-Yaping" w:date="2023-07-11T16:06:00Z"/>
                <w:lang w:eastAsia="ja-JP"/>
              </w:rPr>
            </w:pPr>
            <w:ins w:id="218" w:author="Huawei-Yaping" w:date="2023-07-11T16:06:00Z">
              <w:r w:rsidRPr="003546C0">
                <w:t>Continuous monitoring of primary cell</w:t>
              </w:r>
            </w:ins>
          </w:p>
        </w:tc>
      </w:tr>
      <w:tr w:rsidR="00670CB5" w:rsidRPr="003546C0" w14:paraId="4866F6E3" w14:textId="77777777" w:rsidTr="006526F4">
        <w:trPr>
          <w:cantSplit/>
          <w:jc w:val="center"/>
          <w:ins w:id="219"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6EC5C41F" w14:textId="77777777" w:rsidR="00670CB5" w:rsidRPr="003546C0" w:rsidRDefault="00670CB5" w:rsidP="006526F4">
            <w:pPr>
              <w:pStyle w:val="TAL"/>
              <w:rPr>
                <w:ins w:id="220" w:author="Huawei-Yaping" w:date="2023-07-11T16:06:00Z"/>
                <w:rFonts w:cs="Arial"/>
              </w:rPr>
            </w:pPr>
            <w:ins w:id="221" w:author="Huawei-Yaping" w:date="2023-07-11T16:06:00Z">
              <w:r w:rsidRPr="003546C0">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401BD5E" w14:textId="77777777" w:rsidR="00670CB5" w:rsidRPr="003546C0" w:rsidRDefault="00670CB5" w:rsidP="006526F4">
            <w:pPr>
              <w:pStyle w:val="TAC"/>
              <w:rPr>
                <w:ins w:id="222" w:author="Huawei-Yaping" w:date="2023-07-11T16: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A8C66" w14:textId="77777777" w:rsidR="00670CB5" w:rsidRPr="003546C0" w:rsidRDefault="00670CB5" w:rsidP="006526F4">
            <w:pPr>
              <w:pStyle w:val="TAC"/>
              <w:rPr>
                <w:ins w:id="223" w:author="Huawei-Yaping" w:date="2023-07-11T16:06:00Z"/>
              </w:rPr>
            </w:pPr>
            <w:ins w:id="224" w:author="Huawei-Yaping" w:date="2023-07-11T16:06: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12790950" w14:textId="77777777" w:rsidR="00670CB5" w:rsidRPr="003546C0" w:rsidRDefault="00670CB5" w:rsidP="006526F4">
            <w:pPr>
              <w:pStyle w:val="TAC"/>
              <w:rPr>
                <w:ins w:id="225" w:author="Huawei-Yaping" w:date="2023-07-11T16:06:00Z"/>
              </w:rPr>
            </w:pPr>
            <w:ins w:id="226" w:author="Huawei-Yaping" w:date="2023-07-11T16:06:00Z">
              <w:r w:rsidRPr="003546C0">
                <w:t>CQI reporting for SCell every second subframe</w:t>
              </w:r>
            </w:ins>
          </w:p>
        </w:tc>
      </w:tr>
      <w:tr w:rsidR="00670CB5" w:rsidRPr="003546C0" w14:paraId="05FB5215" w14:textId="77777777" w:rsidTr="006526F4">
        <w:trPr>
          <w:cantSplit/>
          <w:jc w:val="center"/>
          <w:ins w:id="227"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311A3E7A" w14:textId="77777777" w:rsidR="00670CB5" w:rsidRPr="003546C0" w:rsidRDefault="00670CB5" w:rsidP="006526F4">
            <w:pPr>
              <w:pStyle w:val="TAL"/>
              <w:rPr>
                <w:ins w:id="228" w:author="Huawei-Yaping" w:date="2023-07-11T16:06:00Z"/>
                <w:lang w:eastAsia="ja-JP"/>
              </w:rPr>
            </w:pPr>
            <w:ins w:id="229" w:author="Huawei-Yaping" w:date="2023-07-11T16:06: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DBAA42" w14:textId="77777777" w:rsidR="00670CB5" w:rsidRPr="003546C0" w:rsidRDefault="00670CB5" w:rsidP="006526F4">
            <w:pPr>
              <w:pStyle w:val="TAC"/>
              <w:rPr>
                <w:ins w:id="230" w:author="Huawei-Yaping" w:date="2023-07-11T16:06:00Z"/>
                <w:lang w:eastAsia="ja-JP"/>
              </w:rPr>
            </w:pPr>
            <w:ins w:id="231" w:author="Huawei-Yaping" w:date="2023-07-11T16:06:00Z">
              <w:r w:rsidRPr="003546C0">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1F7AF2" w14:textId="77777777" w:rsidR="00670CB5" w:rsidRPr="003546C0" w:rsidRDefault="00670CB5" w:rsidP="006526F4">
            <w:pPr>
              <w:pStyle w:val="TAC"/>
              <w:rPr>
                <w:ins w:id="232" w:author="Huawei-Yaping" w:date="2023-07-11T16:06:00Z"/>
                <w:lang w:eastAsia="ja-JP"/>
              </w:rPr>
            </w:pPr>
            <w:ins w:id="233" w:author="Huawei-Yaping" w:date="2023-07-11T16:06: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06BC6F02" w14:textId="77777777" w:rsidR="00670CB5" w:rsidRPr="003546C0" w:rsidRDefault="00670CB5" w:rsidP="006526F4">
            <w:pPr>
              <w:pStyle w:val="TAC"/>
              <w:rPr>
                <w:ins w:id="234" w:author="Huawei-Yaping" w:date="2023-07-11T16:06:00Z"/>
                <w:lang w:eastAsia="ja-JP"/>
              </w:rPr>
            </w:pPr>
            <w:ins w:id="235" w:author="Huawei-Yaping" w:date="2023-07-11T16:06:00Z">
              <w:r w:rsidRPr="003546C0">
                <w:t>Individual offset for cells on primary component carrier.</w:t>
              </w:r>
            </w:ins>
          </w:p>
        </w:tc>
      </w:tr>
      <w:tr w:rsidR="00670CB5" w:rsidRPr="003546C0" w14:paraId="7B7C408C" w14:textId="77777777" w:rsidTr="006526F4">
        <w:trPr>
          <w:cantSplit/>
          <w:jc w:val="center"/>
          <w:ins w:id="236"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1588A581" w14:textId="77777777" w:rsidR="00670CB5" w:rsidRPr="003546C0" w:rsidRDefault="00670CB5" w:rsidP="006526F4">
            <w:pPr>
              <w:pStyle w:val="TAL"/>
              <w:rPr>
                <w:ins w:id="237" w:author="Huawei-Yaping" w:date="2023-07-11T16:06:00Z"/>
                <w:rFonts w:cs="Arial"/>
                <w:lang w:eastAsia="ja-JP"/>
              </w:rPr>
            </w:pPr>
            <w:ins w:id="238" w:author="Huawei-Yaping" w:date="2023-07-11T16:06:00Z">
              <w:r w:rsidRPr="00D57721">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421058" w14:textId="77777777" w:rsidR="00670CB5" w:rsidRPr="003546C0" w:rsidRDefault="00670CB5" w:rsidP="006526F4">
            <w:pPr>
              <w:pStyle w:val="TAC"/>
              <w:rPr>
                <w:ins w:id="239" w:author="Huawei-Yaping" w:date="2023-07-11T16:06:00Z"/>
                <w:lang w:eastAsia="ja-JP"/>
              </w:rPr>
            </w:pPr>
            <w:ins w:id="240" w:author="Huawei-Yaping" w:date="2023-07-11T16:06:00Z">
              <w:r w:rsidRPr="003546C0">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79C894" w14:textId="77777777" w:rsidR="00670CB5" w:rsidRPr="003546C0" w:rsidRDefault="00670CB5" w:rsidP="006526F4">
            <w:pPr>
              <w:pStyle w:val="TAC"/>
              <w:rPr>
                <w:ins w:id="241" w:author="Huawei-Yaping" w:date="2023-07-11T16:06:00Z"/>
                <w:lang w:eastAsia="ja-JP"/>
              </w:rPr>
            </w:pPr>
            <w:ins w:id="242" w:author="Huawei-Yaping" w:date="2023-07-11T16:06:00Z">
              <w:r w:rsidRPr="003546C0">
                <w:t>160</w:t>
              </w:r>
            </w:ins>
          </w:p>
        </w:tc>
        <w:tc>
          <w:tcPr>
            <w:tcW w:w="3652" w:type="dxa"/>
            <w:tcBorders>
              <w:top w:val="single" w:sz="4" w:space="0" w:color="auto"/>
              <w:left w:val="single" w:sz="4" w:space="0" w:color="auto"/>
              <w:bottom w:val="single" w:sz="4" w:space="0" w:color="auto"/>
              <w:right w:val="single" w:sz="4" w:space="0" w:color="auto"/>
            </w:tcBorders>
          </w:tcPr>
          <w:p w14:paraId="1E10899E" w14:textId="77777777" w:rsidR="00670CB5" w:rsidRPr="003546C0" w:rsidRDefault="00670CB5" w:rsidP="006526F4">
            <w:pPr>
              <w:pStyle w:val="TAC"/>
              <w:rPr>
                <w:ins w:id="243" w:author="Huawei-Yaping" w:date="2023-07-11T16:06:00Z"/>
                <w:lang w:eastAsia="ja-JP"/>
              </w:rPr>
            </w:pPr>
          </w:p>
        </w:tc>
      </w:tr>
      <w:tr w:rsidR="00670CB5" w:rsidRPr="003546C0" w14:paraId="2E2EF039" w14:textId="77777777" w:rsidTr="006526F4">
        <w:trPr>
          <w:cantSplit/>
          <w:jc w:val="center"/>
          <w:ins w:id="244"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68C52601" w14:textId="77777777" w:rsidR="00670CB5" w:rsidRPr="003546C0" w:rsidRDefault="00670CB5" w:rsidP="006526F4">
            <w:pPr>
              <w:pStyle w:val="TAL"/>
              <w:rPr>
                <w:ins w:id="245" w:author="Huawei-Yaping" w:date="2023-07-11T16:06:00Z"/>
                <w:rFonts w:cs="Arial"/>
                <w:lang w:eastAsia="ja-JP"/>
              </w:rPr>
            </w:pPr>
            <w:ins w:id="246" w:author="Huawei-Yaping" w:date="2023-07-11T16:06:00Z">
              <w:r w:rsidRPr="003546C0">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4FEAF9" w14:textId="77777777" w:rsidR="00670CB5" w:rsidRPr="003546C0" w:rsidRDefault="00670CB5" w:rsidP="006526F4">
            <w:pPr>
              <w:pStyle w:val="TAC"/>
              <w:rPr>
                <w:ins w:id="247" w:author="Huawei-Yaping" w:date="2023-07-11T16:06:00Z"/>
                <w:lang w:eastAsia="ja-JP"/>
              </w:rPr>
            </w:pPr>
            <w:ins w:id="248" w:author="Huawei-Yaping" w:date="2023-07-11T16:06:00Z">
              <w:r w:rsidRPr="003546C0">
                <w:rPr>
                  <w:bCs/>
                </w:rPr>
                <w:sym w:font="Symbol" w:char="F06D"/>
              </w:r>
              <w:r w:rsidRPr="003546C0">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F640E8" w14:textId="77777777" w:rsidR="00670CB5" w:rsidRPr="003546C0" w:rsidRDefault="00670CB5" w:rsidP="006526F4">
            <w:pPr>
              <w:pStyle w:val="TAC"/>
              <w:rPr>
                <w:ins w:id="249" w:author="Huawei-Yaping" w:date="2023-07-11T16:06:00Z"/>
                <w:lang w:eastAsia="zh-CN"/>
              </w:rPr>
            </w:pPr>
            <w:ins w:id="250" w:author="Huawei-Yaping" w:date="2023-07-11T16:06:00Z">
              <w:r w:rsidRPr="003546C0">
                <w:rPr>
                  <w:rFonts w:cs="Arial"/>
                  <w:lang w:eastAsia="zh-CN"/>
                </w:rPr>
                <w:t>≤</w:t>
              </w:r>
              <w:r w:rsidRPr="003546C0">
                <w:rPr>
                  <w:lang w:eastAsia="zh-CN"/>
                </w:rPr>
                <w:t>8</w:t>
              </w:r>
            </w:ins>
          </w:p>
        </w:tc>
        <w:tc>
          <w:tcPr>
            <w:tcW w:w="3652" w:type="dxa"/>
            <w:tcBorders>
              <w:top w:val="single" w:sz="4" w:space="0" w:color="auto"/>
              <w:left w:val="single" w:sz="4" w:space="0" w:color="auto"/>
              <w:bottom w:val="single" w:sz="4" w:space="0" w:color="auto"/>
              <w:right w:val="single" w:sz="4" w:space="0" w:color="auto"/>
            </w:tcBorders>
            <w:hideMark/>
          </w:tcPr>
          <w:p w14:paraId="2424ADDE" w14:textId="77777777" w:rsidR="00670CB5" w:rsidRPr="003546C0" w:rsidRDefault="00670CB5" w:rsidP="006526F4">
            <w:pPr>
              <w:pStyle w:val="TAC"/>
              <w:rPr>
                <w:ins w:id="251" w:author="Huawei-Yaping" w:date="2023-07-11T16:06:00Z"/>
                <w:lang w:eastAsia="zh-CN"/>
              </w:rPr>
            </w:pPr>
            <w:ins w:id="252" w:author="Huawei-Yaping" w:date="2023-07-11T16:06:00Z">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ins>
          </w:p>
        </w:tc>
      </w:tr>
      <w:tr w:rsidR="00670CB5" w:rsidRPr="003546C0" w14:paraId="21CD85CE" w14:textId="77777777" w:rsidTr="006526F4">
        <w:trPr>
          <w:cantSplit/>
          <w:jc w:val="center"/>
          <w:ins w:id="253"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59C274A0" w14:textId="77777777" w:rsidR="00670CB5" w:rsidRPr="003546C0" w:rsidRDefault="00670CB5" w:rsidP="006526F4">
            <w:pPr>
              <w:pStyle w:val="TAL"/>
              <w:rPr>
                <w:ins w:id="254" w:author="Huawei-Yaping" w:date="2023-07-11T16:06:00Z"/>
                <w:lang w:eastAsia="ja-JP"/>
              </w:rPr>
            </w:pPr>
            <w:ins w:id="255" w:author="Huawei-Yaping" w:date="2023-07-11T16:06: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0107A1" w14:textId="77777777" w:rsidR="00670CB5" w:rsidRPr="003546C0" w:rsidRDefault="00670CB5" w:rsidP="006526F4">
            <w:pPr>
              <w:pStyle w:val="TAC"/>
              <w:rPr>
                <w:ins w:id="256" w:author="Huawei-Yaping" w:date="2023-07-11T16:06:00Z"/>
                <w:lang w:eastAsia="ja-JP"/>
              </w:rPr>
            </w:pPr>
            <w:ins w:id="257" w:author="Huawei-Yaping" w:date="2023-07-11T16:06:00Z">
              <w:r w:rsidRPr="003546C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8E5561" w14:textId="77777777" w:rsidR="00670CB5" w:rsidRPr="003546C0" w:rsidRDefault="00670CB5" w:rsidP="006526F4">
            <w:pPr>
              <w:pStyle w:val="TAC"/>
              <w:rPr>
                <w:ins w:id="258" w:author="Huawei-Yaping" w:date="2023-07-11T16:06:00Z"/>
                <w:lang w:eastAsia="ja-JP"/>
              </w:rPr>
            </w:pPr>
            <w:ins w:id="259" w:author="Huawei-Yaping" w:date="2023-07-11T16:06:00Z">
              <w:r w:rsidRPr="003546C0">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D6E0BF5" w14:textId="77777777" w:rsidR="00670CB5" w:rsidRPr="003546C0" w:rsidRDefault="00670CB5" w:rsidP="006526F4">
            <w:pPr>
              <w:pStyle w:val="TAC"/>
              <w:rPr>
                <w:ins w:id="260" w:author="Huawei-Yaping" w:date="2023-07-11T16:06:00Z"/>
                <w:lang w:eastAsia="ja-JP"/>
              </w:rPr>
            </w:pPr>
            <w:ins w:id="261" w:author="Huawei-Yaping" w:date="2023-07-11T16:06:00Z">
              <w:r w:rsidRPr="003546C0">
                <w:t>During this time the PCell shall be known and the SCell configured and detected.</w:t>
              </w:r>
            </w:ins>
          </w:p>
        </w:tc>
      </w:tr>
      <w:tr w:rsidR="00670CB5" w:rsidRPr="003546C0" w14:paraId="559B7A40" w14:textId="77777777" w:rsidTr="006526F4">
        <w:trPr>
          <w:cantSplit/>
          <w:jc w:val="center"/>
          <w:ins w:id="262"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6492F478" w14:textId="77777777" w:rsidR="00670CB5" w:rsidRPr="003546C0" w:rsidRDefault="00670CB5" w:rsidP="006526F4">
            <w:pPr>
              <w:pStyle w:val="TAL"/>
              <w:rPr>
                <w:ins w:id="263" w:author="Huawei-Yaping" w:date="2023-07-11T16:06:00Z"/>
                <w:lang w:eastAsia="ja-JP"/>
              </w:rPr>
            </w:pPr>
            <w:ins w:id="264" w:author="Huawei-Yaping" w:date="2023-07-11T16:06: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B9881E" w14:textId="77777777" w:rsidR="00670CB5" w:rsidRPr="003546C0" w:rsidRDefault="00670CB5" w:rsidP="006526F4">
            <w:pPr>
              <w:pStyle w:val="TAC"/>
              <w:rPr>
                <w:ins w:id="265" w:author="Huawei-Yaping" w:date="2023-07-11T16:06:00Z"/>
                <w:lang w:eastAsia="ja-JP"/>
              </w:rPr>
            </w:pPr>
            <w:ins w:id="266" w:author="Huawei-Yaping" w:date="2023-07-11T16:06:00Z">
              <w:r w:rsidRPr="003546C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A7CFA7" w14:textId="77777777" w:rsidR="00670CB5" w:rsidRPr="003546C0" w:rsidRDefault="00670CB5" w:rsidP="006526F4">
            <w:pPr>
              <w:pStyle w:val="TAC"/>
              <w:rPr>
                <w:ins w:id="267" w:author="Huawei-Yaping" w:date="2023-07-11T16:06:00Z"/>
                <w:lang w:eastAsia="ja-JP"/>
              </w:rPr>
            </w:pPr>
            <w:ins w:id="268" w:author="Huawei-Yaping" w:date="2023-07-11T16:06:00Z">
              <w:r w:rsidRPr="003546C0">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1CD5EAC0" w14:textId="77777777" w:rsidR="00670CB5" w:rsidRPr="003546C0" w:rsidRDefault="00670CB5" w:rsidP="006526F4">
            <w:pPr>
              <w:pStyle w:val="TAC"/>
              <w:rPr>
                <w:ins w:id="269" w:author="Huawei-Yaping" w:date="2023-07-11T16:06:00Z"/>
                <w:lang w:eastAsia="ja-JP"/>
              </w:rPr>
            </w:pPr>
            <w:ins w:id="270" w:author="Huawei-Yaping" w:date="2023-07-11T16:06:00Z">
              <w:r w:rsidRPr="003546C0">
                <w:rPr>
                  <w:lang w:eastAsia="ja-JP"/>
                </w:rPr>
                <w:t>During this time the UE shall activate the SCell.</w:t>
              </w:r>
            </w:ins>
          </w:p>
        </w:tc>
      </w:tr>
      <w:tr w:rsidR="00670CB5" w:rsidRPr="003546C0" w14:paraId="1B063BEB" w14:textId="77777777" w:rsidTr="006526F4">
        <w:trPr>
          <w:cantSplit/>
          <w:jc w:val="center"/>
          <w:ins w:id="271"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48ADD36C" w14:textId="77777777" w:rsidR="00670CB5" w:rsidRPr="003546C0" w:rsidRDefault="00670CB5" w:rsidP="006526F4">
            <w:pPr>
              <w:pStyle w:val="TAL"/>
              <w:rPr>
                <w:ins w:id="272" w:author="Huawei-Yaping" w:date="2023-07-11T16:06:00Z"/>
              </w:rPr>
            </w:pPr>
            <w:ins w:id="273" w:author="Huawei-Yaping" w:date="2023-07-11T16:06:00Z">
              <w:r w:rsidRPr="003546C0">
                <w:rPr>
                  <w:rFonts w:cs="v4.2.0"/>
                </w:rPr>
                <w:t>T</w:t>
              </w:r>
              <w:r w:rsidRPr="003546C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94BED5" w14:textId="77777777" w:rsidR="00670CB5" w:rsidRPr="003546C0" w:rsidRDefault="00670CB5" w:rsidP="006526F4">
            <w:pPr>
              <w:pStyle w:val="TAC"/>
              <w:rPr>
                <w:ins w:id="274" w:author="Huawei-Yaping" w:date="2023-07-11T16:06:00Z"/>
              </w:rPr>
            </w:pPr>
            <w:ins w:id="275" w:author="Huawei-Yaping" w:date="2023-07-11T16:06:00Z">
              <w:r w:rsidRPr="003546C0">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69E11A" w14:textId="77777777" w:rsidR="00670CB5" w:rsidRPr="003546C0" w:rsidRDefault="00670CB5" w:rsidP="006526F4">
            <w:pPr>
              <w:pStyle w:val="TAC"/>
              <w:rPr>
                <w:ins w:id="276" w:author="Huawei-Yaping" w:date="2023-07-11T16:06:00Z"/>
              </w:rPr>
            </w:pPr>
            <w:ins w:id="277" w:author="Huawei-Yaping" w:date="2023-07-11T16:06:00Z">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30ED4F41" w14:textId="77777777" w:rsidR="00670CB5" w:rsidRPr="003546C0" w:rsidRDefault="00670CB5" w:rsidP="006526F4">
            <w:pPr>
              <w:pStyle w:val="TAC"/>
              <w:rPr>
                <w:ins w:id="278" w:author="Huawei-Yaping" w:date="2023-07-11T16:06:00Z"/>
              </w:rPr>
            </w:pPr>
            <w:ins w:id="279" w:author="Huawei-Yaping" w:date="2023-07-11T16:06:00Z">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dl-DataToUL-ACK</w:t>
              </w:r>
              <w:r w:rsidRPr="003546C0">
                <w:rPr>
                  <w:lang w:eastAsia="zh-CN"/>
                </w:rPr>
                <w:t>, the value of k should be the minimum value defined in TS 38.213 [3] depends on UE’s capability</w:t>
              </w:r>
            </w:ins>
          </w:p>
        </w:tc>
      </w:tr>
      <w:tr w:rsidR="00670CB5" w:rsidRPr="003546C0" w14:paraId="323B1E4A" w14:textId="77777777" w:rsidTr="006526F4">
        <w:trPr>
          <w:cantSplit/>
          <w:jc w:val="center"/>
          <w:ins w:id="280" w:author="Huawei-Yaping" w:date="2023-07-11T16:06:00Z"/>
        </w:trPr>
        <w:tc>
          <w:tcPr>
            <w:tcW w:w="2517" w:type="dxa"/>
            <w:tcBorders>
              <w:top w:val="single" w:sz="4" w:space="0" w:color="auto"/>
              <w:left w:val="single" w:sz="4" w:space="0" w:color="auto"/>
              <w:bottom w:val="single" w:sz="4" w:space="0" w:color="auto"/>
              <w:right w:val="single" w:sz="4" w:space="0" w:color="auto"/>
            </w:tcBorders>
            <w:hideMark/>
          </w:tcPr>
          <w:p w14:paraId="59356EE7" w14:textId="77777777" w:rsidR="00670CB5" w:rsidRPr="003546C0" w:rsidRDefault="00670CB5" w:rsidP="006526F4">
            <w:pPr>
              <w:pStyle w:val="TAL"/>
              <w:rPr>
                <w:ins w:id="281" w:author="Huawei-Yaping" w:date="2023-07-11T16:06:00Z"/>
              </w:rPr>
            </w:pPr>
            <w:ins w:id="282" w:author="Huawei-Yaping" w:date="2023-07-11T16:06:00Z">
              <w:r w:rsidRPr="003546C0">
                <w:t>T</w:t>
              </w:r>
              <w:r w:rsidRPr="003546C0">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EC6729" w14:textId="77777777" w:rsidR="00670CB5" w:rsidRPr="003546C0" w:rsidRDefault="00670CB5" w:rsidP="006526F4">
            <w:pPr>
              <w:pStyle w:val="TAC"/>
              <w:rPr>
                <w:ins w:id="283" w:author="Huawei-Yaping" w:date="2023-07-11T16:06:00Z"/>
              </w:rPr>
            </w:pPr>
            <w:ins w:id="284" w:author="Huawei-Yaping" w:date="2023-07-11T16:06:00Z">
              <w:r w:rsidRPr="003546C0">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3E8888" w14:textId="77777777" w:rsidR="00670CB5" w:rsidRPr="003546C0" w:rsidRDefault="00670CB5" w:rsidP="006526F4">
            <w:pPr>
              <w:pStyle w:val="TAC"/>
              <w:rPr>
                <w:ins w:id="285" w:author="Huawei-Yaping" w:date="2023-07-11T16:06:00Z"/>
              </w:rPr>
            </w:pPr>
            <w:ins w:id="286" w:author="Huawei-Yaping" w:date="2023-07-11T16:06:00Z">
              <w:r w:rsidRPr="003546C0">
                <w:t>2</w:t>
              </w:r>
            </w:ins>
          </w:p>
        </w:tc>
        <w:tc>
          <w:tcPr>
            <w:tcW w:w="3652" w:type="dxa"/>
            <w:tcBorders>
              <w:top w:val="single" w:sz="4" w:space="0" w:color="auto"/>
              <w:left w:val="single" w:sz="4" w:space="0" w:color="auto"/>
              <w:bottom w:val="single" w:sz="4" w:space="0" w:color="auto"/>
              <w:right w:val="single" w:sz="4" w:space="0" w:color="auto"/>
            </w:tcBorders>
            <w:hideMark/>
          </w:tcPr>
          <w:p w14:paraId="1B088DF8" w14:textId="77777777" w:rsidR="00670CB5" w:rsidRPr="003546C0" w:rsidRDefault="00670CB5" w:rsidP="006526F4">
            <w:pPr>
              <w:pStyle w:val="TAC"/>
              <w:rPr>
                <w:ins w:id="287" w:author="Huawei-Yaping" w:date="2023-07-11T16:06:00Z"/>
              </w:rPr>
            </w:pPr>
            <w:ins w:id="288" w:author="Huawei-Yaping" w:date="2023-07-11T16:06:00Z">
              <w:r w:rsidRPr="003546C0">
                <w:t>the delay uncertainty in acquiring the first available CSI reporting resources as specified in TS 38.331 [2]</w:t>
              </w:r>
            </w:ins>
          </w:p>
        </w:tc>
      </w:tr>
    </w:tbl>
    <w:p w14:paraId="1CADB52F" w14:textId="77777777" w:rsidR="0059319A" w:rsidRPr="00670CB5" w:rsidRDefault="0059319A" w:rsidP="0059319A">
      <w:pPr>
        <w:rPr>
          <w:ins w:id="289" w:author="Huawei-Yaping" w:date="2023-07-11T15:35:00Z"/>
        </w:rPr>
      </w:pPr>
    </w:p>
    <w:p w14:paraId="4F0C8492" w14:textId="2C50D8EF" w:rsidR="0059319A" w:rsidRPr="00157629" w:rsidRDefault="0059319A" w:rsidP="0059319A">
      <w:pPr>
        <w:pStyle w:val="H6"/>
        <w:rPr>
          <w:ins w:id="290" w:author="Huawei-Yaping" w:date="2023-07-11T15:35:00Z"/>
        </w:rPr>
      </w:pPr>
      <w:ins w:id="291" w:author="Huawei-Yaping" w:date="2023-07-11T15:36:00Z">
        <w:r>
          <w:t>7.5.3.14</w:t>
        </w:r>
      </w:ins>
      <w:ins w:id="292" w:author="Huawei-Yaping" w:date="2023-07-11T15:35:00Z">
        <w:r w:rsidRPr="00157629">
          <w:t>.4.2</w:t>
        </w:r>
        <w:r w:rsidRPr="00157629">
          <w:tab/>
          <w:t>Test procedure</w:t>
        </w:r>
      </w:ins>
    </w:p>
    <w:p w14:paraId="2D4435FC" w14:textId="77777777" w:rsidR="001B2CA2" w:rsidRPr="003546C0" w:rsidRDefault="001B2CA2" w:rsidP="001B2CA2">
      <w:pPr>
        <w:rPr>
          <w:ins w:id="293" w:author="Huawei-Yaping" w:date="2023-07-11T17:16:00Z"/>
          <w:lang w:eastAsia="zh-CN"/>
        </w:rPr>
      </w:pPr>
      <w:ins w:id="294" w:author="Huawei-Yaping" w:date="2023-07-11T17:16:00Z">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ins>
    </w:p>
    <w:p w14:paraId="2CD7C9C8" w14:textId="0F2AC244" w:rsidR="001B2CA2" w:rsidRPr="003546C0" w:rsidRDefault="001B2CA2" w:rsidP="001B2CA2">
      <w:pPr>
        <w:rPr>
          <w:ins w:id="295" w:author="Huawei-Yaping" w:date="2023-07-11T17:16:00Z"/>
          <w:lang w:eastAsia="zh-CN"/>
        </w:rPr>
      </w:pPr>
      <w:ins w:id="296" w:author="Huawei-Yaping" w:date="2023-07-11T17:16:00Z">
        <w:r w:rsidRPr="003546C0">
          <w:rPr>
            <w:lang w:eastAsia="zh-CN"/>
          </w:rPr>
          <w:t xml:space="preserve">The point in time at which the MAC message is received at the UE antenna connector, in a slot # denoted m (where m mode 20=1), defines the start of time period T2. The UE shall be able to report valid CSI in PCell for the activated </w:t>
        </w:r>
        <w:r w:rsidRPr="003546C0">
          <w:rPr>
            <w:lang w:eastAsia="zh-CN"/>
          </w:rPr>
          <w:lastRenderedPageBreak/>
          <w:t xml:space="preserve">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as defined in clause 8.3.</w:t>
        </w:r>
      </w:ins>
      <w:ins w:id="297" w:author="Huawei-Yaping" w:date="2023-07-11T17:25:00Z">
        <w:r w:rsidR="00DD1BD8">
          <w:rPr>
            <w:lang w:eastAsia="zh-CN"/>
          </w:rPr>
          <w:t>1</w:t>
        </w:r>
      </w:ins>
      <w:ins w:id="298" w:author="Huawei-Yaping" w:date="2023-07-11T17:16:00Z">
        <w:r w:rsidRPr="003546C0">
          <w:rPr>
            <w:lang w:eastAsia="zh-CN"/>
          </w:rPr>
          <w:t xml:space="preserve">6. The UE shall start reporting CSI in PSCell after at least one CSI-RS transmission occasion for channel measurement and reporting after slot (m+k) and shall report CQI index 0 (out-of-range) until the SCell activation has been completed. Any PCell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ins>
    </w:p>
    <w:p w14:paraId="6D64D133" w14:textId="6E79556D" w:rsidR="001B2CA2" w:rsidRPr="003546C0" w:rsidRDefault="001B2CA2" w:rsidP="001B2CA2">
      <w:pPr>
        <w:rPr>
          <w:ins w:id="299" w:author="Huawei-Yaping" w:date="2023-07-11T17:16:00Z"/>
          <w:lang w:eastAsia="zh-CN"/>
        </w:rPr>
      </w:pPr>
      <w:ins w:id="300" w:author="Huawei-Yaping" w:date="2023-07-11T17:16:00Z">
        <w:r w:rsidRPr="003546C0">
          <w:rPr>
            <w:lang w:eastAsia="zh-CN"/>
          </w:rPr>
          <w:t>The test equipment verifies that potential interruption is carried out in the correct time span by monitoring ACK/NACK sent in PCell during activation of SCell, respectively.</w:t>
        </w:r>
      </w:ins>
    </w:p>
    <w:p w14:paraId="4FBA7FAC" w14:textId="77777777" w:rsidR="001B2CA2" w:rsidRPr="003546C0" w:rsidRDefault="001B2CA2" w:rsidP="001B2CA2">
      <w:pPr>
        <w:rPr>
          <w:ins w:id="301" w:author="Huawei-Yaping" w:date="2023-07-11T17:16:00Z"/>
          <w:lang w:eastAsia="zh-CN"/>
        </w:rPr>
      </w:pPr>
      <w:ins w:id="302" w:author="Huawei-Yaping" w:date="2023-07-11T17:16:00Z">
        <w:r w:rsidRPr="003546C0">
          <w:rPr>
            <w:lang w:eastAsia="zh-CN"/>
          </w:rPr>
          <w:t xml:space="preserve">The test equipment verifies the activation time by counting the slots from the time when the SCell activation command is sent until a CSI report with other than CQI index 0 is received. </w:t>
        </w:r>
      </w:ins>
    </w:p>
    <w:p w14:paraId="0507189C" w14:textId="77777777" w:rsidR="001B5FF3" w:rsidRPr="004F567A" w:rsidRDefault="001B5FF3" w:rsidP="001B5FF3">
      <w:pPr>
        <w:pStyle w:val="B10"/>
        <w:rPr>
          <w:ins w:id="303" w:author="Huawei-Yaping" w:date="2023-07-12T10:41:00Z"/>
          <w:lang w:eastAsia="zh-TW"/>
        </w:rPr>
      </w:pPr>
      <w:ins w:id="304" w:author="Huawei-Yaping" w:date="2023-07-12T10:41:00Z">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ins>
    </w:p>
    <w:p w14:paraId="7C47BD15" w14:textId="5B84A9B1" w:rsidR="001B5FF3" w:rsidRPr="004F567A" w:rsidRDefault="001B5FF3" w:rsidP="001B5FF3">
      <w:pPr>
        <w:pStyle w:val="B10"/>
        <w:rPr>
          <w:ins w:id="305" w:author="Huawei-Yaping" w:date="2023-07-12T10:41:00Z"/>
          <w:lang w:eastAsia="zh-TW"/>
        </w:rPr>
      </w:pPr>
      <w:ins w:id="306" w:author="Huawei-Yaping" w:date="2023-07-12T10:41:00Z">
        <w:r w:rsidRPr="004F567A">
          <w:rPr>
            <w:lang w:eastAsia="zh-TW"/>
          </w:rPr>
          <w:t>2.</w:t>
        </w:r>
        <w:r w:rsidRPr="004F567A">
          <w:rPr>
            <w:lang w:eastAsia="zh-TW"/>
          </w:rPr>
          <w:tab/>
          <w:t xml:space="preserve">Set the parameters according to T1 in Tables </w:t>
        </w:r>
      </w:ins>
      <w:ins w:id="307" w:author="Huawei-Yaping" w:date="2023-07-12T10:42:00Z">
        <w:r w:rsidR="00E76D82" w:rsidRPr="007037E8">
          <w:t>7.5.3.14.</w:t>
        </w:r>
        <w:r w:rsidR="00E76D82">
          <w:t>5-1</w:t>
        </w:r>
      </w:ins>
      <w:ins w:id="308" w:author="Huawei-Yaping" w:date="2023-07-12T10:41:00Z">
        <w:r w:rsidRPr="004F567A">
          <w:rPr>
            <w:lang w:eastAsia="zh-TW"/>
          </w:rPr>
          <w:t xml:space="preserve"> and </w:t>
        </w:r>
      </w:ins>
      <w:ins w:id="309" w:author="Huawei-Yaping" w:date="2023-07-12T10:42:00Z">
        <w:r w:rsidR="00E76D82" w:rsidRPr="007037E8">
          <w:t>7.5.3.14.</w:t>
        </w:r>
        <w:r w:rsidR="00E76D82">
          <w:t>5-2</w:t>
        </w:r>
      </w:ins>
      <w:ins w:id="310" w:author="Huawei-Yaping" w:date="2023-07-12T10:41:00Z">
        <w:r w:rsidRPr="004F567A">
          <w:rPr>
            <w:lang w:eastAsia="zh-TW"/>
          </w:rPr>
          <w:t>. Propagation conditions are set according to Annex C clauses C.2.2.</w:t>
        </w:r>
      </w:ins>
    </w:p>
    <w:p w14:paraId="672DD978" w14:textId="77777777" w:rsidR="001B5FF3" w:rsidRPr="004F567A" w:rsidRDefault="001B5FF3" w:rsidP="001B5FF3">
      <w:pPr>
        <w:pStyle w:val="B10"/>
        <w:rPr>
          <w:ins w:id="311" w:author="Huawei-Yaping" w:date="2023-07-12T10:41:00Z"/>
        </w:rPr>
      </w:pPr>
      <w:ins w:id="312" w:author="Huawei-Yaping" w:date="2023-07-12T10:41:00Z">
        <w:r w:rsidRPr="004F567A">
          <w:rPr>
            <w:lang w:eastAsia="zh-TW"/>
          </w:rPr>
          <w:t>3.</w:t>
        </w:r>
        <w:r w:rsidRPr="004F567A">
          <w:rPr>
            <w:lang w:eastAsia="zh-TW"/>
          </w:rPr>
          <w:tab/>
          <w:t>T1 starts. Immediately after, t</w:t>
        </w:r>
        <w:r w:rsidRPr="004F567A">
          <w:t xml:space="preserve">he SS shall configure SCell (Cell 2) on the SCC as per </w:t>
        </w:r>
        <w:r w:rsidRPr="00351910">
          <w:t>TS 38.508-1 [14] clause 7.5.1</w:t>
        </w:r>
        <w:r w:rsidRPr="004F567A">
          <w:t xml:space="preserve"> and provide measurement configurations.</w:t>
        </w:r>
      </w:ins>
    </w:p>
    <w:p w14:paraId="64FCC0C2" w14:textId="77777777" w:rsidR="001B5FF3" w:rsidRPr="004F567A" w:rsidRDefault="001B5FF3" w:rsidP="001B5FF3">
      <w:pPr>
        <w:pStyle w:val="B10"/>
        <w:rPr>
          <w:ins w:id="313" w:author="Huawei-Yaping" w:date="2023-07-12T10:41:00Z"/>
          <w:lang w:eastAsia="zh-TW"/>
        </w:rPr>
      </w:pPr>
      <w:ins w:id="314" w:author="Huawei-Yaping" w:date="2023-07-12T10:41:00Z">
        <w:r w:rsidRPr="004F567A">
          <w:t>3a.</w:t>
        </w:r>
        <w:r w:rsidRPr="004F567A">
          <w:tab/>
          <w:t xml:space="preserve">The UE sends a </w:t>
        </w:r>
        <w:r w:rsidRPr="004F567A">
          <w:rPr>
            <w:i/>
          </w:rPr>
          <w:t xml:space="preserve">MeasurementReport </w:t>
        </w:r>
        <w:r w:rsidRPr="004F567A">
          <w:t>message.</w:t>
        </w:r>
      </w:ins>
    </w:p>
    <w:p w14:paraId="4F7BCF75" w14:textId="77777777" w:rsidR="001B5FF3" w:rsidRPr="004F567A" w:rsidRDefault="001B5FF3" w:rsidP="001B5FF3">
      <w:pPr>
        <w:pStyle w:val="B10"/>
        <w:rPr>
          <w:ins w:id="315" w:author="Huawei-Yaping" w:date="2023-07-12T10:41:00Z"/>
          <w:lang w:eastAsia="zh-TW"/>
        </w:rPr>
      </w:pPr>
      <w:ins w:id="316" w:author="Huawei-Yaping" w:date="2023-07-12T10:41:00Z">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ins>
    </w:p>
    <w:p w14:paraId="5BD29471" w14:textId="60C1CF2D" w:rsidR="001B5FF3" w:rsidRPr="004F567A" w:rsidRDefault="001B5FF3" w:rsidP="001B5FF3">
      <w:pPr>
        <w:pStyle w:val="B10"/>
        <w:rPr>
          <w:ins w:id="317" w:author="Huawei-Yaping" w:date="2023-07-12T10:41:00Z"/>
        </w:rPr>
      </w:pPr>
      <w:ins w:id="318" w:author="Huawei-Yaping" w:date="2023-07-12T10:41:00Z">
        <w:r w:rsidRPr="004F567A">
          <w:t>5.</w:t>
        </w:r>
        <w:r w:rsidRPr="004F567A">
          <w:tab/>
          <w:t>The SS activates SCC b</w:t>
        </w:r>
        <w:r w:rsidRPr="00D57721">
          <w:t>y sending the activation MAC-CE (Refer TS 38.321 [12], clauses 5.9, 6.1.3.</w:t>
        </w:r>
      </w:ins>
      <w:ins w:id="319" w:author="Huawei-Yaping" w:date="2023-07-12T15:24:00Z">
        <w:r w:rsidR="00351910" w:rsidRPr="00D57721">
          <w:t>55</w:t>
        </w:r>
      </w:ins>
      <w:ins w:id="320" w:author="Huawei-Yaping" w:date="2023-07-12T10:41:00Z">
        <w:r w:rsidRPr="00D57721">
          <w:t xml:space="preserve">) in a slot # denoted </w:t>
        </w:r>
      </w:ins>
      <w:ins w:id="321" w:author="Huawei-Yaping" w:date="2023-07-12T10:43:00Z">
        <w:r w:rsidR="008B4DE8" w:rsidRPr="00D57721">
          <w:rPr>
            <w:rFonts w:hint="eastAsia"/>
            <w:lang w:eastAsia="zh-CN"/>
          </w:rPr>
          <w:t>m</w:t>
        </w:r>
      </w:ins>
      <w:ins w:id="322" w:author="Huawei-Yaping" w:date="2023-07-12T10:41:00Z">
        <w:r w:rsidRPr="00D57721">
          <w:t xml:space="preserve"> and T2 starts in slot</w:t>
        </w:r>
        <w:r w:rsidRPr="00D57721">
          <w:rPr>
            <w:lang w:eastAsia="zh-TW"/>
          </w:rPr>
          <w:t xml:space="preserve"> </w:t>
        </w:r>
      </w:ins>
      <w:ins w:id="323" w:author="Huawei-Yaping" w:date="2023-07-12T10:44:00Z">
        <w:r w:rsidR="008B4DE8" w:rsidRPr="00D57721">
          <w:t>m</w:t>
        </w:r>
      </w:ins>
      <w:ins w:id="324" w:author="Huawei-Yaping" w:date="2023-07-12T10:41:00Z">
        <w:r w:rsidRPr="00D57721">
          <w:t xml:space="preserve">. If the SS receives ACK for MAC-CE sent by the UE, the test proceeds to step 6, otherwise go to step </w:t>
        </w:r>
      </w:ins>
      <w:ins w:id="325" w:author="Huawei-Yaping" w:date="2023-07-12T15:22:00Z">
        <w:r w:rsidR="00D67FF5" w:rsidRPr="00D57721">
          <w:t>8</w:t>
        </w:r>
      </w:ins>
      <w:ins w:id="326" w:author="Huawei-Yaping" w:date="2023-07-12T10:41:00Z">
        <w:r w:rsidRPr="00D57721">
          <w:t>.</w:t>
        </w:r>
      </w:ins>
    </w:p>
    <w:p w14:paraId="3895A431" w14:textId="77777777" w:rsidR="001B5FF3" w:rsidRPr="004F567A" w:rsidRDefault="001B5FF3" w:rsidP="001B5FF3">
      <w:pPr>
        <w:pStyle w:val="B10"/>
        <w:rPr>
          <w:ins w:id="327" w:author="Huawei-Yaping" w:date="2023-07-12T10:41:00Z"/>
        </w:rPr>
      </w:pPr>
      <w:ins w:id="328" w:author="Huawei-Yaping" w:date="2023-07-12T10:41:00Z">
        <w:r w:rsidRPr="004F567A">
          <w:t>6.</w:t>
        </w:r>
        <w:r w:rsidRPr="004F567A">
          <w:tab/>
          <w:t>After at least one CSI-RS transmission occasion for channel measurement, the UE shall start sending CSI reports for SCell and the SS shall monitor CSI reports for SCell sent from the UE and ACK/NACK sent in PCell according to the following criteria:</w:t>
        </w:r>
      </w:ins>
    </w:p>
    <w:p w14:paraId="5FC8D047" w14:textId="3484CD61" w:rsidR="001B5FF3" w:rsidRPr="004F567A" w:rsidRDefault="001B5FF3" w:rsidP="001B5FF3">
      <w:pPr>
        <w:pStyle w:val="B30"/>
        <w:rPr>
          <w:ins w:id="329" w:author="Huawei-Yaping" w:date="2023-07-12T10:41:00Z"/>
        </w:rPr>
      </w:pPr>
      <w:ins w:id="330" w:author="Huawei-Yaping" w:date="2023-07-12T10:41:00Z">
        <w:r w:rsidRPr="004F567A">
          <w:t>-</w:t>
        </w:r>
        <w:r w:rsidRPr="004F567A">
          <w:tab/>
          <w:t>If the first CSI report for SCell is received by the SS no later than slot</w:t>
        </w:r>
        <w:r w:rsidRPr="004F567A">
          <w:rPr>
            <w:rStyle w:val="EQChar"/>
            <w:noProof w:val="0"/>
          </w:rPr>
          <w:t xml:space="preserve"> </w:t>
        </w:r>
        <w:r w:rsidRPr="004F567A">
          <w:rPr>
            <w:rStyle w:val="EQChar"/>
            <w:i/>
            <w:iCs/>
            <w:noProof w:val="0"/>
          </w:rPr>
          <w:t>s</w:t>
        </w:r>
        <w:r w:rsidRPr="004F567A">
          <w:rPr>
            <w:rStyle w:val="EQChar"/>
            <w:noProof w:val="0"/>
          </w:rPr>
          <w:t xml:space="preserve"> = </w:t>
        </w:r>
      </w:ins>
      <m:oMath>
        <m:r>
          <w:ins w:id="331" w:author="Huawei-Yaping" w:date="2023-07-12T11:24:00Z">
            <m:rPr>
              <m:sty m:val="p"/>
            </m:rPr>
            <w:rPr>
              <w:rFonts w:ascii="Cambria Math" w:hAnsi="Cambria Math"/>
              <w:lang w:eastAsia="zh-CN"/>
            </w:rPr>
            <m:t>m</m:t>
          </w:ins>
        </m:r>
        <m:r>
          <w:ins w:id="332" w:author="Huawei-Yaping" w:date="2023-07-12T10:41:00Z">
            <m:rPr>
              <m:sty m:val="p"/>
            </m:rPr>
            <w:rPr>
              <w:rFonts w:ascii="Cambria Math" w:hAnsi="Cambria Math"/>
              <w:lang w:eastAsia="zh-CN"/>
            </w:rPr>
            <m:t>+1+</m:t>
          </w:ins>
        </m:r>
        <m:f>
          <m:fPr>
            <m:ctrlPr>
              <w:ins w:id="333" w:author="Huawei-Yaping" w:date="2023-07-12T10:41:00Z">
                <w:rPr>
                  <w:rFonts w:ascii="Cambria Math" w:hAnsi="Cambria Math"/>
                  <w:lang w:eastAsia="zh-CN"/>
                </w:rPr>
              </w:ins>
            </m:ctrlPr>
          </m:fPr>
          <m:num>
            <m:sSub>
              <m:sSubPr>
                <m:ctrlPr>
                  <w:ins w:id="334" w:author="Huawei-Yaping" w:date="2023-07-12T10:41:00Z">
                    <w:rPr>
                      <w:rFonts w:ascii="Cambria Math" w:hAnsi="Cambria Math"/>
                      <w:lang w:eastAsia="zh-CN"/>
                    </w:rPr>
                  </w:ins>
                </m:ctrlPr>
              </m:sSubPr>
              <m:e>
                <m:r>
                  <w:ins w:id="335" w:author="Huawei-Yaping" w:date="2023-07-12T10:41:00Z">
                    <m:rPr>
                      <m:sty m:val="p"/>
                    </m:rPr>
                    <w:rPr>
                      <w:rFonts w:ascii="Cambria Math" w:hAnsi="Cambria Math"/>
                      <w:lang w:eastAsia="zh-CN"/>
                    </w:rPr>
                    <m:t>T</m:t>
                  </w:ins>
                </m:r>
              </m:e>
              <m:sub>
                <m:r>
                  <w:ins w:id="336" w:author="Huawei-Yaping" w:date="2023-07-12T10:41:00Z">
                    <m:rPr>
                      <m:sty m:val="p"/>
                    </m:rPr>
                    <w:rPr>
                      <w:rFonts w:ascii="Cambria Math" w:hAnsi="Cambria Math"/>
                      <w:lang w:eastAsia="zh-CN"/>
                    </w:rPr>
                    <m:t>HARQ</m:t>
                  </w:ins>
                </m:r>
              </m:sub>
            </m:sSub>
            <m:r>
              <w:ins w:id="337" w:author="Huawei-Yaping" w:date="2023-07-12T10:41:00Z">
                <w:rPr>
                  <w:rFonts w:ascii="Cambria Math" w:hAnsi="Cambria Math"/>
                  <w:lang w:eastAsia="zh-CN"/>
                </w:rPr>
                <m:t>+3</m:t>
              </w:ins>
            </m:r>
            <m:r>
              <w:ins w:id="338" w:author="Huawei-Yaping" w:date="2023-07-12T10:41:00Z">
                <m:rPr>
                  <m:sty m:val="p"/>
                </m:rPr>
                <w:rPr>
                  <w:rFonts w:ascii="Cambria Math" w:hAnsi="Cambria Math"/>
                  <w:lang w:eastAsia="zh-CN"/>
                </w:rPr>
                <m:t>ms+</m:t>
              </w:ins>
            </m:r>
            <m:sSub>
              <m:sSubPr>
                <m:ctrlPr>
                  <w:ins w:id="339" w:author="Huawei-Yaping" w:date="2023-07-12T10:41:00Z">
                    <w:rPr>
                      <w:rFonts w:ascii="Cambria Math" w:hAnsi="Cambria Math"/>
                      <w:i/>
                      <w:lang w:eastAsia="zh-CN"/>
                    </w:rPr>
                  </w:ins>
                </m:ctrlPr>
              </m:sSubPr>
              <m:e>
                <m:r>
                  <w:ins w:id="340" w:author="Huawei-Yaping" w:date="2023-07-12T10:41:00Z">
                    <w:rPr>
                      <w:rFonts w:ascii="Cambria Math" w:hAnsi="Cambria Math"/>
                      <w:lang w:eastAsia="zh-CN"/>
                    </w:rPr>
                    <m:t>T</m:t>
                  </w:ins>
                </m:r>
              </m:e>
              <m:sub>
                <m:r>
                  <w:ins w:id="341" w:author="Huawei-Yaping" w:date="2023-07-12T10:41:00Z">
                    <m:rPr>
                      <m:sty m:val="p"/>
                    </m:rPr>
                    <w:rPr>
                      <w:rFonts w:ascii="Cambria Math" w:hAnsi="Cambria Math"/>
                      <w:lang w:eastAsia="zh-CN"/>
                    </w:rPr>
                    <m:t>CSI_Reporting</m:t>
                  </w:ins>
                </m:r>
              </m:sub>
            </m:sSub>
          </m:num>
          <m:den>
            <m:r>
              <w:ins w:id="342" w:author="Huawei-Yaping" w:date="2023-07-12T10:41:00Z">
                <w:rPr>
                  <w:rFonts w:ascii="Cambria Math" w:hAnsi="Cambria Math"/>
                  <w:lang w:eastAsia="zh-CN"/>
                </w:rPr>
                <m:t>NR slot length</m:t>
              </w:ins>
            </m:r>
          </m:den>
        </m:f>
      </m:oMath>
      <w:ins w:id="343" w:author="Huawei-Yaping" w:date="2023-07-12T10:41:00Z">
        <w:r w:rsidRPr="004F567A">
          <w:t>,</w:t>
        </w:r>
      </w:ins>
    </w:p>
    <w:p w14:paraId="35EB23E3" w14:textId="6C264327" w:rsidR="001B5FF3" w:rsidRPr="004F567A" w:rsidRDefault="001B5FF3" w:rsidP="001B5FF3">
      <w:pPr>
        <w:pStyle w:val="B4"/>
        <w:rPr>
          <w:ins w:id="344" w:author="Huawei-Yaping" w:date="2023-07-12T10:41:00Z"/>
        </w:rPr>
      </w:pPr>
      <w:ins w:id="345" w:author="Huawei-Yaping" w:date="2023-07-12T10:41:00Z">
        <w:r w:rsidRPr="004F567A">
          <w:t>-</w:t>
        </w:r>
        <w:r w:rsidRPr="004F567A">
          <w:tab/>
          <w:t>or slot</w:t>
        </w:r>
        <w:r w:rsidRPr="004F567A">
          <w:rPr>
            <w:rStyle w:val="EQChar"/>
            <w:noProof w:val="0"/>
          </w:rPr>
          <w:t xml:space="preserve"> </w:t>
        </w:r>
      </w:ins>
      <m:oMath>
        <m:r>
          <w:ins w:id="346" w:author="Huawei-Yaping" w:date="2023-07-12T15:06:00Z">
            <w:rPr>
              <w:rFonts w:ascii="Cambria Math" w:hAnsi="Cambria Math" w:hint="eastAsia"/>
              <w:lang w:eastAsia="zh-CN"/>
            </w:rPr>
            <m:t>m</m:t>
          </w:ins>
        </m:r>
        <m:r>
          <w:ins w:id="347" w:author="Huawei-Yaping" w:date="2023-07-12T10:41:00Z">
            <w:rPr>
              <w:rFonts w:ascii="Cambria Math" w:hAnsi="Cambria Math"/>
            </w:rPr>
            <m:t>+1+</m:t>
          </w:ins>
        </m:r>
        <m:f>
          <m:fPr>
            <m:ctrlPr>
              <w:ins w:id="348" w:author="Huawei-Yaping" w:date="2023-07-12T10:41:00Z">
                <w:rPr>
                  <w:rFonts w:ascii="Cambria Math" w:hAnsi="Cambria Math"/>
                </w:rPr>
              </w:ins>
            </m:ctrlPr>
          </m:fPr>
          <m:num>
            <m:sSub>
              <m:sSubPr>
                <m:ctrlPr>
                  <w:ins w:id="349" w:author="Huawei-Yaping" w:date="2023-07-12T10:41:00Z">
                    <w:rPr>
                      <w:rFonts w:ascii="Cambria Math" w:hAnsi="Cambria Math"/>
                      <w:i/>
                    </w:rPr>
                  </w:ins>
                </m:ctrlPr>
              </m:sSubPr>
              <m:e>
                <m:r>
                  <w:ins w:id="350" w:author="Huawei-Yaping" w:date="2023-07-12T10:41:00Z">
                    <w:rPr>
                      <w:rFonts w:ascii="Cambria Math" w:hAnsi="Cambria Math"/>
                    </w:rPr>
                    <m:t>T</m:t>
                  </w:ins>
                </m:r>
              </m:e>
              <m:sub>
                <m:r>
                  <w:ins w:id="351" w:author="Huawei-Yaping" w:date="2023-07-12T10:41:00Z">
                    <w:rPr>
                      <w:rFonts w:ascii="Cambria Math" w:hAnsi="Cambria Math"/>
                    </w:rPr>
                    <m:t>HARQ</m:t>
                  </w:ins>
                </m:r>
              </m:sub>
            </m:sSub>
            <m:r>
              <w:ins w:id="352" w:author="Huawei-Yaping" w:date="2023-07-12T10:41:00Z">
                <w:rPr>
                  <w:rFonts w:ascii="Cambria Math" w:hAnsi="Cambria Math"/>
                </w:rPr>
                <m:t>+3ms+</m:t>
              </w:ins>
            </m:r>
            <m:sSub>
              <m:sSubPr>
                <m:ctrlPr>
                  <w:ins w:id="353" w:author="Huawei-Yaping" w:date="2023-07-12T10:41:00Z">
                    <w:rPr>
                      <w:rFonts w:ascii="Cambria Math" w:hAnsi="Cambria Math"/>
                      <w:i/>
                    </w:rPr>
                  </w:ins>
                </m:ctrlPr>
              </m:sSubPr>
              <m:e>
                <m:r>
                  <w:ins w:id="354" w:author="Huawei-Yaping" w:date="2023-07-12T10:41:00Z">
                    <w:rPr>
                      <w:rFonts w:ascii="Cambria Math" w:hAnsi="Cambria Math"/>
                    </w:rPr>
                    <m:t>T</m:t>
                  </w:ins>
                </m:r>
              </m:e>
              <m:sub>
                <m:r>
                  <w:ins w:id="355" w:author="Huawei-Yaping" w:date="2023-07-12T10:41:00Z">
                    <w:rPr>
                      <w:rFonts w:ascii="Cambria Math" w:hAnsi="Cambria Math"/>
                    </w:rPr>
                    <m:t>CSI_Reporting</m:t>
                  </w:ins>
                </m:r>
              </m:sub>
            </m:sSub>
            <m:r>
              <w:ins w:id="356" w:author="Huawei-Yaping" w:date="2023-07-12T10:41:00Z">
                <w:rPr>
                  <w:rFonts w:ascii="Cambria Math" w:hAnsi="Cambria Math"/>
                </w:rPr>
                <m:t>+</m:t>
              </w:ins>
            </m:r>
            <m:sSub>
              <m:sSubPr>
                <m:ctrlPr>
                  <w:ins w:id="357" w:author="Huawei-Yaping" w:date="2023-07-12T10:41:00Z">
                    <w:rPr>
                      <w:rFonts w:ascii="Cambria Math" w:hAnsi="Cambria Math"/>
                      <w:i/>
                    </w:rPr>
                  </w:ins>
                </m:ctrlPr>
              </m:sSubPr>
              <m:e>
                <m:r>
                  <w:ins w:id="358" w:author="Huawei-Yaping" w:date="2023-07-12T10:41:00Z">
                    <w:rPr>
                      <w:rFonts w:ascii="Cambria Math" w:hAnsi="Cambria Math"/>
                    </w:rPr>
                    <m:t>T</m:t>
                  </w:ins>
                </m:r>
              </m:e>
              <m:sub>
                <m:r>
                  <w:ins w:id="359" w:author="Huawei-Yaping" w:date="2023-07-12T10:41:00Z">
                    <w:rPr>
                      <w:rFonts w:ascii="Cambria Math" w:hAnsi="Cambria Math"/>
                    </w:rPr>
                    <m:t>X</m:t>
                  </w:ins>
                </m:r>
              </m:sub>
            </m:sSub>
          </m:num>
          <m:den>
            <m:r>
              <w:ins w:id="360" w:author="Huawei-Yaping" w:date="2023-07-12T10:41:00Z">
                <w:rPr>
                  <w:rFonts w:ascii="Cambria Math" w:hAnsi="Cambria Math"/>
                </w:rPr>
                <m:t>NR slot length</m:t>
              </w:ins>
            </m:r>
          </m:den>
        </m:f>
        <m:r>
          <w:ins w:id="361" w:author="Huawei-Yaping" w:date="2023-07-12T10:41:00Z">
            <w:rPr>
              <w:rFonts w:ascii="Cambria Math" w:hAnsi="Cambria Math"/>
            </w:rPr>
            <m:t>+</m:t>
          </w:ins>
        </m:r>
        <m:sSub>
          <m:sSubPr>
            <m:ctrlPr>
              <w:ins w:id="362" w:author="Huawei-Yaping" w:date="2023-07-12T10:41:00Z">
                <w:rPr>
                  <w:rFonts w:ascii="Cambria Math" w:hAnsi="Cambria Math"/>
                  <w:i/>
                </w:rPr>
              </w:ins>
            </m:ctrlPr>
          </m:sSubPr>
          <m:e>
            <m:r>
              <w:ins w:id="363" w:author="Huawei-Yaping" w:date="2023-07-12T10:41:00Z">
                <w:rPr>
                  <w:rFonts w:ascii="Cambria Math" w:hAnsi="Cambria Math"/>
                </w:rPr>
                <m:t>N</m:t>
              </w:ins>
            </m:r>
          </m:e>
          <m:sub>
            <m:r>
              <w:ins w:id="364" w:author="Huawei-Yaping" w:date="2023-07-12T10:41:00Z">
                <w:rPr>
                  <w:rFonts w:ascii="Cambria Math" w:hAnsi="Cambria Math"/>
                </w:rPr>
                <m:t>interruption</m:t>
              </w:ins>
            </m:r>
          </m:sub>
        </m:sSub>
        <m:r>
          <w:ins w:id="365" w:author="Huawei-Yaping" w:date="2023-07-12T10:41:00Z">
            <w:rPr>
              <w:rFonts w:ascii="Cambria Math" w:hAnsi="Cambria Math"/>
            </w:rPr>
            <m:t>+1</m:t>
          </w:ins>
        </m:r>
      </m:oMath>
      <w:ins w:id="366" w:author="Huawei-Yaping" w:date="2023-07-12T10:41:00Z">
        <w:r w:rsidRPr="004F567A">
          <w:t xml:space="preserve"> if the slot</w:t>
        </w:r>
        <w:r w:rsidRPr="004F567A">
          <w:rPr>
            <w:rStyle w:val="EQChar"/>
            <w:noProof w:val="0"/>
          </w:rPr>
          <w:t xml:space="preserve"> </w:t>
        </w:r>
        <w:r w:rsidRPr="004F567A">
          <w:rPr>
            <w:rStyle w:val="EQChar"/>
            <w:i/>
            <w:iCs/>
            <w:noProof w:val="0"/>
          </w:rPr>
          <w:t>s</w:t>
        </w:r>
        <w:r w:rsidRPr="004F567A">
          <w:t xml:space="preserve"> was subject to interruption,</w:t>
        </w:r>
      </w:ins>
    </w:p>
    <w:p w14:paraId="18CC8B1E" w14:textId="77777777" w:rsidR="001B5FF3" w:rsidRPr="004F567A" w:rsidRDefault="001B5FF3" w:rsidP="001B5FF3">
      <w:pPr>
        <w:pStyle w:val="B4"/>
        <w:rPr>
          <w:ins w:id="367" w:author="Huawei-Yaping" w:date="2023-07-12T10:41:00Z"/>
        </w:rPr>
      </w:pPr>
      <w:ins w:id="368" w:author="Huawei-Yaping" w:date="2023-07-12T10:41:00Z">
        <w:r w:rsidRPr="004F567A">
          <w:t>-</w:t>
        </w:r>
        <w:r w:rsidRPr="004F567A">
          <w:tab/>
          <w:t xml:space="preserve">or the next CSI report occasion if there is no CSI report occasion in slots </w:t>
        </w:r>
        <w:r w:rsidRPr="004F567A">
          <w:rPr>
            <w:i/>
            <w:iCs/>
          </w:rPr>
          <w:t>s</w:t>
        </w:r>
        <w:r w:rsidRPr="004F567A">
          <w:t xml:space="preserve"> or </w:t>
        </w:r>
        <w:r w:rsidRPr="004F567A">
          <w:rPr>
            <w:i/>
            <w:iCs/>
          </w:rPr>
          <w:t>s'</w:t>
        </w:r>
        <w:r w:rsidRPr="004F567A">
          <w:t>,</w:t>
        </w:r>
      </w:ins>
    </w:p>
    <w:p w14:paraId="7A01B498" w14:textId="6ED575CC" w:rsidR="001B5FF3" w:rsidRPr="004F567A" w:rsidRDefault="001B5FF3" w:rsidP="001B5FF3">
      <w:pPr>
        <w:pStyle w:val="B30"/>
        <w:rPr>
          <w:ins w:id="369" w:author="Huawei-Yaping" w:date="2023-07-12T10:41:00Z"/>
        </w:rPr>
      </w:pPr>
      <w:ins w:id="370" w:author="Huawei-Yaping" w:date="2023-07-12T10:41:00Z">
        <w:r w:rsidRPr="004F567A">
          <w:t>-</w:t>
        </w:r>
        <w:r w:rsidRPr="004F567A">
          <w:tab/>
          <w:t>and CSI report with non-zero CQI index is received by the SS earlier than or equal to slot</w:t>
        </w:r>
        <w:r w:rsidRPr="004F567A">
          <w:rPr>
            <w:rStyle w:val="EQChar"/>
            <w:noProof w:val="0"/>
          </w:rPr>
          <w:t xml:space="preserve"> </w:t>
        </w:r>
      </w:ins>
      <m:oMath>
        <m:r>
          <w:ins w:id="371" w:author="Huawei-Yaping" w:date="2023-07-12T11:18:00Z">
            <m:rPr>
              <m:sty m:val="p"/>
            </m:rPr>
            <w:rPr>
              <w:rFonts w:ascii="Cambria Math" w:hAnsi="Cambria Math" w:hint="eastAsia"/>
              <w:lang w:eastAsia="zh-CN"/>
            </w:rPr>
            <m:t>m</m:t>
          </w:ins>
        </m:r>
        <m:r>
          <w:ins w:id="372" w:author="Huawei-Yaping" w:date="2023-07-12T10:41:00Z">
            <m:rPr>
              <m:sty m:val="p"/>
            </m:rPr>
            <w:rPr>
              <w:rFonts w:ascii="Cambria Math" w:hAnsi="Cambria Math"/>
              <w:lang w:eastAsia="zh-CN"/>
            </w:rPr>
            <m:t>+</m:t>
          </w:ins>
        </m:r>
        <m:f>
          <m:fPr>
            <m:ctrlPr>
              <w:ins w:id="373" w:author="Huawei-Yaping" w:date="2023-07-12T10:41:00Z">
                <w:rPr>
                  <w:rFonts w:ascii="Cambria Math" w:hAnsi="Cambria Math"/>
                  <w:lang w:eastAsia="zh-CN"/>
                </w:rPr>
              </w:ins>
            </m:ctrlPr>
          </m:fPr>
          <m:num>
            <m:sSub>
              <m:sSubPr>
                <m:ctrlPr>
                  <w:ins w:id="374" w:author="Huawei-Yaping" w:date="2023-07-12T10:41:00Z">
                    <w:rPr>
                      <w:rFonts w:ascii="Cambria Math" w:hAnsi="Cambria Math"/>
                      <w:lang w:eastAsia="zh-CN"/>
                    </w:rPr>
                  </w:ins>
                </m:ctrlPr>
              </m:sSubPr>
              <m:e>
                <m:r>
                  <w:ins w:id="375" w:author="Huawei-Yaping" w:date="2023-07-12T10:41:00Z">
                    <w:rPr>
                      <w:rFonts w:ascii="Cambria Math" w:hAnsi="Cambria Math"/>
                      <w:lang w:eastAsia="zh-CN"/>
                    </w:rPr>
                    <m:t>T</m:t>
                  </w:ins>
                </m:r>
              </m:e>
              <m:sub>
                <m:r>
                  <w:ins w:id="376" w:author="Huawei-Yaping" w:date="2023-07-12T10:41:00Z">
                    <m:rPr>
                      <m:sty m:val="p"/>
                    </m:rPr>
                    <w:rPr>
                      <w:rFonts w:ascii="Cambria Math" w:hAnsi="Cambria Math"/>
                      <w:lang w:eastAsia="zh-CN"/>
                    </w:rPr>
                    <m:t>HARQ</m:t>
                  </w:ins>
                </m:r>
              </m:sub>
            </m:sSub>
            <m:r>
              <w:ins w:id="377" w:author="Huawei-Yaping" w:date="2023-07-12T10:41:00Z">
                <w:rPr>
                  <w:rFonts w:ascii="Cambria Math" w:hAnsi="Cambria Math"/>
                  <w:lang w:eastAsia="zh-CN"/>
                </w:rPr>
                <m:t>+</m:t>
              </w:ins>
            </m:r>
            <m:sSub>
              <m:sSubPr>
                <m:ctrlPr>
                  <w:ins w:id="378" w:author="Huawei-Yaping" w:date="2023-07-12T10:41:00Z">
                    <w:rPr>
                      <w:rFonts w:ascii="Cambria Math" w:hAnsi="Cambria Math"/>
                      <w:i/>
                      <w:lang w:eastAsia="zh-CN"/>
                    </w:rPr>
                  </w:ins>
                </m:ctrlPr>
              </m:sSubPr>
              <m:e>
                <m:r>
                  <w:ins w:id="379" w:author="Huawei-Yaping" w:date="2023-07-12T10:41:00Z">
                    <w:rPr>
                      <w:rFonts w:ascii="Cambria Math" w:hAnsi="Cambria Math"/>
                      <w:lang w:eastAsia="zh-CN"/>
                    </w:rPr>
                    <m:t>T</m:t>
                  </w:ins>
                </m:r>
              </m:e>
              <m:sub>
                <m:r>
                  <w:ins w:id="380" w:author="Huawei-Yaping" w:date="2023-07-12T10:41:00Z">
                    <m:rPr>
                      <m:sty m:val="p"/>
                    </m:rPr>
                    <w:rPr>
                      <w:rFonts w:ascii="Cambria Math" w:hAnsi="Cambria Math"/>
                      <w:lang w:eastAsia="zh-CN"/>
                    </w:rPr>
                    <m:t>activation</m:t>
                  </w:ins>
                </m:r>
                <m:r>
                  <w:ins w:id="381" w:author="Huawei-Yaping" w:date="2023-07-12T10:41:00Z">
                    <m:rPr>
                      <m:sty m:val="p"/>
                    </m:rPr>
                    <w:rPr>
                      <w:rFonts w:ascii="Cambria Math" w:hAnsi="Cambria Math" w:cs="MS Gothic"/>
                      <w:lang w:eastAsia="zh-CN"/>
                    </w:rPr>
                    <m:t>_time</m:t>
                  </w:ins>
                </m:r>
              </m:sub>
            </m:sSub>
            <m:r>
              <w:ins w:id="382" w:author="Huawei-Yaping" w:date="2023-07-12T10:41:00Z">
                <w:rPr>
                  <w:rFonts w:ascii="Cambria Math" w:hAnsi="Cambria Math"/>
                  <w:lang w:eastAsia="zh-CN"/>
                </w:rPr>
                <m:t>+</m:t>
              </w:ins>
            </m:r>
            <m:sSub>
              <m:sSubPr>
                <m:ctrlPr>
                  <w:ins w:id="383" w:author="Huawei-Yaping" w:date="2023-07-12T10:41:00Z">
                    <w:rPr>
                      <w:rFonts w:ascii="Cambria Math" w:hAnsi="Cambria Math"/>
                      <w:i/>
                      <w:lang w:eastAsia="zh-CN"/>
                    </w:rPr>
                  </w:ins>
                </m:ctrlPr>
              </m:sSubPr>
              <m:e>
                <m:r>
                  <w:ins w:id="384" w:author="Huawei-Yaping" w:date="2023-07-12T10:41:00Z">
                    <w:rPr>
                      <w:rFonts w:ascii="Cambria Math" w:hAnsi="Cambria Math"/>
                      <w:lang w:eastAsia="zh-CN"/>
                    </w:rPr>
                    <m:t>T</m:t>
                  </w:ins>
                </m:r>
              </m:e>
              <m:sub>
                <m:r>
                  <w:ins w:id="385" w:author="Huawei-Yaping" w:date="2023-07-12T10:41:00Z">
                    <m:rPr>
                      <m:sty m:val="p"/>
                    </m:rPr>
                    <w:rPr>
                      <w:rFonts w:ascii="Cambria Math" w:hAnsi="Cambria Math"/>
                      <w:lang w:eastAsia="zh-CN"/>
                    </w:rPr>
                    <m:t>CSI_Reporting</m:t>
                  </w:ins>
                </m:r>
              </m:sub>
            </m:sSub>
          </m:num>
          <m:den>
            <m:r>
              <w:ins w:id="386" w:author="Huawei-Yaping" w:date="2023-07-12T10:41:00Z">
                <m:rPr>
                  <m:sty m:val="p"/>
                </m:rPr>
                <w:rPr>
                  <w:rFonts w:ascii="Cambria Math" w:hAnsi="Cambria Math"/>
                  <w:lang w:eastAsia="zh-CN"/>
                </w:rPr>
                <m:t>NR slot length</m:t>
              </w:ins>
            </m:r>
          </m:den>
        </m:f>
      </m:oMath>
      <w:ins w:id="387" w:author="Huawei-Yaping" w:date="2023-07-12T10:41:00Z">
        <w:r w:rsidRPr="004F567A">
          <w:t>,</w:t>
        </w:r>
      </w:ins>
    </w:p>
    <w:p w14:paraId="2E7A1BFD" w14:textId="187835AC" w:rsidR="001B5FF3" w:rsidRPr="004F567A" w:rsidRDefault="001B5FF3" w:rsidP="001B5FF3">
      <w:pPr>
        <w:pStyle w:val="B4"/>
        <w:rPr>
          <w:ins w:id="388" w:author="Huawei-Yaping" w:date="2023-07-12T10:41:00Z"/>
        </w:rPr>
      </w:pPr>
      <w:ins w:id="389" w:author="Huawei-Yaping" w:date="2023-07-12T10:41:00Z">
        <w:r w:rsidRPr="004F567A">
          <w:t>-</w:t>
        </w:r>
        <w:r w:rsidRPr="004F567A">
          <w:tab/>
          <w:t>or the next available uplink resource if there are no uplink resources for reporting the valid CSI in a slot</w:t>
        </w:r>
        <w:r w:rsidRPr="004F567A">
          <w:rPr>
            <w:rStyle w:val="EQChar"/>
            <w:noProof w:val="0"/>
          </w:rPr>
          <w:t xml:space="preserve"> </w:t>
        </w:r>
      </w:ins>
      <m:oMath>
        <m:r>
          <w:ins w:id="390" w:author="Huawei-Yaping" w:date="2023-07-12T11:18:00Z">
            <m:rPr>
              <m:sty m:val="p"/>
            </m:rPr>
            <w:rPr>
              <w:rFonts w:ascii="Cambria Math" w:hAnsi="Cambria Math"/>
              <w:lang w:eastAsia="zh-CN"/>
            </w:rPr>
            <m:t>m</m:t>
          </w:ins>
        </m:r>
        <m:r>
          <w:ins w:id="391" w:author="Huawei-Yaping" w:date="2023-07-12T10:41:00Z">
            <m:rPr>
              <m:sty m:val="p"/>
            </m:rPr>
            <w:rPr>
              <w:rFonts w:ascii="Cambria Math" w:hAnsi="Cambria Math"/>
              <w:lang w:eastAsia="zh-CN"/>
            </w:rPr>
            <m:t>+</m:t>
          </w:ins>
        </m:r>
        <m:f>
          <m:fPr>
            <m:ctrlPr>
              <w:ins w:id="392" w:author="Huawei-Yaping" w:date="2023-07-12T10:41:00Z">
                <w:rPr>
                  <w:rFonts w:ascii="Cambria Math" w:hAnsi="Cambria Math"/>
                  <w:lang w:eastAsia="zh-CN"/>
                </w:rPr>
              </w:ins>
            </m:ctrlPr>
          </m:fPr>
          <m:num>
            <m:sSub>
              <m:sSubPr>
                <m:ctrlPr>
                  <w:ins w:id="393" w:author="Huawei-Yaping" w:date="2023-07-12T10:41:00Z">
                    <w:rPr>
                      <w:rFonts w:ascii="Cambria Math" w:hAnsi="Cambria Math"/>
                      <w:lang w:eastAsia="zh-CN"/>
                    </w:rPr>
                  </w:ins>
                </m:ctrlPr>
              </m:sSubPr>
              <m:e>
                <m:r>
                  <w:ins w:id="394" w:author="Huawei-Yaping" w:date="2023-07-12T10:41:00Z">
                    <w:rPr>
                      <w:rFonts w:ascii="Cambria Math" w:hAnsi="Cambria Math"/>
                      <w:lang w:eastAsia="zh-CN"/>
                    </w:rPr>
                    <m:t>T</m:t>
                  </w:ins>
                </m:r>
              </m:e>
              <m:sub>
                <m:r>
                  <w:ins w:id="395" w:author="Huawei-Yaping" w:date="2023-07-12T10:41:00Z">
                    <m:rPr>
                      <m:sty m:val="p"/>
                    </m:rPr>
                    <w:rPr>
                      <w:rFonts w:ascii="Cambria Math" w:hAnsi="Cambria Math"/>
                      <w:lang w:eastAsia="zh-CN"/>
                    </w:rPr>
                    <m:t>HARQ</m:t>
                  </w:ins>
                </m:r>
              </m:sub>
            </m:sSub>
            <m:r>
              <w:ins w:id="396" w:author="Huawei-Yaping" w:date="2023-07-12T10:41:00Z">
                <w:rPr>
                  <w:rFonts w:ascii="Cambria Math" w:hAnsi="Cambria Math"/>
                  <w:lang w:eastAsia="zh-CN"/>
                </w:rPr>
                <m:t>+</m:t>
              </w:ins>
            </m:r>
            <m:sSub>
              <m:sSubPr>
                <m:ctrlPr>
                  <w:ins w:id="397" w:author="Huawei-Yaping" w:date="2023-07-12T10:41:00Z">
                    <w:rPr>
                      <w:rFonts w:ascii="Cambria Math" w:hAnsi="Cambria Math"/>
                      <w:i/>
                      <w:lang w:eastAsia="zh-CN"/>
                    </w:rPr>
                  </w:ins>
                </m:ctrlPr>
              </m:sSubPr>
              <m:e>
                <m:r>
                  <w:ins w:id="398" w:author="Huawei-Yaping" w:date="2023-07-12T10:41:00Z">
                    <w:rPr>
                      <w:rFonts w:ascii="Cambria Math" w:hAnsi="Cambria Math"/>
                      <w:lang w:eastAsia="zh-CN"/>
                    </w:rPr>
                    <m:t>T</m:t>
                  </w:ins>
                </m:r>
              </m:e>
              <m:sub>
                <m:r>
                  <w:ins w:id="399" w:author="Huawei-Yaping" w:date="2023-07-12T10:41:00Z">
                    <m:rPr>
                      <m:sty m:val="p"/>
                    </m:rPr>
                    <w:rPr>
                      <w:rFonts w:ascii="Cambria Math" w:hAnsi="Cambria Math"/>
                      <w:lang w:eastAsia="zh-CN"/>
                    </w:rPr>
                    <m:t>activation</m:t>
                  </w:ins>
                </m:r>
                <m:r>
                  <w:ins w:id="400" w:author="Huawei-Yaping" w:date="2023-07-12T10:41:00Z">
                    <m:rPr>
                      <m:sty m:val="p"/>
                    </m:rPr>
                    <w:rPr>
                      <w:rFonts w:ascii="Cambria Math" w:hAnsi="Cambria Math" w:cs="MS Gothic"/>
                      <w:lang w:eastAsia="zh-CN"/>
                    </w:rPr>
                    <m:t>_time</m:t>
                  </w:ins>
                </m:r>
              </m:sub>
            </m:sSub>
            <m:r>
              <w:ins w:id="401" w:author="Huawei-Yaping" w:date="2023-07-12T10:41:00Z">
                <w:rPr>
                  <w:rFonts w:ascii="Cambria Math" w:hAnsi="Cambria Math"/>
                  <w:lang w:eastAsia="zh-CN"/>
                </w:rPr>
                <m:t>+</m:t>
              </w:ins>
            </m:r>
            <m:sSub>
              <m:sSubPr>
                <m:ctrlPr>
                  <w:ins w:id="402" w:author="Huawei-Yaping" w:date="2023-07-12T10:41:00Z">
                    <w:rPr>
                      <w:rFonts w:ascii="Cambria Math" w:hAnsi="Cambria Math"/>
                      <w:i/>
                      <w:lang w:eastAsia="zh-CN"/>
                    </w:rPr>
                  </w:ins>
                </m:ctrlPr>
              </m:sSubPr>
              <m:e>
                <m:r>
                  <w:ins w:id="403" w:author="Huawei-Yaping" w:date="2023-07-12T10:41:00Z">
                    <w:rPr>
                      <w:rFonts w:ascii="Cambria Math" w:hAnsi="Cambria Math"/>
                      <w:lang w:eastAsia="zh-CN"/>
                    </w:rPr>
                    <m:t>T</m:t>
                  </w:ins>
                </m:r>
              </m:e>
              <m:sub>
                <m:r>
                  <w:ins w:id="404" w:author="Huawei-Yaping" w:date="2023-07-12T10:41:00Z">
                    <m:rPr>
                      <m:sty m:val="p"/>
                    </m:rPr>
                    <w:rPr>
                      <w:rFonts w:ascii="Cambria Math" w:hAnsi="Cambria Math"/>
                      <w:lang w:eastAsia="zh-CN"/>
                    </w:rPr>
                    <m:t>CSI_Reporting</m:t>
                  </w:ins>
                </m:r>
              </m:sub>
            </m:sSub>
          </m:num>
          <m:den>
            <m:r>
              <w:ins w:id="405" w:author="Huawei-Yaping" w:date="2023-07-12T10:41:00Z">
                <m:rPr>
                  <m:sty m:val="p"/>
                </m:rPr>
                <w:rPr>
                  <w:rFonts w:ascii="Cambria Math" w:hAnsi="Cambria Math"/>
                  <w:lang w:eastAsia="zh-CN"/>
                </w:rPr>
                <m:t>NR slot length</m:t>
              </w:ins>
            </m:r>
          </m:den>
        </m:f>
      </m:oMath>
    </w:p>
    <w:p w14:paraId="1D907AA0" w14:textId="4936CB8A" w:rsidR="001B5FF3" w:rsidRPr="004F567A" w:rsidRDefault="001B5FF3" w:rsidP="001B5FF3">
      <w:pPr>
        <w:pStyle w:val="B30"/>
        <w:rPr>
          <w:ins w:id="406" w:author="Huawei-Yaping" w:date="2023-07-12T10:41:00Z"/>
        </w:rPr>
      </w:pPr>
      <w:ins w:id="407" w:author="Huawei-Yaping" w:date="2023-07-12T10:41:00Z">
        <w:r w:rsidRPr="004F567A">
          <w:t>-</w:t>
        </w:r>
        <w:r w:rsidRPr="004F567A">
          <w:tab/>
          <w:t>and DTX is not observed by the SS outside the slot</w:t>
        </w:r>
        <w:r w:rsidRPr="004F567A">
          <w:rPr>
            <w:rStyle w:val="EQChar"/>
            <w:noProof w:val="0"/>
          </w:rPr>
          <w:t xml:space="preserve"> </w:t>
        </w:r>
      </w:ins>
      <m:oMath>
        <m:r>
          <w:ins w:id="408" w:author="Huawei-Yaping" w:date="2023-07-12T11:13:00Z">
            <w:rPr>
              <w:rFonts w:ascii="Cambria Math" w:hAnsi="Cambria Math"/>
              <w:lang w:eastAsia="zh-CN"/>
            </w:rPr>
            <m:t>m</m:t>
          </w:ins>
        </m:r>
        <m:r>
          <w:ins w:id="409" w:author="Huawei-Yaping" w:date="2023-07-12T10:41:00Z">
            <w:rPr>
              <w:rFonts w:ascii="Cambria Math" w:hAnsi="Cambria Math"/>
              <w:lang w:eastAsia="zh-CN"/>
            </w:rPr>
            <m:t>+</m:t>
          </w:ins>
        </m:r>
        <m:r>
          <w:ins w:id="410" w:author="Huawei-Yaping" w:date="2023-07-12T10:41:00Z">
            <m:rPr>
              <m:sty m:val="p"/>
            </m:rPr>
            <w:rPr>
              <w:rFonts w:ascii="Cambria Math" w:hAnsi="Cambria Math"/>
              <w:lang w:eastAsia="zh-CN"/>
            </w:rPr>
            <m:t>1+</m:t>
          </w:ins>
        </m:r>
        <m:f>
          <m:fPr>
            <m:ctrlPr>
              <w:ins w:id="411" w:author="Huawei-Yaping" w:date="2023-07-12T10:41:00Z">
                <w:rPr>
                  <w:rFonts w:ascii="Cambria Math" w:hAnsi="Cambria Math"/>
                  <w:lang w:eastAsia="zh-CN"/>
                </w:rPr>
              </w:ins>
            </m:ctrlPr>
          </m:fPr>
          <m:num>
            <m:sSub>
              <m:sSubPr>
                <m:ctrlPr>
                  <w:ins w:id="412" w:author="Huawei-Yaping" w:date="2023-07-12T10:41:00Z">
                    <w:rPr>
                      <w:rFonts w:ascii="Cambria Math" w:hAnsi="Cambria Math"/>
                      <w:lang w:eastAsia="zh-CN"/>
                    </w:rPr>
                  </w:ins>
                </m:ctrlPr>
              </m:sSubPr>
              <m:e>
                <m:r>
                  <w:ins w:id="413" w:author="Huawei-Yaping" w:date="2023-07-12T10:41:00Z">
                    <w:rPr>
                      <w:rFonts w:ascii="Cambria Math" w:hAnsi="Cambria Math"/>
                      <w:lang w:eastAsia="zh-CN"/>
                    </w:rPr>
                    <m:t>T</m:t>
                  </w:ins>
                </m:r>
              </m:e>
              <m:sub>
                <m:r>
                  <w:ins w:id="414" w:author="Huawei-Yaping" w:date="2023-07-12T10:41:00Z">
                    <m:rPr>
                      <m:sty m:val="p"/>
                    </m:rPr>
                    <w:rPr>
                      <w:rFonts w:ascii="Cambria Math" w:hAnsi="Cambria Math"/>
                      <w:lang w:eastAsia="zh-CN"/>
                    </w:rPr>
                    <m:t>HARQ</m:t>
                  </w:ins>
                </m:r>
              </m:sub>
            </m:sSub>
          </m:num>
          <m:den>
            <m:r>
              <w:ins w:id="415" w:author="Huawei-Yaping" w:date="2023-07-12T10:41:00Z">
                <m:rPr>
                  <m:sty m:val="p"/>
                </m:rPr>
                <w:rPr>
                  <w:rFonts w:ascii="Cambria Math" w:hAnsi="Cambria Math"/>
                  <w:lang w:eastAsia="zh-CN"/>
                </w:rPr>
                <m:t>NR slot length</m:t>
              </w:ins>
            </m:r>
          </m:den>
        </m:f>
      </m:oMath>
      <w:ins w:id="416" w:author="Huawei-Yaping" w:date="2023-07-12T10:41:00Z">
        <w:r w:rsidRPr="004F567A">
          <w:t xml:space="preserve"> to</w:t>
        </w:r>
        <w:r w:rsidRPr="004F567A">
          <w:rPr>
            <w:rStyle w:val="EQChar"/>
            <w:noProof w:val="0"/>
          </w:rPr>
          <w:t xml:space="preserve"> </w:t>
        </w:r>
      </w:ins>
      <m:oMath>
        <m:r>
          <w:ins w:id="417" w:author="Huawei-Yaping" w:date="2023-07-12T11:12:00Z">
            <w:rPr>
              <w:rFonts w:ascii="Cambria Math" w:hAnsi="Cambria Math"/>
            </w:rPr>
            <m:t>m</m:t>
          </w:ins>
        </m:r>
        <m:r>
          <w:ins w:id="418" w:author="Huawei-Yaping" w:date="2023-07-12T10:41:00Z">
            <w:rPr>
              <w:rFonts w:ascii="Cambria Math" w:hAnsi="Cambria Math"/>
            </w:rPr>
            <m:t>+1+</m:t>
          </w:ins>
        </m:r>
        <m:f>
          <m:fPr>
            <m:ctrlPr>
              <w:ins w:id="419" w:author="Huawei-Yaping" w:date="2023-07-12T10:41:00Z">
                <w:rPr>
                  <w:rFonts w:ascii="Cambria Math" w:hAnsi="Cambria Math"/>
                </w:rPr>
              </w:ins>
            </m:ctrlPr>
          </m:fPr>
          <m:num>
            <m:sSub>
              <m:sSubPr>
                <m:ctrlPr>
                  <w:ins w:id="420" w:author="Huawei-Yaping" w:date="2023-07-12T10:41:00Z">
                    <w:rPr>
                      <w:rFonts w:ascii="Cambria Math" w:hAnsi="Cambria Math"/>
                      <w:i/>
                    </w:rPr>
                  </w:ins>
                </m:ctrlPr>
              </m:sSubPr>
              <m:e>
                <m:r>
                  <w:ins w:id="421" w:author="Huawei-Yaping" w:date="2023-07-12T10:41:00Z">
                    <w:rPr>
                      <w:rFonts w:ascii="Cambria Math" w:hAnsi="Cambria Math"/>
                    </w:rPr>
                    <m:t>T</m:t>
                  </w:ins>
                </m:r>
              </m:e>
              <m:sub>
                <m:r>
                  <w:ins w:id="422" w:author="Huawei-Yaping" w:date="2023-07-12T10:41:00Z">
                    <w:rPr>
                      <w:rFonts w:ascii="Cambria Math" w:hAnsi="Cambria Math"/>
                    </w:rPr>
                    <m:t>HARQ</m:t>
                  </w:ins>
                </m:r>
              </m:sub>
            </m:sSub>
            <m:r>
              <w:ins w:id="423" w:author="Huawei-Yaping" w:date="2023-07-12T10:41:00Z">
                <w:rPr>
                  <w:rFonts w:ascii="Cambria Math" w:hAnsi="Cambria Math"/>
                </w:rPr>
                <m:t>+3ms+</m:t>
              </w:ins>
            </m:r>
            <m:sSub>
              <m:sSubPr>
                <m:ctrlPr>
                  <w:ins w:id="424" w:author="Huawei-Yaping" w:date="2023-07-12T10:41:00Z">
                    <w:rPr>
                      <w:rFonts w:ascii="Cambria Math" w:hAnsi="Cambria Math"/>
                      <w:i/>
                    </w:rPr>
                  </w:ins>
                </m:ctrlPr>
              </m:sSubPr>
              <m:e>
                <m:r>
                  <w:ins w:id="425" w:author="Huawei-Yaping" w:date="2023-07-12T10:41:00Z">
                    <w:rPr>
                      <w:rFonts w:ascii="Cambria Math" w:hAnsi="Cambria Math"/>
                    </w:rPr>
                    <m:t>T</m:t>
                  </w:ins>
                </m:r>
              </m:e>
              <m:sub>
                <m:r>
                  <w:ins w:id="426" w:author="Huawei-Yaping" w:date="2023-07-12T10:41:00Z">
                    <w:rPr>
                      <w:rFonts w:ascii="Cambria Math" w:hAnsi="Cambria Math"/>
                    </w:rPr>
                    <m:t>X</m:t>
                  </w:ins>
                </m:r>
              </m:sub>
            </m:sSub>
          </m:num>
          <m:den>
            <m:r>
              <w:ins w:id="427" w:author="Huawei-Yaping" w:date="2023-07-12T10:41:00Z">
                <w:rPr>
                  <w:rFonts w:ascii="Cambria Math" w:hAnsi="Cambria Math"/>
                </w:rPr>
                <m:t>NR slot length</m:t>
              </w:ins>
            </m:r>
          </m:den>
        </m:f>
        <m:r>
          <w:ins w:id="428" w:author="Huawei-Yaping" w:date="2023-07-12T16:31:00Z">
            <w:rPr>
              <w:rFonts w:ascii="Cambria Math" w:hAnsi="Cambria Math"/>
            </w:rPr>
            <m:t>+</m:t>
          </w:ins>
        </m:r>
        <m:sSub>
          <m:sSubPr>
            <m:ctrlPr>
              <w:ins w:id="429" w:author="Huawei-Yaping" w:date="2023-07-12T16:31:00Z">
                <w:rPr>
                  <w:rFonts w:ascii="Cambria Math" w:hAnsi="Cambria Math"/>
                  <w:iCs/>
                </w:rPr>
              </w:ins>
            </m:ctrlPr>
          </m:sSubPr>
          <m:e>
            <m:r>
              <w:ins w:id="430" w:author="Huawei-Yaping" w:date="2023-07-12T16:31:00Z">
                <w:rPr>
                  <w:rFonts w:ascii="Cambria Math" w:hAnsi="Cambria Math"/>
                </w:rPr>
                <m:t>N</m:t>
              </w:ins>
            </m:r>
            <m:ctrlPr>
              <w:ins w:id="431" w:author="Huawei-Yaping" w:date="2023-07-12T16:31:00Z">
                <w:rPr>
                  <w:rFonts w:ascii="Cambria Math" w:hAnsi="Cambria Math"/>
                </w:rPr>
              </w:ins>
            </m:ctrlPr>
          </m:e>
          <m:sub>
            <m:r>
              <w:ins w:id="432" w:author="Huawei-Yaping" w:date="2023-07-12T16:31:00Z">
                <m:rPr>
                  <m:sty m:val="p"/>
                </m:rPr>
                <w:rPr>
                  <w:rFonts w:ascii="Cambria Math" w:hAnsi="Cambria Math"/>
                  <w:vertAlign w:val="subscript"/>
                </w:rPr>
                <m:t>interruption</m:t>
              </w:ins>
            </m:r>
          </m:sub>
        </m:sSub>
      </m:oMath>
      <w:ins w:id="433" w:author="Huawei-Yaping" w:date="2023-07-12T10:41:00Z">
        <w:r w:rsidRPr="004F567A">
          <w:t xml:space="preserve"> up to the end of T2</w:t>
        </w:r>
      </w:ins>
    </w:p>
    <w:p w14:paraId="4ABD0B10" w14:textId="6742538F" w:rsidR="001B5FF3" w:rsidRPr="004F567A" w:rsidRDefault="001B5FF3" w:rsidP="001B5FF3">
      <w:pPr>
        <w:pStyle w:val="B30"/>
        <w:rPr>
          <w:ins w:id="434" w:author="Huawei-Yaping" w:date="2023-07-12T10:41:00Z"/>
        </w:rPr>
      </w:pPr>
      <w:ins w:id="435" w:author="Huawei-Yaping" w:date="2023-07-12T10:41:00Z">
        <w:r w:rsidRPr="004F567A">
          <w:t>-</w:t>
        </w:r>
        <w:r w:rsidRPr="004F567A">
          <w:tab/>
          <w:t xml:space="preserve">Then the number of successes for the event “Activation” is increased by one. Otherwise, count a fail for the event “Activation” and go to step </w:t>
        </w:r>
      </w:ins>
      <w:ins w:id="436" w:author="Huawei-Yaping" w:date="2023-07-12T15:22:00Z">
        <w:r w:rsidR="00D67FF5">
          <w:t>8</w:t>
        </w:r>
      </w:ins>
      <w:ins w:id="437" w:author="Huawei-Yaping" w:date="2023-07-12T10:41:00Z">
        <w:r w:rsidRPr="004F567A">
          <w:t>.</w:t>
        </w:r>
      </w:ins>
    </w:p>
    <w:p w14:paraId="7EB1FA32" w14:textId="561AB082" w:rsidR="00935037" w:rsidRPr="004F567A" w:rsidRDefault="00311972" w:rsidP="00D67FF5">
      <w:pPr>
        <w:pStyle w:val="B10"/>
        <w:rPr>
          <w:ins w:id="438" w:author="Huawei-Yaping" w:date="2023-07-12T10:41:00Z"/>
        </w:rPr>
      </w:pPr>
      <w:ins w:id="439" w:author="Huawei-Yaping" w:date="2023-07-12T15:21:00Z">
        <w:r>
          <w:t>7</w:t>
        </w:r>
      </w:ins>
      <w:ins w:id="440" w:author="Huawei-Yaping" w:date="2023-07-12T10:41:00Z">
        <w:r w:rsidR="001B5FF3" w:rsidRPr="004F567A">
          <w:t>.</w:t>
        </w:r>
        <w:r w:rsidR="001B5FF3" w:rsidRPr="004F567A">
          <w:tab/>
        </w:r>
      </w:ins>
      <w:ins w:id="441" w:author="Huawei-Yaping" w:date="2023-07-12T11:01:00Z">
        <w:r w:rsidR="00935037">
          <w:t>T2 expires</w:t>
        </w:r>
        <w:r w:rsidR="00935037">
          <w:rPr>
            <w:rFonts w:hint="eastAsia"/>
            <w:lang w:eastAsia="zh-CN"/>
          </w:rPr>
          <w:t>.</w:t>
        </w:r>
      </w:ins>
    </w:p>
    <w:p w14:paraId="1A5DF5EB" w14:textId="46B65B25" w:rsidR="001B5FF3" w:rsidRPr="004F567A" w:rsidRDefault="00311972" w:rsidP="001B5FF3">
      <w:pPr>
        <w:pStyle w:val="B10"/>
        <w:rPr>
          <w:ins w:id="442" w:author="Huawei-Yaping" w:date="2023-07-12T10:41:00Z"/>
        </w:rPr>
      </w:pPr>
      <w:ins w:id="443" w:author="Huawei-Yaping" w:date="2023-07-12T15:21:00Z">
        <w:r>
          <w:t>8</w:t>
        </w:r>
      </w:ins>
      <w:ins w:id="444" w:author="Huawei-Yaping" w:date="2023-07-12T10:41:00Z">
        <w:r w:rsidR="001B5FF3" w:rsidRPr="004F567A">
          <w:tab/>
          <w:t>SS shall transmit a RRCRelease message to release the RRC connection which includes the release of the established radio bearers as well as all radio resources.</w:t>
        </w:r>
      </w:ins>
    </w:p>
    <w:p w14:paraId="21B0046D" w14:textId="2554FA38" w:rsidR="001B5FF3" w:rsidRPr="004F567A" w:rsidRDefault="00311972" w:rsidP="001B5FF3">
      <w:pPr>
        <w:pStyle w:val="B10"/>
        <w:rPr>
          <w:ins w:id="445" w:author="Huawei-Yaping" w:date="2023-07-12T10:41:00Z"/>
        </w:rPr>
      </w:pPr>
      <w:ins w:id="446" w:author="Huawei-Yaping" w:date="2023-07-12T15:21:00Z">
        <w:r>
          <w:t>9</w:t>
        </w:r>
      </w:ins>
      <w:ins w:id="447" w:author="Huawei-Yaping" w:date="2023-07-12T10:41:00Z">
        <w:r w:rsidR="001B5FF3" w:rsidRPr="004F567A">
          <w:t>.</w:t>
        </w:r>
        <w:r w:rsidR="001B5FF3" w:rsidRPr="004F567A">
          <w:tab/>
          <w:t>Set Cell 2 physical cell identity = ((current cell 2 physical cell identity + 1) mod 1008) for next iteration of the test procedure loop.</w:t>
        </w:r>
      </w:ins>
    </w:p>
    <w:p w14:paraId="78A68B15" w14:textId="74EAA356" w:rsidR="001B5FF3" w:rsidRPr="004F567A" w:rsidRDefault="001B5FF3" w:rsidP="001B5FF3">
      <w:pPr>
        <w:pStyle w:val="B10"/>
        <w:rPr>
          <w:ins w:id="448" w:author="Huawei-Yaping" w:date="2023-07-12T10:41:00Z"/>
        </w:rPr>
      </w:pPr>
      <w:ins w:id="449" w:author="Huawei-Yaping" w:date="2023-07-12T10:41:00Z">
        <w:r w:rsidRPr="004F567A">
          <w:lastRenderedPageBreak/>
          <w:t>1</w:t>
        </w:r>
      </w:ins>
      <w:ins w:id="450" w:author="Huawei-Yaping" w:date="2023-07-12T15:21:00Z">
        <w:r w:rsidR="00311972">
          <w:t>0</w:t>
        </w:r>
      </w:ins>
      <w:ins w:id="451" w:author="Huawei-Yaping" w:date="2023-07-12T10:41:00Z">
        <w:r w:rsidRPr="004F567A">
          <w:t>.</w:t>
        </w:r>
        <w:r w:rsidRPr="004F567A">
          <w:tab/>
          <w:t>After the RRC connection release, the SS:</w:t>
        </w:r>
        <w:r w:rsidRPr="004F567A">
          <w:br/>
        </w:r>
        <w:r w:rsidRPr="00AE52A4">
          <w:rPr>
            <w:rStyle w:val="B2Char"/>
          </w:rPr>
          <w:t>- transmits in Cell 1 a Paging message (including PagingRecord with UE-Identity) for the UE and ensures the UE is in state RRC_CONNECTED with generic procedure parameters Connectivity NR, Connected without release On and Test Mode On according to TS 38.508-1 [14] clause 4.5 (if the paging fails, switches off and on the UE and ensures the UE is in state RRC_CONNECTED with generic procedure parameters Connectivity NR, Connected without release On and Test Mode On according to TS 38.508-1 [14] clause 4.5),</w:t>
        </w:r>
        <w:r w:rsidRPr="00AE52A4">
          <w:rPr>
            <w:rStyle w:val="B2Char"/>
          </w:rPr>
          <w:br/>
          <w:t>or</w:t>
        </w:r>
        <w:r w:rsidRPr="00AE52A4">
          <w:rPr>
            <w:rStyle w:val="B2Char"/>
          </w:rPr>
          <w:br/>
          <w:t>- switches off and on the UE and ensures the UE is in state RRC_CONNECTED with generic procedure parameters Connectivity NR, Connected without release On and Test Mode On according to TS 38.508-1 [14] clause 4.5.</w:t>
        </w:r>
      </w:ins>
    </w:p>
    <w:p w14:paraId="28329B64" w14:textId="2713BFAE" w:rsidR="001B5FF3" w:rsidRPr="004F567A" w:rsidRDefault="001B5FF3" w:rsidP="001B5FF3">
      <w:pPr>
        <w:pStyle w:val="B10"/>
        <w:rPr>
          <w:ins w:id="452" w:author="Huawei-Yaping" w:date="2023-07-12T10:41:00Z"/>
          <w:rFonts w:eastAsia="??"/>
        </w:rPr>
      </w:pPr>
      <w:ins w:id="453" w:author="Huawei-Yaping" w:date="2023-07-12T10:41:00Z">
        <w:r w:rsidRPr="004F567A">
          <w:t>1</w:t>
        </w:r>
      </w:ins>
      <w:ins w:id="454" w:author="Huawei-Yaping" w:date="2023-07-12T15:21:00Z">
        <w:r w:rsidR="00311972">
          <w:t>1</w:t>
        </w:r>
      </w:ins>
      <w:ins w:id="455" w:author="Huawei-Yaping" w:date="2023-07-12T10:41:00Z">
        <w:r w:rsidRPr="004F567A">
          <w:t>.</w:t>
        </w:r>
        <w:r w:rsidRPr="004F567A">
          <w:tab/>
          <w:t xml:space="preserve">Repeat steps </w:t>
        </w:r>
        <w:r w:rsidRPr="00E42244">
          <w:t>2-1</w:t>
        </w:r>
      </w:ins>
      <w:ins w:id="456" w:author="Huawei-Yaping" w:date="2023-07-12T15:21:00Z">
        <w:r w:rsidR="00311972" w:rsidRPr="00E42244">
          <w:t>0</w:t>
        </w:r>
      </w:ins>
      <w:ins w:id="457" w:author="Huawei-Yaping" w:date="2023-07-12T10:57:00Z">
        <w:r w:rsidR="00FC0195" w:rsidRPr="00E42244">
          <w:t xml:space="preserve"> until</w:t>
        </w:r>
        <w:r w:rsidR="00FC0195" w:rsidRPr="00900468">
          <w:t xml:space="preserve"> the confidence level according to Tables G.2.3-1 in Annex G clause G.2 is achieved</w:t>
        </w:r>
      </w:ins>
      <w:ins w:id="458" w:author="Huawei-Yaping" w:date="2023-07-12T10:41:00Z">
        <w:r w:rsidRPr="004F567A">
          <w:rPr>
            <w:rFonts w:eastAsia="??"/>
          </w:rPr>
          <w:t>.</w:t>
        </w:r>
      </w:ins>
    </w:p>
    <w:p w14:paraId="27132AAF" w14:textId="77777777" w:rsidR="001B2CA2" w:rsidRPr="001B2CA2" w:rsidRDefault="001B2CA2" w:rsidP="0059319A">
      <w:pPr>
        <w:rPr>
          <w:ins w:id="459" w:author="Huawei-Yaping" w:date="2023-07-11T15:35:00Z"/>
        </w:rPr>
      </w:pPr>
    </w:p>
    <w:p w14:paraId="68708241" w14:textId="586EE084" w:rsidR="0059319A" w:rsidRPr="00157629" w:rsidRDefault="0059319A" w:rsidP="0059319A">
      <w:pPr>
        <w:pStyle w:val="H6"/>
        <w:rPr>
          <w:ins w:id="460" w:author="Huawei-Yaping" w:date="2023-07-11T15:35:00Z"/>
          <w:lang w:eastAsia="sv-SE"/>
        </w:rPr>
      </w:pPr>
      <w:ins w:id="461" w:author="Huawei-Yaping" w:date="2023-07-11T15:36:00Z">
        <w:r>
          <w:t>7.5.3.14</w:t>
        </w:r>
      </w:ins>
      <w:ins w:id="462" w:author="Huawei-Yaping" w:date="2023-07-11T15:35:00Z">
        <w:r w:rsidRPr="00157629">
          <w:t>.4.3</w:t>
        </w:r>
        <w:r w:rsidRPr="00157629">
          <w:rPr>
            <w:lang w:eastAsia="sv-SE"/>
          </w:rPr>
          <w:tab/>
          <w:t>Message contents</w:t>
        </w:r>
      </w:ins>
    </w:p>
    <w:p w14:paraId="7470D9E2" w14:textId="77777777" w:rsidR="00B1008F" w:rsidRPr="004F567A" w:rsidRDefault="00B1008F" w:rsidP="00B1008F">
      <w:pPr>
        <w:rPr>
          <w:ins w:id="463" w:author="Huawei-Yaping" w:date="2023-07-12T15:24:00Z"/>
          <w:lang w:eastAsia="sv-SE"/>
        </w:rPr>
      </w:pPr>
      <w:ins w:id="464" w:author="Huawei-Yaping" w:date="2023-07-12T15:24:00Z">
        <w:r w:rsidRPr="004F567A">
          <w:rPr>
            <w:lang w:eastAsia="sv-SE"/>
          </w:rPr>
          <w:t>Message contents are according to TS 38.508-1 [14] clause 7.3 with condition SCELL_CSI_ON_SPCELL with the following exceptions:</w:t>
        </w:r>
      </w:ins>
    </w:p>
    <w:p w14:paraId="28639901" w14:textId="175C8CE9" w:rsidR="00B1008F" w:rsidRPr="004F567A" w:rsidRDefault="00B1008F" w:rsidP="00B1008F">
      <w:pPr>
        <w:pStyle w:val="TH"/>
        <w:rPr>
          <w:ins w:id="465" w:author="Huawei-Yaping" w:date="2023-07-12T15:24:00Z"/>
        </w:rPr>
      </w:pPr>
      <w:ins w:id="466" w:author="Huawei-Yaping" w:date="2023-07-12T15:24:00Z">
        <w:r w:rsidRPr="004F567A">
          <w:t xml:space="preserve">Table </w:t>
        </w:r>
      </w:ins>
      <w:ins w:id="467" w:author="Huawei-Yaping" w:date="2023-07-12T15:25:00Z">
        <w:r>
          <w:rPr>
            <w:lang w:eastAsia="sv-SE"/>
          </w:rPr>
          <w:t>7.5.3.14.4.3-</w:t>
        </w:r>
      </w:ins>
      <w:ins w:id="468" w:author="Huawei-Yaping" w:date="2023-07-12T15:24:00Z">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1008F" w:rsidRPr="004F567A" w14:paraId="4223BB7E" w14:textId="77777777" w:rsidTr="004E0A67">
        <w:trPr>
          <w:cantSplit/>
          <w:jc w:val="center"/>
          <w:ins w:id="469" w:author="Huawei-Yaping" w:date="2023-07-12T15:24:00Z"/>
        </w:trPr>
        <w:tc>
          <w:tcPr>
            <w:tcW w:w="9697" w:type="dxa"/>
            <w:gridSpan w:val="2"/>
          </w:tcPr>
          <w:p w14:paraId="0FF19668" w14:textId="77777777" w:rsidR="00B1008F" w:rsidRPr="004F567A" w:rsidRDefault="00B1008F" w:rsidP="004E0A67">
            <w:pPr>
              <w:pStyle w:val="TAH"/>
              <w:rPr>
                <w:ins w:id="470" w:author="Huawei-Yaping" w:date="2023-07-12T15:24:00Z"/>
              </w:rPr>
            </w:pPr>
            <w:ins w:id="471" w:author="Huawei-Yaping" w:date="2023-07-12T15:24:00Z">
              <w:r w:rsidRPr="004F567A">
                <w:t>Default Message Contents</w:t>
              </w:r>
            </w:ins>
          </w:p>
        </w:tc>
      </w:tr>
      <w:tr w:rsidR="00B1008F" w:rsidRPr="004F567A" w14:paraId="6224800E" w14:textId="77777777" w:rsidTr="004E0A67">
        <w:trPr>
          <w:cantSplit/>
          <w:jc w:val="center"/>
          <w:ins w:id="472" w:author="Huawei-Yaping" w:date="2023-07-12T15:24:00Z"/>
        </w:trPr>
        <w:tc>
          <w:tcPr>
            <w:tcW w:w="3496" w:type="dxa"/>
          </w:tcPr>
          <w:p w14:paraId="6FDCB4F3" w14:textId="77777777" w:rsidR="00B1008F" w:rsidRPr="004F567A" w:rsidRDefault="00B1008F" w:rsidP="004E0A67">
            <w:pPr>
              <w:pStyle w:val="TAL"/>
              <w:rPr>
                <w:ins w:id="473" w:author="Huawei-Yaping" w:date="2023-07-12T15:24:00Z"/>
              </w:rPr>
            </w:pPr>
            <w:ins w:id="474" w:author="Huawei-Yaping" w:date="2023-07-12T15:24:00Z">
              <w:r w:rsidRPr="004F567A">
                <w:t>Common contents of system information blocks exceptions</w:t>
              </w:r>
            </w:ins>
          </w:p>
        </w:tc>
        <w:tc>
          <w:tcPr>
            <w:tcW w:w="6201" w:type="dxa"/>
          </w:tcPr>
          <w:p w14:paraId="0116C8DD" w14:textId="77777777" w:rsidR="00B1008F" w:rsidRPr="004F567A" w:rsidRDefault="00B1008F" w:rsidP="004E0A67">
            <w:pPr>
              <w:pStyle w:val="TAL"/>
              <w:rPr>
                <w:ins w:id="475" w:author="Huawei-Yaping" w:date="2023-07-12T15:24:00Z"/>
              </w:rPr>
            </w:pPr>
          </w:p>
        </w:tc>
      </w:tr>
      <w:tr w:rsidR="00B1008F" w:rsidRPr="004F567A" w14:paraId="63D5202A" w14:textId="77777777" w:rsidTr="004E0A67">
        <w:trPr>
          <w:cantSplit/>
          <w:jc w:val="center"/>
          <w:ins w:id="476" w:author="Huawei-Yaping" w:date="2023-07-12T15:24:00Z"/>
        </w:trPr>
        <w:tc>
          <w:tcPr>
            <w:tcW w:w="3496" w:type="dxa"/>
          </w:tcPr>
          <w:p w14:paraId="2D5174A7" w14:textId="77777777" w:rsidR="00B1008F" w:rsidRPr="004F567A" w:rsidRDefault="00B1008F" w:rsidP="004E0A67">
            <w:pPr>
              <w:pStyle w:val="TAL"/>
              <w:rPr>
                <w:ins w:id="477" w:author="Huawei-Yaping" w:date="2023-07-12T15:24:00Z"/>
              </w:rPr>
            </w:pPr>
            <w:ins w:id="478" w:author="Huawei-Yaping" w:date="2023-07-12T15:24:00Z">
              <w:r w:rsidRPr="004F567A">
                <w:t>Default RRC messages and information elements contents exceptions</w:t>
              </w:r>
            </w:ins>
          </w:p>
        </w:tc>
        <w:tc>
          <w:tcPr>
            <w:tcW w:w="6201" w:type="dxa"/>
          </w:tcPr>
          <w:p w14:paraId="567F11A7" w14:textId="4403E118" w:rsidR="00B1008F" w:rsidRPr="004F567A" w:rsidRDefault="00B1008F" w:rsidP="004E0A67">
            <w:pPr>
              <w:pStyle w:val="TAL"/>
              <w:rPr>
                <w:ins w:id="479" w:author="Huawei-Yaping" w:date="2023-07-12T15:24:00Z"/>
              </w:rPr>
            </w:pPr>
            <w:ins w:id="480" w:author="Huawei-Yaping" w:date="2023-07-12T15:24:00Z">
              <w:r w:rsidRPr="004F567A">
                <w:t xml:space="preserve">Table H.3.1-7 with </w:t>
              </w:r>
            </w:ins>
            <w:ins w:id="481" w:author="Huawei-Yaping" w:date="2023-07-14T15:14:00Z">
              <w:r w:rsidR="000F351D">
                <w:t>c</w:t>
              </w:r>
            </w:ins>
            <w:ins w:id="482" w:author="Huawei-Yaping" w:date="2023-07-12T15:24:00Z">
              <w:r w:rsidRPr="004F567A">
                <w:t>ondition Deactivated SCell</w:t>
              </w:r>
            </w:ins>
          </w:p>
        </w:tc>
      </w:tr>
    </w:tbl>
    <w:p w14:paraId="023FC5B3" w14:textId="77777777" w:rsidR="00B1008F" w:rsidRPr="004F567A" w:rsidRDefault="00B1008F" w:rsidP="00B1008F">
      <w:pPr>
        <w:rPr>
          <w:ins w:id="483" w:author="Huawei-Yaping" w:date="2023-07-12T15:24:00Z"/>
          <w:lang w:eastAsia="sv-SE"/>
        </w:rPr>
      </w:pPr>
    </w:p>
    <w:p w14:paraId="639020B8" w14:textId="0AA78C02" w:rsidR="00B1008F" w:rsidRPr="004F567A" w:rsidRDefault="00B1008F" w:rsidP="00B1008F">
      <w:pPr>
        <w:pStyle w:val="TH"/>
        <w:rPr>
          <w:ins w:id="484" w:author="Huawei-Yaping" w:date="2023-07-12T15:24:00Z"/>
        </w:rPr>
      </w:pPr>
      <w:ins w:id="485" w:author="Huawei-Yaping" w:date="2023-07-12T15:24:00Z">
        <w:r w:rsidRPr="004F567A">
          <w:t xml:space="preserve">Table </w:t>
        </w:r>
      </w:ins>
      <w:ins w:id="486" w:author="Huawei-Yaping" w:date="2023-07-12T15:27:00Z">
        <w:r>
          <w:rPr>
            <w:lang w:eastAsia="sv-SE"/>
          </w:rPr>
          <w:t>7.5.3.14.4.3-</w:t>
        </w:r>
      </w:ins>
      <w:ins w:id="487" w:author="Huawei-Yaping" w:date="2023-07-12T15:24:00Z">
        <w:r w:rsidRPr="004F567A">
          <w:t xml:space="preserve">2: </w:t>
        </w:r>
        <w:r w:rsidRPr="004F567A">
          <w:rPr>
            <w:i/>
          </w:rPr>
          <w:t>RRCReconfiguration</w:t>
        </w:r>
        <w:r w:rsidRPr="004F567A">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008F" w:rsidRPr="004F567A" w14:paraId="6D6535B6" w14:textId="77777777" w:rsidTr="004E0A67">
        <w:trPr>
          <w:gridBefore w:val="1"/>
          <w:wBefore w:w="9" w:type="dxa"/>
          <w:ins w:id="488" w:author="Huawei-Yaping" w:date="2023-07-12T15:24:00Z"/>
        </w:trPr>
        <w:tc>
          <w:tcPr>
            <w:tcW w:w="9738" w:type="dxa"/>
            <w:gridSpan w:val="4"/>
          </w:tcPr>
          <w:p w14:paraId="2B4411A2" w14:textId="77777777" w:rsidR="00B1008F" w:rsidRPr="004F567A" w:rsidRDefault="00B1008F" w:rsidP="004E0A67">
            <w:pPr>
              <w:pStyle w:val="TAL"/>
              <w:rPr>
                <w:ins w:id="489" w:author="Huawei-Yaping" w:date="2023-07-12T15:24:00Z"/>
              </w:rPr>
            </w:pPr>
            <w:ins w:id="490" w:author="Huawei-Yaping" w:date="2023-07-12T15:24:00Z">
              <w:r w:rsidRPr="004F567A">
                <w:t>Derivation Path: TS 38.508-1 [14], Table 4.6.1-13 with condition NR_MEAS and SCell_add</w:t>
              </w:r>
            </w:ins>
          </w:p>
        </w:tc>
      </w:tr>
      <w:tr w:rsidR="00B1008F" w:rsidRPr="004F567A" w14:paraId="4F45DC36" w14:textId="77777777" w:rsidTr="004E0A67">
        <w:tblPrEx>
          <w:tblCellMar>
            <w:left w:w="108" w:type="dxa"/>
            <w:right w:w="108" w:type="dxa"/>
          </w:tblCellMar>
        </w:tblPrEx>
        <w:trPr>
          <w:ins w:id="491" w:author="Huawei-Yaping" w:date="2023-07-12T15:24:00Z"/>
        </w:trPr>
        <w:tc>
          <w:tcPr>
            <w:tcW w:w="4535" w:type="dxa"/>
            <w:gridSpan w:val="2"/>
          </w:tcPr>
          <w:p w14:paraId="5ECA7A5B" w14:textId="77777777" w:rsidR="00B1008F" w:rsidRPr="004F567A" w:rsidRDefault="00B1008F" w:rsidP="004E0A67">
            <w:pPr>
              <w:pStyle w:val="TAH"/>
              <w:rPr>
                <w:ins w:id="492" w:author="Huawei-Yaping" w:date="2023-07-12T15:24:00Z"/>
              </w:rPr>
            </w:pPr>
            <w:ins w:id="493" w:author="Huawei-Yaping" w:date="2023-07-12T15:24:00Z">
              <w:r w:rsidRPr="004F567A">
                <w:t>Information Element</w:t>
              </w:r>
            </w:ins>
          </w:p>
        </w:tc>
        <w:tc>
          <w:tcPr>
            <w:tcW w:w="2267" w:type="dxa"/>
          </w:tcPr>
          <w:p w14:paraId="18C4DCFD" w14:textId="77777777" w:rsidR="00B1008F" w:rsidRPr="004F567A" w:rsidRDefault="00B1008F" w:rsidP="004E0A67">
            <w:pPr>
              <w:pStyle w:val="TAH"/>
              <w:rPr>
                <w:ins w:id="494" w:author="Huawei-Yaping" w:date="2023-07-12T15:24:00Z"/>
              </w:rPr>
            </w:pPr>
            <w:ins w:id="495" w:author="Huawei-Yaping" w:date="2023-07-12T15:24:00Z">
              <w:r w:rsidRPr="004F567A">
                <w:t>Value/remark</w:t>
              </w:r>
            </w:ins>
          </w:p>
        </w:tc>
        <w:tc>
          <w:tcPr>
            <w:tcW w:w="1700" w:type="dxa"/>
          </w:tcPr>
          <w:p w14:paraId="535E86EA" w14:textId="77777777" w:rsidR="00B1008F" w:rsidRPr="004F567A" w:rsidRDefault="00B1008F" w:rsidP="004E0A67">
            <w:pPr>
              <w:pStyle w:val="TAH"/>
              <w:rPr>
                <w:ins w:id="496" w:author="Huawei-Yaping" w:date="2023-07-12T15:24:00Z"/>
              </w:rPr>
            </w:pPr>
            <w:ins w:id="497" w:author="Huawei-Yaping" w:date="2023-07-12T15:24:00Z">
              <w:r w:rsidRPr="004F567A">
                <w:t>Comment</w:t>
              </w:r>
            </w:ins>
          </w:p>
        </w:tc>
        <w:tc>
          <w:tcPr>
            <w:tcW w:w="1245" w:type="dxa"/>
          </w:tcPr>
          <w:p w14:paraId="6C6A90E7" w14:textId="77777777" w:rsidR="00B1008F" w:rsidRPr="004F567A" w:rsidRDefault="00B1008F" w:rsidP="004E0A67">
            <w:pPr>
              <w:pStyle w:val="TAH"/>
              <w:rPr>
                <w:ins w:id="498" w:author="Huawei-Yaping" w:date="2023-07-12T15:24:00Z"/>
              </w:rPr>
            </w:pPr>
            <w:ins w:id="499" w:author="Huawei-Yaping" w:date="2023-07-12T15:24:00Z">
              <w:r w:rsidRPr="004F567A">
                <w:t>Condition</w:t>
              </w:r>
            </w:ins>
          </w:p>
        </w:tc>
      </w:tr>
      <w:tr w:rsidR="00B1008F" w:rsidRPr="004F567A" w14:paraId="3C91B511" w14:textId="77777777" w:rsidTr="004E0A67">
        <w:tblPrEx>
          <w:tblCellMar>
            <w:left w:w="108" w:type="dxa"/>
            <w:right w:w="108" w:type="dxa"/>
          </w:tblCellMar>
        </w:tblPrEx>
        <w:trPr>
          <w:ins w:id="500" w:author="Huawei-Yaping" w:date="2023-07-12T15:24:00Z"/>
        </w:trPr>
        <w:tc>
          <w:tcPr>
            <w:tcW w:w="4535" w:type="dxa"/>
            <w:gridSpan w:val="2"/>
          </w:tcPr>
          <w:p w14:paraId="461DEBD8" w14:textId="77777777" w:rsidR="00B1008F" w:rsidRPr="004F567A" w:rsidRDefault="00B1008F" w:rsidP="004E0A67">
            <w:pPr>
              <w:pStyle w:val="TAL"/>
              <w:rPr>
                <w:ins w:id="501" w:author="Huawei-Yaping" w:date="2023-07-12T15:24:00Z"/>
              </w:rPr>
            </w:pPr>
            <w:ins w:id="502" w:author="Huawei-Yaping" w:date="2023-07-12T15:24:00Z">
              <w:r w:rsidRPr="004F567A">
                <w:t>RRCReconfiguration ::= SEQUENCE {</w:t>
              </w:r>
            </w:ins>
          </w:p>
        </w:tc>
        <w:tc>
          <w:tcPr>
            <w:tcW w:w="2267" w:type="dxa"/>
          </w:tcPr>
          <w:p w14:paraId="04ED8A59" w14:textId="77777777" w:rsidR="00B1008F" w:rsidRPr="004F567A" w:rsidRDefault="00B1008F" w:rsidP="004E0A67">
            <w:pPr>
              <w:pStyle w:val="TAL"/>
              <w:rPr>
                <w:ins w:id="503" w:author="Huawei-Yaping" w:date="2023-07-12T15:24:00Z"/>
              </w:rPr>
            </w:pPr>
          </w:p>
        </w:tc>
        <w:tc>
          <w:tcPr>
            <w:tcW w:w="1700" w:type="dxa"/>
          </w:tcPr>
          <w:p w14:paraId="27E139BF" w14:textId="77777777" w:rsidR="00B1008F" w:rsidRPr="004F567A" w:rsidRDefault="00B1008F" w:rsidP="004E0A67">
            <w:pPr>
              <w:pStyle w:val="TAL"/>
              <w:rPr>
                <w:ins w:id="504" w:author="Huawei-Yaping" w:date="2023-07-12T15:24:00Z"/>
              </w:rPr>
            </w:pPr>
          </w:p>
        </w:tc>
        <w:tc>
          <w:tcPr>
            <w:tcW w:w="1245" w:type="dxa"/>
          </w:tcPr>
          <w:p w14:paraId="06711DD2" w14:textId="77777777" w:rsidR="00B1008F" w:rsidRPr="004F567A" w:rsidRDefault="00B1008F" w:rsidP="004E0A67">
            <w:pPr>
              <w:pStyle w:val="TAL"/>
              <w:rPr>
                <w:ins w:id="505" w:author="Huawei-Yaping" w:date="2023-07-12T15:24:00Z"/>
              </w:rPr>
            </w:pPr>
          </w:p>
        </w:tc>
      </w:tr>
      <w:tr w:rsidR="00B1008F" w:rsidRPr="004F567A" w14:paraId="33D14A16" w14:textId="77777777" w:rsidTr="004E0A67">
        <w:tblPrEx>
          <w:tblCellMar>
            <w:left w:w="108" w:type="dxa"/>
            <w:right w:w="108" w:type="dxa"/>
          </w:tblCellMar>
        </w:tblPrEx>
        <w:trPr>
          <w:ins w:id="506" w:author="Huawei-Yaping" w:date="2023-07-12T15:24:00Z"/>
        </w:trPr>
        <w:tc>
          <w:tcPr>
            <w:tcW w:w="4535" w:type="dxa"/>
            <w:gridSpan w:val="2"/>
          </w:tcPr>
          <w:p w14:paraId="3CDC145C" w14:textId="77777777" w:rsidR="00B1008F" w:rsidRPr="004F567A" w:rsidRDefault="00B1008F" w:rsidP="004E0A67">
            <w:pPr>
              <w:pStyle w:val="TAL"/>
              <w:rPr>
                <w:ins w:id="507" w:author="Huawei-Yaping" w:date="2023-07-12T15:24:00Z"/>
              </w:rPr>
            </w:pPr>
            <w:ins w:id="508" w:author="Huawei-Yaping" w:date="2023-07-12T15:24:00Z">
              <w:r w:rsidRPr="004F567A">
                <w:t xml:space="preserve">  criticalExtensions CHOICE {</w:t>
              </w:r>
            </w:ins>
          </w:p>
        </w:tc>
        <w:tc>
          <w:tcPr>
            <w:tcW w:w="2267" w:type="dxa"/>
          </w:tcPr>
          <w:p w14:paraId="6205D653" w14:textId="77777777" w:rsidR="00B1008F" w:rsidRPr="004F567A" w:rsidRDefault="00B1008F" w:rsidP="004E0A67">
            <w:pPr>
              <w:pStyle w:val="TAL"/>
              <w:rPr>
                <w:ins w:id="509" w:author="Huawei-Yaping" w:date="2023-07-12T15:24:00Z"/>
              </w:rPr>
            </w:pPr>
          </w:p>
        </w:tc>
        <w:tc>
          <w:tcPr>
            <w:tcW w:w="1700" w:type="dxa"/>
          </w:tcPr>
          <w:p w14:paraId="14FC243E" w14:textId="77777777" w:rsidR="00B1008F" w:rsidRPr="004F567A" w:rsidRDefault="00B1008F" w:rsidP="004E0A67">
            <w:pPr>
              <w:pStyle w:val="TAL"/>
              <w:rPr>
                <w:ins w:id="510" w:author="Huawei-Yaping" w:date="2023-07-12T15:24:00Z"/>
              </w:rPr>
            </w:pPr>
          </w:p>
        </w:tc>
        <w:tc>
          <w:tcPr>
            <w:tcW w:w="1245" w:type="dxa"/>
          </w:tcPr>
          <w:p w14:paraId="28071C31" w14:textId="77777777" w:rsidR="00B1008F" w:rsidRPr="004F567A" w:rsidRDefault="00B1008F" w:rsidP="004E0A67">
            <w:pPr>
              <w:pStyle w:val="TAL"/>
              <w:rPr>
                <w:ins w:id="511" w:author="Huawei-Yaping" w:date="2023-07-12T15:24:00Z"/>
              </w:rPr>
            </w:pPr>
          </w:p>
        </w:tc>
      </w:tr>
      <w:tr w:rsidR="00B1008F" w:rsidRPr="004F567A" w14:paraId="1029DF68" w14:textId="77777777" w:rsidTr="004E0A67">
        <w:tblPrEx>
          <w:tblCellMar>
            <w:left w:w="108" w:type="dxa"/>
            <w:right w:w="108" w:type="dxa"/>
          </w:tblCellMar>
        </w:tblPrEx>
        <w:trPr>
          <w:ins w:id="512" w:author="Huawei-Yaping" w:date="2023-07-12T15:24:00Z"/>
        </w:trPr>
        <w:tc>
          <w:tcPr>
            <w:tcW w:w="4535" w:type="dxa"/>
            <w:gridSpan w:val="2"/>
            <w:tcBorders>
              <w:bottom w:val="single" w:sz="4" w:space="0" w:color="auto"/>
            </w:tcBorders>
          </w:tcPr>
          <w:p w14:paraId="7F13F000" w14:textId="77777777" w:rsidR="00B1008F" w:rsidRPr="004F567A" w:rsidRDefault="00B1008F" w:rsidP="004E0A67">
            <w:pPr>
              <w:pStyle w:val="TAL"/>
              <w:rPr>
                <w:ins w:id="513" w:author="Huawei-Yaping" w:date="2023-07-12T15:24:00Z"/>
              </w:rPr>
            </w:pPr>
            <w:ins w:id="514" w:author="Huawei-Yaping" w:date="2023-07-12T15:24:00Z">
              <w:r w:rsidRPr="004F567A">
                <w:t xml:space="preserve">    rrcReconfiguration ::= SEQUENCE {</w:t>
              </w:r>
            </w:ins>
          </w:p>
        </w:tc>
        <w:tc>
          <w:tcPr>
            <w:tcW w:w="2267" w:type="dxa"/>
          </w:tcPr>
          <w:p w14:paraId="3AEB312D" w14:textId="77777777" w:rsidR="00B1008F" w:rsidRPr="004F567A" w:rsidRDefault="00B1008F" w:rsidP="004E0A67">
            <w:pPr>
              <w:pStyle w:val="TAL"/>
              <w:rPr>
                <w:ins w:id="515" w:author="Huawei-Yaping" w:date="2023-07-12T15:24:00Z"/>
              </w:rPr>
            </w:pPr>
          </w:p>
        </w:tc>
        <w:tc>
          <w:tcPr>
            <w:tcW w:w="1700" w:type="dxa"/>
          </w:tcPr>
          <w:p w14:paraId="6BCA6AE1" w14:textId="77777777" w:rsidR="00B1008F" w:rsidRPr="004F567A" w:rsidRDefault="00B1008F" w:rsidP="004E0A67">
            <w:pPr>
              <w:pStyle w:val="TAL"/>
              <w:rPr>
                <w:ins w:id="516" w:author="Huawei-Yaping" w:date="2023-07-12T15:24:00Z"/>
              </w:rPr>
            </w:pPr>
          </w:p>
        </w:tc>
        <w:tc>
          <w:tcPr>
            <w:tcW w:w="1245" w:type="dxa"/>
          </w:tcPr>
          <w:p w14:paraId="4F732A48" w14:textId="77777777" w:rsidR="00B1008F" w:rsidRPr="004F567A" w:rsidRDefault="00B1008F" w:rsidP="004E0A67">
            <w:pPr>
              <w:pStyle w:val="TAL"/>
              <w:rPr>
                <w:ins w:id="517" w:author="Huawei-Yaping" w:date="2023-07-12T15:24:00Z"/>
              </w:rPr>
            </w:pPr>
          </w:p>
        </w:tc>
      </w:tr>
      <w:tr w:rsidR="00B1008F" w:rsidRPr="004F567A" w14:paraId="48382650" w14:textId="77777777" w:rsidTr="004E0A67">
        <w:tblPrEx>
          <w:tblCellMar>
            <w:left w:w="108" w:type="dxa"/>
            <w:right w:w="108" w:type="dxa"/>
          </w:tblCellMar>
        </w:tblPrEx>
        <w:trPr>
          <w:ins w:id="518" w:author="Huawei-Yaping" w:date="2023-07-12T15:24:00Z"/>
        </w:trPr>
        <w:tc>
          <w:tcPr>
            <w:tcW w:w="4535" w:type="dxa"/>
            <w:gridSpan w:val="2"/>
            <w:tcBorders>
              <w:top w:val="nil"/>
              <w:bottom w:val="single" w:sz="4" w:space="0" w:color="auto"/>
            </w:tcBorders>
          </w:tcPr>
          <w:p w14:paraId="316C44B1" w14:textId="77777777" w:rsidR="00B1008F" w:rsidRPr="004F567A" w:rsidRDefault="00B1008F" w:rsidP="004E0A67">
            <w:pPr>
              <w:pStyle w:val="TAL"/>
              <w:rPr>
                <w:ins w:id="519" w:author="Huawei-Yaping" w:date="2023-07-12T15:24:00Z"/>
              </w:rPr>
            </w:pPr>
            <w:ins w:id="520" w:author="Huawei-Yaping" w:date="2023-07-12T15:24:00Z">
              <w:r w:rsidRPr="004F567A">
                <w:t xml:space="preserve">      measConfig</w:t>
              </w:r>
            </w:ins>
          </w:p>
        </w:tc>
        <w:tc>
          <w:tcPr>
            <w:tcW w:w="2267" w:type="dxa"/>
          </w:tcPr>
          <w:p w14:paraId="2193FEB6" w14:textId="77777777" w:rsidR="00B1008F" w:rsidRPr="004F567A" w:rsidRDefault="00B1008F" w:rsidP="004E0A67">
            <w:pPr>
              <w:pStyle w:val="TAL"/>
              <w:rPr>
                <w:ins w:id="521" w:author="Huawei-Yaping" w:date="2023-07-12T15:24:00Z"/>
              </w:rPr>
            </w:pPr>
            <w:ins w:id="522" w:author="Huawei-Yaping" w:date="2023-07-12T15:24:00Z">
              <w:r w:rsidRPr="004F567A">
                <w:t>MeasConfig</w:t>
              </w:r>
            </w:ins>
          </w:p>
        </w:tc>
        <w:tc>
          <w:tcPr>
            <w:tcW w:w="1700" w:type="dxa"/>
          </w:tcPr>
          <w:p w14:paraId="459F5FBD" w14:textId="63093300" w:rsidR="00B1008F" w:rsidRPr="004F567A" w:rsidRDefault="00B1008F" w:rsidP="004E0A67">
            <w:pPr>
              <w:pStyle w:val="TAL"/>
              <w:rPr>
                <w:ins w:id="523" w:author="Huawei-Yaping" w:date="2023-07-12T15:24:00Z"/>
              </w:rPr>
            </w:pPr>
            <w:ins w:id="524" w:author="Huawei-Yaping" w:date="2023-07-12T15:24:00Z">
              <w:r w:rsidRPr="004F567A">
                <w:t xml:space="preserve">Table </w:t>
              </w:r>
            </w:ins>
            <w:ins w:id="525" w:author="Huawei-Yaping" w:date="2023-07-12T15:25:00Z">
              <w:r>
                <w:rPr>
                  <w:lang w:eastAsia="sv-SE"/>
                </w:rPr>
                <w:t>7.5.3.14.4.3-</w:t>
              </w:r>
            </w:ins>
            <w:ins w:id="526" w:author="Huawei-Yaping" w:date="2023-07-12T15:24:00Z">
              <w:r w:rsidRPr="004F567A">
                <w:t>2A</w:t>
              </w:r>
            </w:ins>
          </w:p>
        </w:tc>
        <w:tc>
          <w:tcPr>
            <w:tcW w:w="1245" w:type="dxa"/>
          </w:tcPr>
          <w:p w14:paraId="0E28A46A" w14:textId="77777777" w:rsidR="00B1008F" w:rsidRPr="004F567A" w:rsidRDefault="00B1008F" w:rsidP="004E0A67">
            <w:pPr>
              <w:pStyle w:val="TAL"/>
              <w:rPr>
                <w:ins w:id="527" w:author="Huawei-Yaping" w:date="2023-07-12T15:24:00Z"/>
              </w:rPr>
            </w:pPr>
          </w:p>
        </w:tc>
      </w:tr>
      <w:tr w:rsidR="00B1008F" w:rsidRPr="004F567A" w14:paraId="21E514E3" w14:textId="77777777" w:rsidTr="004E0A67">
        <w:tblPrEx>
          <w:tblCellMar>
            <w:left w:w="108" w:type="dxa"/>
            <w:right w:w="108" w:type="dxa"/>
          </w:tblCellMar>
        </w:tblPrEx>
        <w:trPr>
          <w:ins w:id="528" w:author="Huawei-Yaping" w:date="2023-07-12T15:24:00Z"/>
        </w:trPr>
        <w:tc>
          <w:tcPr>
            <w:tcW w:w="4535" w:type="dxa"/>
            <w:gridSpan w:val="2"/>
            <w:tcBorders>
              <w:top w:val="nil"/>
              <w:bottom w:val="single" w:sz="4" w:space="0" w:color="auto"/>
            </w:tcBorders>
          </w:tcPr>
          <w:p w14:paraId="2D22A08F" w14:textId="77777777" w:rsidR="00B1008F" w:rsidRPr="004F567A" w:rsidRDefault="00B1008F" w:rsidP="004E0A67">
            <w:pPr>
              <w:pStyle w:val="TAL"/>
              <w:rPr>
                <w:ins w:id="529" w:author="Huawei-Yaping" w:date="2023-07-12T15:24:00Z"/>
              </w:rPr>
            </w:pPr>
            <w:ins w:id="530" w:author="Huawei-Yaping" w:date="2023-07-12T15:24:00Z">
              <w:r w:rsidRPr="004F567A">
                <w:t xml:space="preserve">      nonCriticalExtension SEQUENCE {</w:t>
              </w:r>
            </w:ins>
          </w:p>
        </w:tc>
        <w:tc>
          <w:tcPr>
            <w:tcW w:w="2267" w:type="dxa"/>
          </w:tcPr>
          <w:p w14:paraId="24764B18" w14:textId="77777777" w:rsidR="00B1008F" w:rsidRPr="004F567A" w:rsidRDefault="00B1008F" w:rsidP="004E0A67">
            <w:pPr>
              <w:pStyle w:val="TAL"/>
              <w:rPr>
                <w:ins w:id="531" w:author="Huawei-Yaping" w:date="2023-07-12T15:24:00Z"/>
              </w:rPr>
            </w:pPr>
          </w:p>
        </w:tc>
        <w:tc>
          <w:tcPr>
            <w:tcW w:w="1700" w:type="dxa"/>
          </w:tcPr>
          <w:p w14:paraId="692B9396" w14:textId="77777777" w:rsidR="00B1008F" w:rsidRPr="004F567A" w:rsidRDefault="00B1008F" w:rsidP="004E0A67">
            <w:pPr>
              <w:pStyle w:val="TAL"/>
              <w:rPr>
                <w:ins w:id="532" w:author="Huawei-Yaping" w:date="2023-07-12T15:24:00Z"/>
              </w:rPr>
            </w:pPr>
          </w:p>
        </w:tc>
        <w:tc>
          <w:tcPr>
            <w:tcW w:w="1245" w:type="dxa"/>
          </w:tcPr>
          <w:p w14:paraId="47C9C05A" w14:textId="77777777" w:rsidR="00B1008F" w:rsidRPr="004F567A" w:rsidRDefault="00B1008F" w:rsidP="004E0A67">
            <w:pPr>
              <w:pStyle w:val="TAL"/>
              <w:rPr>
                <w:ins w:id="533" w:author="Huawei-Yaping" w:date="2023-07-12T15:24:00Z"/>
              </w:rPr>
            </w:pPr>
          </w:p>
        </w:tc>
      </w:tr>
      <w:tr w:rsidR="00B1008F" w:rsidRPr="004F567A" w14:paraId="4A9917C9" w14:textId="77777777" w:rsidTr="004E0A67">
        <w:tblPrEx>
          <w:tblCellMar>
            <w:left w:w="108" w:type="dxa"/>
            <w:right w:w="108" w:type="dxa"/>
          </w:tblCellMar>
        </w:tblPrEx>
        <w:trPr>
          <w:ins w:id="534" w:author="Huawei-Yaping" w:date="2023-07-12T15:24:00Z"/>
        </w:trPr>
        <w:tc>
          <w:tcPr>
            <w:tcW w:w="4535" w:type="dxa"/>
            <w:gridSpan w:val="2"/>
            <w:tcBorders>
              <w:top w:val="nil"/>
              <w:bottom w:val="single" w:sz="4" w:space="0" w:color="auto"/>
            </w:tcBorders>
          </w:tcPr>
          <w:p w14:paraId="6C5F1A49" w14:textId="77777777" w:rsidR="00B1008F" w:rsidRPr="004F567A" w:rsidRDefault="00B1008F" w:rsidP="004E0A67">
            <w:pPr>
              <w:pStyle w:val="TAL"/>
              <w:rPr>
                <w:ins w:id="535" w:author="Huawei-Yaping" w:date="2023-07-12T15:24:00Z"/>
              </w:rPr>
            </w:pPr>
            <w:ins w:id="536" w:author="Huawei-Yaping" w:date="2023-07-12T15:24:00Z">
              <w:r w:rsidRPr="004F567A">
                <w:t xml:space="preserve">        masterCellGroup</w:t>
              </w:r>
            </w:ins>
          </w:p>
        </w:tc>
        <w:tc>
          <w:tcPr>
            <w:tcW w:w="2267" w:type="dxa"/>
          </w:tcPr>
          <w:p w14:paraId="178049D9" w14:textId="77777777" w:rsidR="00B1008F" w:rsidRPr="004F567A" w:rsidRDefault="00B1008F" w:rsidP="004E0A67">
            <w:pPr>
              <w:pStyle w:val="TAL"/>
              <w:rPr>
                <w:ins w:id="537" w:author="Huawei-Yaping" w:date="2023-07-12T15:24:00Z"/>
              </w:rPr>
            </w:pPr>
            <w:ins w:id="538" w:author="Huawei-Yaping" w:date="2023-07-12T15:24:00Z">
              <w:r w:rsidRPr="004F567A">
                <w:t>CellGroupConfig-SCell</w:t>
              </w:r>
            </w:ins>
          </w:p>
        </w:tc>
        <w:tc>
          <w:tcPr>
            <w:tcW w:w="1700" w:type="dxa"/>
          </w:tcPr>
          <w:p w14:paraId="2F9DCFE4" w14:textId="7274D830" w:rsidR="00B1008F" w:rsidRPr="004F567A" w:rsidRDefault="00B1008F" w:rsidP="004E0A67">
            <w:pPr>
              <w:pStyle w:val="TAL"/>
              <w:rPr>
                <w:ins w:id="539" w:author="Huawei-Yaping" w:date="2023-07-12T15:24:00Z"/>
              </w:rPr>
            </w:pPr>
            <w:ins w:id="540" w:author="Huawei-Yaping" w:date="2023-07-12T15:24:00Z">
              <w:r w:rsidRPr="004F567A">
                <w:t xml:space="preserve">Table </w:t>
              </w:r>
            </w:ins>
            <w:ins w:id="541" w:author="Huawei-Yaping" w:date="2023-07-12T15:25:00Z">
              <w:r>
                <w:t>7.5.3.14.4.3-</w:t>
              </w:r>
            </w:ins>
            <w:ins w:id="542" w:author="Huawei-Yaping" w:date="2023-07-12T15:24:00Z">
              <w:r w:rsidRPr="004F567A">
                <w:t>5</w:t>
              </w:r>
            </w:ins>
          </w:p>
        </w:tc>
        <w:tc>
          <w:tcPr>
            <w:tcW w:w="1245" w:type="dxa"/>
          </w:tcPr>
          <w:p w14:paraId="543D314C" w14:textId="77777777" w:rsidR="00B1008F" w:rsidRPr="004F567A" w:rsidRDefault="00B1008F" w:rsidP="004E0A67">
            <w:pPr>
              <w:pStyle w:val="TAL"/>
              <w:rPr>
                <w:ins w:id="543" w:author="Huawei-Yaping" w:date="2023-07-12T15:24:00Z"/>
              </w:rPr>
            </w:pPr>
          </w:p>
        </w:tc>
      </w:tr>
      <w:tr w:rsidR="00B1008F" w:rsidRPr="004F567A" w14:paraId="634204B4" w14:textId="77777777" w:rsidTr="004E0A67">
        <w:tblPrEx>
          <w:tblCellMar>
            <w:left w:w="108" w:type="dxa"/>
            <w:right w:w="108" w:type="dxa"/>
          </w:tblCellMar>
        </w:tblPrEx>
        <w:trPr>
          <w:ins w:id="544" w:author="Huawei-Yaping" w:date="2023-07-12T15:24:00Z"/>
        </w:trPr>
        <w:tc>
          <w:tcPr>
            <w:tcW w:w="4535" w:type="dxa"/>
            <w:gridSpan w:val="2"/>
            <w:tcBorders>
              <w:top w:val="nil"/>
              <w:bottom w:val="single" w:sz="4" w:space="0" w:color="auto"/>
            </w:tcBorders>
          </w:tcPr>
          <w:p w14:paraId="6E32586D" w14:textId="77777777" w:rsidR="00B1008F" w:rsidRPr="004F567A" w:rsidRDefault="00B1008F" w:rsidP="004E0A67">
            <w:pPr>
              <w:pStyle w:val="TAL"/>
              <w:rPr>
                <w:ins w:id="545" w:author="Huawei-Yaping" w:date="2023-07-12T15:24:00Z"/>
              </w:rPr>
            </w:pPr>
            <w:ins w:id="546" w:author="Huawei-Yaping" w:date="2023-07-12T15:24:00Z">
              <w:r w:rsidRPr="004F567A">
                <w:t xml:space="preserve">      }</w:t>
              </w:r>
            </w:ins>
          </w:p>
        </w:tc>
        <w:tc>
          <w:tcPr>
            <w:tcW w:w="2267" w:type="dxa"/>
          </w:tcPr>
          <w:p w14:paraId="1C7748B5" w14:textId="77777777" w:rsidR="00B1008F" w:rsidRPr="004F567A" w:rsidRDefault="00B1008F" w:rsidP="004E0A67">
            <w:pPr>
              <w:pStyle w:val="TAL"/>
              <w:rPr>
                <w:ins w:id="547" w:author="Huawei-Yaping" w:date="2023-07-12T15:24:00Z"/>
              </w:rPr>
            </w:pPr>
          </w:p>
        </w:tc>
        <w:tc>
          <w:tcPr>
            <w:tcW w:w="1700" w:type="dxa"/>
          </w:tcPr>
          <w:p w14:paraId="272D0C04" w14:textId="77777777" w:rsidR="00B1008F" w:rsidRPr="004F567A" w:rsidRDefault="00B1008F" w:rsidP="004E0A67">
            <w:pPr>
              <w:pStyle w:val="TAL"/>
              <w:rPr>
                <w:ins w:id="548" w:author="Huawei-Yaping" w:date="2023-07-12T15:24:00Z"/>
              </w:rPr>
            </w:pPr>
          </w:p>
        </w:tc>
        <w:tc>
          <w:tcPr>
            <w:tcW w:w="1245" w:type="dxa"/>
          </w:tcPr>
          <w:p w14:paraId="0632BB24" w14:textId="77777777" w:rsidR="00B1008F" w:rsidRPr="004F567A" w:rsidRDefault="00B1008F" w:rsidP="004E0A67">
            <w:pPr>
              <w:pStyle w:val="TAL"/>
              <w:rPr>
                <w:ins w:id="549" w:author="Huawei-Yaping" w:date="2023-07-12T15:24:00Z"/>
              </w:rPr>
            </w:pPr>
          </w:p>
        </w:tc>
      </w:tr>
      <w:tr w:rsidR="00B1008F" w:rsidRPr="004F567A" w14:paraId="1EA5B6EA" w14:textId="77777777" w:rsidTr="004E0A67">
        <w:tblPrEx>
          <w:tblCellMar>
            <w:left w:w="108" w:type="dxa"/>
            <w:right w:w="108" w:type="dxa"/>
          </w:tblCellMar>
        </w:tblPrEx>
        <w:trPr>
          <w:ins w:id="550" w:author="Huawei-Yaping" w:date="2023-07-12T15:24:00Z"/>
        </w:trPr>
        <w:tc>
          <w:tcPr>
            <w:tcW w:w="4535" w:type="dxa"/>
            <w:gridSpan w:val="2"/>
            <w:tcBorders>
              <w:bottom w:val="single" w:sz="4" w:space="0" w:color="auto"/>
            </w:tcBorders>
          </w:tcPr>
          <w:p w14:paraId="76BB692B" w14:textId="77777777" w:rsidR="00B1008F" w:rsidRPr="004F567A" w:rsidRDefault="00B1008F" w:rsidP="004E0A67">
            <w:pPr>
              <w:pStyle w:val="TAL"/>
              <w:rPr>
                <w:ins w:id="551" w:author="Huawei-Yaping" w:date="2023-07-12T15:24:00Z"/>
              </w:rPr>
            </w:pPr>
            <w:ins w:id="552" w:author="Huawei-Yaping" w:date="2023-07-12T15:24:00Z">
              <w:r w:rsidRPr="004F567A">
                <w:t xml:space="preserve">    }</w:t>
              </w:r>
            </w:ins>
          </w:p>
        </w:tc>
        <w:tc>
          <w:tcPr>
            <w:tcW w:w="2267" w:type="dxa"/>
          </w:tcPr>
          <w:p w14:paraId="0EBE9986" w14:textId="77777777" w:rsidR="00B1008F" w:rsidRPr="004F567A" w:rsidRDefault="00B1008F" w:rsidP="004E0A67">
            <w:pPr>
              <w:pStyle w:val="TAL"/>
              <w:rPr>
                <w:ins w:id="553" w:author="Huawei-Yaping" w:date="2023-07-12T15:24:00Z"/>
              </w:rPr>
            </w:pPr>
          </w:p>
        </w:tc>
        <w:tc>
          <w:tcPr>
            <w:tcW w:w="1700" w:type="dxa"/>
          </w:tcPr>
          <w:p w14:paraId="411469BE" w14:textId="77777777" w:rsidR="00B1008F" w:rsidRPr="004F567A" w:rsidRDefault="00B1008F" w:rsidP="004E0A67">
            <w:pPr>
              <w:pStyle w:val="TAL"/>
              <w:rPr>
                <w:ins w:id="554" w:author="Huawei-Yaping" w:date="2023-07-12T15:24:00Z"/>
              </w:rPr>
            </w:pPr>
          </w:p>
        </w:tc>
        <w:tc>
          <w:tcPr>
            <w:tcW w:w="1245" w:type="dxa"/>
          </w:tcPr>
          <w:p w14:paraId="4729837A" w14:textId="77777777" w:rsidR="00B1008F" w:rsidRPr="004F567A" w:rsidRDefault="00B1008F" w:rsidP="004E0A67">
            <w:pPr>
              <w:pStyle w:val="TAL"/>
              <w:rPr>
                <w:ins w:id="555" w:author="Huawei-Yaping" w:date="2023-07-12T15:24:00Z"/>
              </w:rPr>
            </w:pPr>
          </w:p>
        </w:tc>
      </w:tr>
      <w:tr w:rsidR="00B1008F" w:rsidRPr="004F567A" w14:paraId="37A4A4C5" w14:textId="77777777" w:rsidTr="004E0A67">
        <w:tblPrEx>
          <w:tblCellMar>
            <w:left w:w="108" w:type="dxa"/>
            <w:right w:w="108" w:type="dxa"/>
          </w:tblCellMar>
        </w:tblPrEx>
        <w:trPr>
          <w:ins w:id="556" w:author="Huawei-Yaping" w:date="2023-07-12T15:24:00Z"/>
        </w:trPr>
        <w:tc>
          <w:tcPr>
            <w:tcW w:w="4535" w:type="dxa"/>
            <w:gridSpan w:val="2"/>
            <w:tcBorders>
              <w:bottom w:val="single" w:sz="4" w:space="0" w:color="auto"/>
            </w:tcBorders>
          </w:tcPr>
          <w:p w14:paraId="5666EF72" w14:textId="77777777" w:rsidR="00B1008F" w:rsidRPr="004F567A" w:rsidRDefault="00B1008F" w:rsidP="004E0A67">
            <w:pPr>
              <w:pStyle w:val="TAL"/>
              <w:rPr>
                <w:ins w:id="557" w:author="Huawei-Yaping" w:date="2023-07-12T15:24:00Z"/>
              </w:rPr>
            </w:pPr>
            <w:ins w:id="558" w:author="Huawei-Yaping" w:date="2023-07-12T15:24:00Z">
              <w:r w:rsidRPr="004F567A">
                <w:t xml:space="preserve">  }</w:t>
              </w:r>
            </w:ins>
          </w:p>
        </w:tc>
        <w:tc>
          <w:tcPr>
            <w:tcW w:w="2267" w:type="dxa"/>
          </w:tcPr>
          <w:p w14:paraId="45FCCA58" w14:textId="77777777" w:rsidR="00B1008F" w:rsidRPr="004F567A" w:rsidRDefault="00B1008F" w:rsidP="004E0A67">
            <w:pPr>
              <w:pStyle w:val="TAL"/>
              <w:rPr>
                <w:ins w:id="559" w:author="Huawei-Yaping" w:date="2023-07-12T15:24:00Z"/>
              </w:rPr>
            </w:pPr>
          </w:p>
        </w:tc>
        <w:tc>
          <w:tcPr>
            <w:tcW w:w="1700" w:type="dxa"/>
          </w:tcPr>
          <w:p w14:paraId="0DEB7B52" w14:textId="77777777" w:rsidR="00B1008F" w:rsidRPr="004F567A" w:rsidRDefault="00B1008F" w:rsidP="004E0A67">
            <w:pPr>
              <w:pStyle w:val="TAL"/>
              <w:rPr>
                <w:ins w:id="560" w:author="Huawei-Yaping" w:date="2023-07-12T15:24:00Z"/>
              </w:rPr>
            </w:pPr>
          </w:p>
        </w:tc>
        <w:tc>
          <w:tcPr>
            <w:tcW w:w="1245" w:type="dxa"/>
          </w:tcPr>
          <w:p w14:paraId="1DE6BB1A" w14:textId="77777777" w:rsidR="00B1008F" w:rsidRPr="004F567A" w:rsidRDefault="00B1008F" w:rsidP="004E0A67">
            <w:pPr>
              <w:pStyle w:val="TAL"/>
              <w:rPr>
                <w:ins w:id="561" w:author="Huawei-Yaping" w:date="2023-07-12T15:24:00Z"/>
              </w:rPr>
            </w:pPr>
          </w:p>
        </w:tc>
      </w:tr>
      <w:tr w:rsidR="00B1008F" w:rsidRPr="004F567A" w14:paraId="64B1B977" w14:textId="77777777" w:rsidTr="004E0A67">
        <w:tblPrEx>
          <w:tblCellMar>
            <w:left w:w="108" w:type="dxa"/>
            <w:right w:w="108" w:type="dxa"/>
          </w:tblCellMar>
        </w:tblPrEx>
        <w:trPr>
          <w:ins w:id="562" w:author="Huawei-Yaping" w:date="2023-07-12T15:24:00Z"/>
        </w:trPr>
        <w:tc>
          <w:tcPr>
            <w:tcW w:w="4535" w:type="dxa"/>
            <w:gridSpan w:val="2"/>
            <w:tcBorders>
              <w:bottom w:val="single" w:sz="4" w:space="0" w:color="auto"/>
            </w:tcBorders>
          </w:tcPr>
          <w:p w14:paraId="4251E89E" w14:textId="77777777" w:rsidR="00B1008F" w:rsidRPr="004F567A" w:rsidRDefault="00B1008F" w:rsidP="004E0A67">
            <w:pPr>
              <w:pStyle w:val="TAL"/>
              <w:rPr>
                <w:ins w:id="563" w:author="Huawei-Yaping" w:date="2023-07-12T15:24:00Z"/>
              </w:rPr>
            </w:pPr>
            <w:ins w:id="564" w:author="Huawei-Yaping" w:date="2023-07-12T15:24:00Z">
              <w:r w:rsidRPr="004F567A">
                <w:t>}</w:t>
              </w:r>
            </w:ins>
          </w:p>
        </w:tc>
        <w:tc>
          <w:tcPr>
            <w:tcW w:w="2267" w:type="dxa"/>
          </w:tcPr>
          <w:p w14:paraId="5B55C113" w14:textId="77777777" w:rsidR="00B1008F" w:rsidRPr="004F567A" w:rsidRDefault="00B1008F" w:rsidP="004E0A67">
            <w:pPr>
              <w:pStyle w:val="TAL"/>
              <w:rPr>
                <w:ins w:id="565" w:author="Huawei-Yaping" w:date="2023-07-12T15:24:00Z"/>
              </w:rPr>
            </w:pPr>
          </w:p>
        </w:tc>
        <w:tc>
          <w:tcPr>
            <w:tcW w:w="1700" w:type="dxa"/>
          </w:tcPr>
          <w:p w14:paraId="03DCE147" w14:textId="77777777" w:rsidR="00B1008F" w:rsidRPr="004F567A" w:rsidRDefault="00B1008F" w:rsidP="004E0A67">
            <w:pPr>
              <w:pStyle w:val="TAL"/>
              <w:rPr>
                <w:ins w:id="566" w:author="Huawei-Yaping" w:date="2023-07-12T15:24:00Z"/>
              </w:rPr>
            </w:pPr>
          </w:p>
        </w:tc>
        <w:tc>
          <w:tcPr>
            <w:tcW w:w="1245" w:type="dxa"/>
          </w:tcPr>
          <w:p w14:paraId="4BBB1F6F" w14:textId="77777777" w:rsidR="00B1008F" w:rsidRPr="004F567A" w:rsidRDefault="00B1008F" w:rsidP="004E0A67">
            <w:pPr>
              <w:pStyle w:val="TAL"/>
              <w:rPr>
                <w:ins w:id="567" w:author="Huawei-Yaping" w:date="2023-07-12T15:24:00Z"/>
              </w:rPr>
            </w:pPr>
          </w:p>
        </w:tc>
      </w:tr>
    </w:tbl>
    <w:p w14:paraId="112509C3" w14:textId="77777777" w:rsidR="00B1008F" w:rsidRPr="004F567A" w:rsidRDefault="00B1008F" w:rsidP="00B1008F">
      <w:pPr>
        <w:rPr>
          <w:ins w:id="568" w:author="Huawei-Yaping" w:date="2023-07-12T15:24:00Z"/>
          <w:lang w:eastAsia="sv-SE"/>
        </w:rPr>
      </w:pPr>
    </w:p>
    <w:p w14:paraId="54F43729" w14:textId="5059BD27" w:rsidR="00B1008F" w:rsidRPr="004F567A" w:rsidRDefault="00B1008F" w:rsidP="00B1008F">
      <w:pPr>
        <w:pStyle w:val="TH"/>
        <w:rPr>
          <w:ins w:id="569" w:author="Huawei-Yaping" w:date="2023-07-12T15:24:00Z"/>
        </w:rPr>
      </w:pPr>
      <w:ins w:id="570" w:author="Huawei-Yaping" w:date="2023-07-12T15:24:00Z">
        <w:r w:rsidRPr="004F567A">
          <w:lastRenderedPageBreak/>
          <w:t xml:space="preserve">Table </w:t>
        </w:r>
      </w:ins>
      <w:ins w:id="571" w:author="Huawei-Yaping" w:date="2023-07-12T15:28:00Z">
        <w:r w:rsidRPr="00B1008F">
          <w:rPr>
            <w:lang w:eastAsia="sv-SE"/>
          </w:rPr>
          <w:t>7.5.3.14.4.3</w:t>
        </w:r>
      </w:ins>
      <w:ins w:id="572" w:author="Huawei-Yaping" w:date="2023-07-12T15:24:00Z">
        <w:r w:rsidRPr="004F567A">
          <w:t xml:space="preserve">-2A: MeasConfig (Table </w:t>
        </w:r>
      </w:ins>
      <w:ins w:id="573" w:author="Huawei-Yaping" w:date="2023-07-12T15:31:00Z">
        <w:r w:rsidR="00C952CB">
          <w:rPr>
            <w:lang w:eastAsia="sv-SE"/>
          </w:rPr>
          <w:t>7.5.3.14.4.3-</w:t>
        </w:r>
      </w:ins>
      <w:ins w:id="574" w:author="Huawei-Yaping" w:date="2023-07-12T15:24:00Z">
        <w:r w:rsidRPr="004F567A">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B1008F" w:rsidRPr="004F567A" w14:paraId="4BDB55F1" w14:textId="77777777" w:rsidTr="004E0A67">
        <w:trPr>
          <w:ins w:id="575" w:author="Huawei-Yaping" w:date="2023-07-12T15:24:00Z"/>
        </w:trPr>
        <w:tc>
          <w:tcPr>
            <w:tcW w:w="5000" w:type="pct"/>
            <w:gridSpan w:val="4"/>
            <w:shd w:val="clear" w:color="auto" w:fill="auto"/>
          </w:tcPr>
          <w:p w14:paraId="37F4F803" w14:textId="77777777" w:rsidR="00B1008F" w:rsidRPr="004F567A" w:rsidRDefault="00B1008F" w:rsidP="004E0A67">
            <w:pPr>
              <w:pStyle w:val="TAL"/>
              <w:rPr>
                <w:ins w:id="576" w:author="Huawei-Yaping" w:date="2023-07-12T15:24:00Z"/>
              </w:rPr>
            </w:pPr>
            <w:ins w:id="577" w:author="Huawei-Yaping" w:date="2023-07-12T15:24:00Z">
              <w:r w:rsidRPr="004F567A">
                <w:t>Derivation path: Table H.3.1-2 with condition Deactivated SCell</w:t>
              </w:r>
            </w:ins>
          </w:p>
        </w:tc>
      </w:tr>
      <w:tr w:rsidR="00B1008F" w:rsidRPr="004F567A" w14:paraId="2D76E821" w14:textId="77777777" w:rsidTr="004E0A67">
        <w:trPr>
          <w:ins w:id="578" w:author="Huawei-Yaping" w:date="2023-07-12T15:24:00Z"/>
        </w:trPr>
        <w:tc>
          <w:tcPr>
            <w:tcW w:w="2460" w:type="pct"/>
            <w:tcBorders>
              <w:bottom w:val="single" w:sz="4" w:space="0" w:color="auto"/>
            </w:tcBorders>
            <w:shd w:val="clear" w:color="auto" w:fill="auto"/>
          </w:tcPr>
          <w:p w14:paraId="387CEA00" w14:textId="77777777" w:rsidR="00B1008F" w:rsidRPr="004F567A" w:rsidRDefault="00B1008F" w:rsidP="004E0A67">
            <w:pPr>
              <w:pStyle w:val="TAH"/>
              <w:rPr>
                <w:ins w:id="579" w:author="Huawei-Yaping" w:date="2023-07-12T15:24:00Z"/>
              </w:rPr>
            </w:pPr>
            <w:ins w:id="580" w:author="Huawei-Yaping" w:date="2023-07-12T15:24:00Z">
              <w:r w:rsidRPr="004F567A">
                <w:t>Information Element</w:t>
              </w:r>
            </w:ins>
          </w:p>
        </w:tc>
        <w:tc>
          <w:tcPr>
            <w:tcW w:w="1068" w:type="pct"/>
            <w:tcBorders>
              <w:bottom w:val="single" w:sz="4" w:space="0" w:color="auto"/>
            </w:tcBorders>
            <w:shd w:val="clear" w:color="auto" w:fill="auto"/>
          </w:tcPr>
          <w:p w14:paraId="2B29C79C" w14:textId="77777777" w:rsidR="00B1008F" w:rsidRPr="004F567A" w:rsidRDefault="00B1008F" w:rsidP="004E0A67">
            <w:pPr>
              <w:pStyle w:val="TAH"/>
              <w:rPr>
                <w:ins w:id="581" w:author="Huawei-Yaping" w:date="2023-07-12T15:24:00Z"/>
              </w:rPr>
            </w:pPr>
            <w:ins w:id="582" w:author="Huawei-Yaping" w:date="2023-07-12T15:24:00Z">
              <w:r w:rsidRPr="004F567A">
                <w:t>Value/Remark</w:t>
              </w:r>
            </w:ins>
          </w:p>
        </w:tc>
        <w:tc>
          <w:tcPr>
            <w:tcW w:w="866" w:type="pct"/>
            <w:tcBorders>
              <w:bottom w:val="single" w:sz="4" w:space="0" w:color="auto"/>
            </w:tcBorders>
            <w:shd w:val="clear" w:color="auto" w:fill="auto"/>
          </w:tcPr>
          <w:p w14:paraId="7CDB7BB1" w14:textId="77777777" w:rsidR="00B1008F" w:rsidRPr="004F567A" w:rsidRDefault="00B1008F" w:rsidP="004E0A67">
            <w:pPr>
              <w:pStyle w:val="TAH"/>
              <w:rPr>
                <w:ins w:id="583" w:author="Huawei-Yaping" w:date="2023-07-12T15:24:00Z"/>
              </w:rPr>
            </w:pPr>
            <w:ins w:id="584" w:author="Huawei-Yaping" w:date="2023-07-12T15:24:00Z">
              <w:r w:rsidRPr="004F567A">
                <w:t>Comment</w:t>
              </w:r>
            </w:ins>
          </w:p>
        </w:tc>
        <w:tc>
          <w:tcPr>
            <w:tcW w:w="606" w:type="pct"/>
            <w:tcBorders>
              <w:bottom w:val="single" w:sz="4" w:space="0" w:color="auto"/>
            </w:tcBorders>
            <w:shd w:val="clear" w:color="auto" w:fill="auto"/>
          </w:tcPr>
          <w:p w14:paraId="0B253535" w14:textId="77777777" w:rsidR="00B1008F" w:rsidRPr="004F567A" w:rsidRDefault="00B1008F" w:rsidP="004E0A67">
            <w:pPr>
              <w:pStyle w:val="TAH"/>
              <w:rPr>
                <w:ins w:id="585" w:author="Huawei-Yaping" w:date="2023-07-12T15:24:00Z"/>
              </w:rPr>
            </w:pPr>
            <w:ins w:id="586" w:author="Huawei-Yaping" w:date="2023-07-12T15:24:00Z">
              <w:r w:rsidRPr="004F567A">
                <w:t>Condition</w:t>
              </w:r>
            </w:ins>
          </w:p>
        </w:tc>
      </w:tr>
      <w:tr w:rsidR="00B1008F" w:rsidRPr="004F567A" w14:paraId="72065421" w14:textId="77777777" w:rsidTr="004E0A67">
        <w:trPr>
          <w:ins w:id="587" w:author="Huawei-Yaping" w:date="2023-07-12T15:24:00Z"/>
        </w:trPr>
        <w:tc>
          <w:tcPr>
            <w:tcW w:w="2460" w:type="pct"/>
            <w:tcBorders>
              <w:top w:val="single" w:sz="4" w:space="0" w:color="auto"/>
              <w:bottom w:val="single" w:sz="4" w:space="0" w:color="auto"/>
            </w:tcBorders>
            <w:shd w:val="clear" w:color="auto" w:fill="auto"/>
          </w:tcPr>
          <w:p w14:paraId="45B40478" w14:textId="77777777" w:rsidR="00B1008F" w:rsidRPr="004F567A" w:rsidRDefault="00B1008F" w:rsidP="004E0A67">
            <w:pPr>
              <w:pStyle w:val="TAL"/>
              <w:rPr>
                <w:ins w:id="588" w:author="Huawei-Yaping" w:date="2023-07-12T15:24:00Z"/>
              </w:rPr>
            </w:pPr>
            <w:ins w:id="589" w:author="Huawei-Yaping" w:date="2023-07-12T15:24:00Z">
              <w:r w:rsidRPr="004F567A">
                <w:t>measConfig ::= SEQUENCE {</w:t>
              </w:r>
            </w:ins>
          </w:p>
        </w:tc>
        <w:tc>
          <w:tcPr>
            <w:tcW w:w="1068" w:type="pct"/>
            <w:tcBorders>
              <w:top w:val="single" w:sz="4" w:space="0" w:color="auto"/>
              <w:bottom w:val="single" w:sz="4" w:space="0" w:color="auto"/>
            </w:tcBorders>
            <w:shd w:val="clear" w:color="auto" w:fill="auto"/>
          </w:tcPr>
          <w:p w14:paraId="261C3834" w14:textId="77777777" w:rsidR="00B1008F" w:rsidRPr="004F567A" w:rsidRDefault="00B1008F" w:rsidP="004E0A67">
            <w:pPr>
              <w:pStyle w:val="TAL"/>
              <w:rPr>
                <w:ins w:id="590" w:author="Huawei-Yaping" w:date="2023-07-12T15:24:00Z"/>
              </w:rPr>
            </w:pPr>
          </w:p>
        </w:tc>
        <w:tc>
          <w:tcPr>
            <w:tcW w:w="866" w:type="pct"/>
            <w:tcBorders>
              <w:top w:val="single" w:sz="4" w:space="0" w:color="auto"/>
              <w:bottom w:val="single" w:sz="4" w:space="0" w:color="auto"/>
            </w:tcBorders>
            <w:shd w:val="clear" w:color="auto" w:fill="auto"/>
          </w:tcPr>
          <w:p w14:paraId="23A4D6BE" w14:textId="77777777" w:rsidR="00B1008F" w:rsidRPr="004F567A" w:rsidRDefault="00B1008F" w:rsidP="004E0A67">
            <w:pPr>
              <w:pStyle w:val="TAL"/>
              <w:rPr>
                <w:ins w:id="591" w:author="Huawei-Yaping" w:date="2023-07-12T15:24:00Z"/>
              </w:rPr>
            </w:pPr>
          </w:p>
        </w:tc>
        <w:tc>
          <w:tcPr>
            <w:tcW w:w="606" w:type="pct"/>
            <w:tcBorders>
              <w:top w:val="single" w:sz="4" w:space="0" w:color="auto"/>
              <w:bottom w:val="single" w:sz="4" w:space="0" w:color="auto"/>
            </w:tcBorders>
            <w:shd w:val="clear" w:color="auto" w:fill="auto"/>
          </w:tcPr>
          <w:p w14:paraId="05CF052D" w14:textId="77777777" w:rsidR="00B1008F" w:rsidRPr="004F567A" w:rsidRDefault="00B1008F" w:rsidP="004E0A67">
            <w:pPr>
              <w:pStyle w:val="TAL"/>
              <w:rPr>
                <w:ins w:id="592" w:author="Huawei-Yaping" w:date="2023-07-12T15:24:00Z"/>
              </w:rPr>
            </w:pPr>
          </w:p>
        </w:tc>
      </w:tr>
      <w:tr w:rsidR="00B1008F" w:rsidRPr="004F567A" w14:paraId="4A80BFB2" w14:textId="77777777" w:rsidTr="004E0A67">
        <w:trPr>
          <w:ins w:id="593" w:author="Huawei-Yaping" w:date="2023-07-12T15:24:00Z"/>
        </w:trPr>
        <w:tc>
          <w:tcPr>
            <w:tcW w:w="2460" w:type="pct"/>
            <w:tcBorders>
              <w:top w:val="single" w:sz="4" w:space="0" w:color="auto"/>
              <w:bottom w:val="single" w:sz="4" w:space="0" w:color="auto"/>
            </w:tcBorders>
            <w:shd w:val="clear" w:color="auto" w:fill="auto"/>
          </w:tcPr>
          <w:p w14:paraId="77D66C72" w14:textId="77777777" w:rsidR="00B1008F" w:rsidRPr="004F567A" w:rsidRDefault="00B1008F" w:rsidP="004E0A67">
            <w:pPr>
              <w:pStyle w:val="TAL"/>
              <w:rPr>
                <w:ins w:id="594" w:author="Huawei-Yaping" w:date="2023-07-12T15:24:00Z"/>
              </w:rPr>
            </w:pPr>
            <w:ins w:id="595" w:author="Huawei-Yaping" w:date="2023-07-12T15:24:00Z">
              <w:r w:rsidRPr="004F567A">
                <w:t xml:space="preserve">  measObjectToAddModList SEQUENCE (SIZE (1..maxNrofMeasId)) OF SEQUENCE {</w:t>
              </w:r>
            </w:ins>
          </w:p>
        </w:tc>
        <w:tc>
          <w:tcPr>
            <w:tcW w:w="1068" w:type="pct"/>
            <w:tcBorders>
              <w:top w:val="single" w:sz="4" w:space="0" w:color="auto"/>
              <w:bottom w:val="single" w:sz="4" w:space="0" w:color="auto"/>
            </w:tcBorders>
            <w:shd w:val="clear" w:color="auto" w:fill="auto"/>
          </w:tcPr>
          <w:p w14:paraId="780B585B" w14:textId="77777777" w:rsidR="00B1008F" w:rsidRPr="004F567A" w:rsidRDefault="00B1008F" w:rsidP="004E0A67">
            <w:pPr>
              <w:pStyle w:val="TAL"/>
              <w:rPr>
                <w:ins w:id="596" w:author="Huawei-Yaping" w:date="2023-07-12T15:24:00Z"/>
              </w:rPr>
            </w:pPr>
            <w:ins w:id="597" w:author="Huawei-Yaping" w:date="2023-07-12T15:24:00Z">
              <w:r w:rsidRPr="004F567A">
                <w:t>2 entries</w:t>
              </w:r>
            </w:ins>
          </w:p>
        </w:tc>
        <w:tc>
          <w:tcPr>
            <w:tcW w:w="866" w:type="pct"/>
            <w:tcBorders>
              <w:top w:val="single" w:sz="4" w:space="0" w:color="auto"/>
              <w:bottom w:val="single" w:sz="4" w:space="0" w:color="auto"/>
            </w:tcBorders>
            <w:shd w:val="clear" w:color="auto" w:fill="auto"/>
          </w:tcPr>
          <w:p w14:paraId="6649A081" w14:textId="77777777" w:rsidR="00B1008F" w:rsidRPr="004F567A" w:rsidRDefault="00B1008F" w:rsidP="004E0A67">
            <w:pPr>
              <w:pStyle w:val="TAL"/>
              <w:rPr>
                <w:ins w:id="598" w:author="Huawei-Yaping" w:date="2023-07-12T15:24:00Z"/>
              </w:rPr>
            </w:pPr>
          </w:p>
        </w:tc>
        <w:tc>
          <w:tcPr>
            <w:tcW w:w="606" w:type="pct"/>
            <w:tcBorders>
              <w:top w:val="single" w:sz="4" w:space="0" w:color="auto"/>
              <w:bottom w:val="single" w:sz="4" w:space="0" w:color="auto"/>
            </w:tcBorders>
            <w:shd w:val="clear" w:color="auto" w:fill="auto"/>
          </w:tcPr>
          <w:p w14:paraId="319F6209" w14:textId="77777777" w:rsidR="00B1008F" w:rsidRPr="004F567A" w:rsidRDefault="00B1008F" w:rsidP="004E0A67">
            <w:pPr>
              <w:pStyle w:val="TAL"/>
              <w:rPr>
                <w:ins w:id="599" w:author="Huawei-Yaping" w:date="2023-07-12T15:24:00Z"/>
              </w:rPr>
            </w:pPr>
          </w:p>
        </w:tc>
      </w:tr>
      <w:tr w:rsidR="00B1008F" w:rsidRPr="004F567A" w14:paraId="52C19FAC" w14:textId="77777777" w:rsidTr="004E0A67">
        <w:trPr>
          <w:ins w:id="600" w:author="Huawei-Yaping" w:date="2023-07-12T15:24:00Z"/>
        </w:trPr>
        <w:tc>
          <w:tcPr>
            <w:tcW w:w="2460" w:type="pct"/>
            <w:tcBorders>
              <w:top w:val="single" w:sz="4" w:space="0" w:color="auto"/>
              <w:bottom w:val="single" w:sz="4" w:space="0" w:color="auto"/>
            </w:tcBorders>
            <w:shd w:val="clear" w:color="auto" w:fill="auto"/>
          </w:tcPr>
          <w:p w14:paraId="4846F3FE" w14:textId="77777777" w:rsidR="00B1008F" w:rsidRPr="004F567A" w:rsidRDefault="00B1008F" w:rsidP="004E0A67">
            <w:pPr>
              <w:pStyle w:val="TAL"/>
              <w:rPr>
                <w:ins w:id="601" w:author="Huawei-Yaping" w:date="2023-07-12T15:24:00Z"/>
              </w:rPr>
            </w:pPr>
            <w:ins w:id="602" w:author="Huawei-Yaping" w:date="2023-07-12T15:24:00Z">
              <w:r w:rsidRPr="004F567A">
                <w:t xml:space="preserve">    measObject[2] CHOICE {</w:t>
              </w:r>
            </w:ins>
          </w:p>
        </w:tc>
        <w:tc>
          <w:tcPr>
            <w:tcW w:w="1068" w:type="pct"/>
            <w:tcBorders>
              <w:top w:val="single" w:sz="4" w:space="0" w:color="auto"/>
              <w:bottom w:val="single" w:sz="4" w:space="0" w:color="auto"/>
            </w:tcBorders>
            <w:shd w:val="clear" w:color="auto" w:fill="auto"/>
          </w:tcPr>
          <w:p w14:paraId="650B396D" w14:textId="77777777" w:rsidR="00B1008F" w:rsidRPr="004F567A" w:rsidRDefault="00B1008F" w:rsidP="004E0A67">
            <w:pPr>
              <w:pStyle w:val="TAL"/>
              <w:rPr>
                <w:ins w:id="603" w:author="Huawei-Yaping" w:date="2023-07-12T15:24:00Z"/>
              </w:rPr>
            </w:pPr>
          </w:p>
        </w:tc>
        <w:tc>
          <w:tcPr>
            <w:tcW w:w="866" w:type="pct"/>
            <w:tcBorders>
              <w:top w:val="single" w:sz="4" w:space="0" w:color="auto"/>
              <w:bottom w:val="single" w:sz="4" w:space="0" w:color="auto"/>
            </w:tcBorders>
            <w:shd w:val="clear" w:color="auto" w:fill="auto"/>
          </w:tcPr>
          <w:p w14:paraId="7AA708D9" w14:textId="77777777" w:rsidR="00B1008F" w:rsidRPr="004F567A" w:rsidRDefault="00B1008F" w:rsidP="004E0A67">
            <w:pPr>
              <w:pStyle w:val="TAL"/>
              <w:rPr>
                <w:ins w:id="604" w:author="Huawei-Yaping" w:date="2023-07-12T15:24:00Z"/>
              </w:rPr>
            </w:pPr>
          </w:p>
        </w:tc>
        <w:tc>
          <w:tcPr>
            <w:tcW w:w="606" w:type="pct"/>
            <w:tcBorders>
              <w:top w:val="single" w:sz="4" w:space="0" w:color="auto"/>
              <w:bottom w:val="single" w:sz="4" w:space="0" w:color="auto"/>
            </w:tcBorders>
            <w:shd w:val="clear" w:color="auto" w:fill="auto"/>
          </w:tcPr>
          <w:p w14:paraId="750B6F81" w14:textId="77777777" w:rsidR="00B1008F" w:rsidRPr="004F567A" w:rsidRDefault="00B1008F" w:rsidP="004E0A67">
            <w:pPr>
              <w:pStyle w:val="TAL"/>
              <w:rPr>
                <w:ins w:id="605" w:author="Huawei-Yaping" w:date="2023-07-12T15:24:00Z"/>
              </w:rPr>
            </w:pPr>
          </w:p>
        </w:tc>
      </w:tr>
      <w:tr w:rsidR="00B1008F" w:rsidRPr="004F567A" w14:paraId="65717383" w14:textId="77777777" w:rsidTr="004E0A67">
        <w:trPr>
          <w:ins w:id="606" w:author="Huawei-Yaping" w:date="2023-07-12T15:24:00Z"/>
        </w:trPr>
        <w:tc>
          <w:tcPr>
            <w:tcW w:w="2460" w:type="pct"/>
            <w:tcBorders>
              <w:top w:val="single" w:sz="4" w:space="0" w:color="auto"/>
              <w:bottom w:val="single" w:sz="4" w:space="0" w:color="auto"/>
            </w:tcBorders>
            <w:shd w:val="clear" w:color="auto" w:fill="auto"/>
          </w:tcPr>
          <w:p w14:paraId="69177468" w14:textId="77777777" w:rsidR="00B1008F" w:rsidRPr="004F567A" w:rsidRDefault="00B1008F" w:rsidP="004E0A67">
            <w:pPr>
              <w:pStyle w:val="TAL"/>
              <w:rPr>
                <w:ins w:id="607" w:author="Huawei-Yaping" w:date="2023-07-12T15:24:00Z"/>
              </w:rPr>
            </w:pPr>
            <w:ins w:id="608" w:author="Huawei-Yaping" w:date="2023-07-12T15:24:00Z">
              <w:r w:rsidRPr="004F567A">
                <w:t xml:space="preserve">      measObjectNR</w:t>
              </w:r>
            </w:ins>
          </w:p>
        </w:tc>
        <w:tc>
          <w:tcPr>
            <w:tcW w:w="1068" w:type="pct"/>
            <w:tcBorders>
              <w:top w:val="single" w:sz="4" w:space="0" w:color="auto"/>
              <w:bottom w:val="single" w:sz="4" w:space="0" w:color="auto"/>
            </w:tcBorders>
            <w:shd w:val="clear" w:color="auto" w:fill="auto"/>
          </w:tcPr>
          <w:p w14:paraId="43D99B57" w14:textId="77777777" w:rsidR="00B1008F" w:rsidRPr="004F567A" w:rsidRDefault="00B1008F" w:rsidP="004E0A67">
            <w:pPr>
              <w:pStyle w:val="TAL"/>
              <w:rPr>
                <w:ins w:id="609" w:author="Huawei-Yaping" w:date="2023-07-12T15:24:00Z"/>
              </w:rPr>
            </w:pPr>
            <w:ins w:id="610" w:author="Huawei-Yaping" w:date="2023-07-12T15:24:00Z">
              <w:r w:rsidRPr="004F567A">
                <w:t>MeasObjectNR for SCell</w:t>
              </w:r>
            </w:ins>
          </w:p>
        </w:tc>
        <w:tc>
          <w:tcPr>
            <w:tcW w:w="866" w:type="pct"/>
            <w:tcBorders>
              <w:top w:val="single" w:sz="4" w:space="0" w:color="auto"/>
              <w:bottom w:val="single" w:sz="4" w:space="0" w:color="auto"/>
            </w:tcBorders>
            <w:shd w:val="clear" w:color="auto" w:fill="auto"/>
          </w:tcPr>
          <w:p w14:paraId="0E291F1E" w14:textId="77777777" w:rsidR="00B1008F" w:rsidRPr="004F567A" w:rsidRDefault="00B1008F" w:rsidP="004E0A67">
            <w:pPr>
              <w:pStyle w:val="TAL"/>
              <w:rPr>
                <w:ins w:id="611" w:author="Huawei-Yaping" w:date="2023-07-12T15:24:00Z"/>
                <w:lang w:eastAsia="zh-CN"/>
              </w:rPr>
            </w:pPr>
            <w:ins w:id="612" w:author="Huawei-Yaping" w:date="2023-07-12T15:24:00Z">
              <w:r w:rsidRPr="004F567A">
                <w:rPr>
                  <w:lang w:eastAsia="zh-CN"/>
                </w:rPr>
                <w:t>entry 2</w:t>
              </w:r>
            </w:ins>
          </w:p>
          <w:p w14:paraId="5A9B7273" w14:textId="366A7331" w:rsidR="00B1008F" w:rsidRPr="004F567A" w:rsidRDefault="00B1008F" w:rsidP="004E0A67">
            <w:pPr>
              <w:pStyle w:val="TAL"/>
              <w:rPr>
                <w:ins w:id="613" w:author="Huawei-Yaping" w:date="2023-07-12T15:24:00Z"/>
              </w:rPr>
            </w:pPr>
            <w:ins w:id="614" w:author="Huawei-Yaping" w:date="2023-07-12T15:24:00Z">
              <w:r w:rsidRPr="004F567A">
                <w:t xml:space="preserve">Table </w:t>
              </w:r>
            </w:ins>
            <w:ins w:id="615" w:author="Huawei-Yaping" w:date="2023-07-12T15:25:00Z">
              <w:r>
                <w:t>7.5.3.14.4.3-</w:t>
              </w:r>
            </w:ins>
            <w:ins w:id="616" w:author="Huawei-Yaping" w:date="2023-07-12T15:24:00Z">
              <w:r w:rsidRPr="004F567A">
                <w:t>3</w:t>
              </w:r>
            </w:ins>
          </w:p>
        </w:tc>
        <w:tc>
          <w:tcPr>
            <w:tcW w:w="606" w:type="pct"/>
            <w:tcBorders>
              <w:top w:val="single" w:sz="4" w:space="0" w:color="auto"/>
              <w:bottom w:val="single" w:sz="4" w:space="0" w:color="auto"/>
            </w:tcBorders>
            <w:shd w:val="clear" w:color="auto" w:fill="auto"/>
          </w:tcPr>
          <w:p w14:paraId="18829A98" w14:textId="77777777" w:rsidR="00B1008F" w:rsidRPr="004F567A" w:rsidRDefault="00B1008F" w:rsidP="004E0A67">
            <w:pPr>
              <w:pStyle w:val="TAL"/>
              <w:rPr>
                <w:ins w:id="617" w:author="Huawei-Yaping" w:date="2023-07-12T15:24:00Z"/>
              </w:rPr>
            </w:pPr>
          </w:p>
        </w:tc>
      </w:tr>
      <w:tr w:rsidR="00B1008F" w:rsidRPr="004F567A" w14:paraId="6288F626" w14:textId="77777777" w:rsidTr="004E0A67">
        <w:trPr>
          <w:ins w:id="618" w:author="Huawei-Yaping" w:date="2023-07-12T15:24:00Z"/>
        </w:trPr>
        <w:tc>
          <w:tcPr>
            <w:tcW w:w="2460" w:type="pct"/>
            <w:tcBorders>
              <w:top w:val="single" w:sz="4" w:space="0" w:color="auto"/>
              <w:bottom w:val="single" w:sz="4" w:space="0" w:color="auto"/>
            </w:tcBorders>
            <w:shd w:val="clear" w:color="auto" w:fill="auto"/>
          </w:tcPr>
          <w:p w14:paraId="4C694E91" w14:textId="77777777" w:rsidR="00B1008F" w:rsidRPr="004F567A" w:rsidRDefault="00B1008F" w:rsidP="004E0A67">
            <w:pPr>
              <w:pStyle w:val="TAL"/>
              <w:rPr>
                <w:ins w:id="619" w:author="Huawei-Yaping" w:date="2023-07-12T15:24:00Z"/>
              </w:rPr>
            </w:pPr>
            <w:ins w:id="620" w:author="Huawei-Yaping" w:date="2023-07-12T15:24:00Z">
              <w:r w:rsidRPr="004F567A">
                <w:t xml:space="preserve">    }</w:t>
              </w:r>
            </w:ins>
          </w:p>
        </w:tc>
        <w:tc>
          <w:tcPr>
            <w:tcW w:w="1068" w:type="pct"/>
            <w:tcBorders>
              <w:top w:val="single" w:sz="4" w:space="0" w:color="auto"/>
              <w:bottom w:val="single" w:sz="4" w:space="0" w:color="auto"/>
            </w:tcBorders>
            <w:shd w:val="clear" w:color="auto" w:fill="auto"/>
          </w:tcPr>
          <w:p w14:paraId="7EF7F2AE" w14:textId="77777777" w:rsidR="00B1008F" w:rsidRPr="004F567A" w:rsidRDefault="00B1008F" w:rsidP="004E0A67">
            <w:pPr>
              <w:pStyle w:val="TAL"/>
              <w:rPr>
                <w:ins w:id="621" w:author="Huawei-Yaping" w:date="2023-07-12T15:24:00Z"/>
              </w:rPr>
            </w:pPr>
          </w:p>
        </w:tc>
        <w:tc>
          <w:tcPr>
            <w:tcW w:w="866" w:type="pct"/>
            <w:tcBorders>
              <w:top w:val="single" w:sz="4" w:space="0" w:color="auto"/>
              <w:bottom w:val="single" w:sz="4" w:space="0" w:color="auto"/>
            </w:tcBorders>
            <w:shd w:val="clear" w:color="auto" w:fill="auto"/>
          </w:tcPr>
          <w:p w14:paraId="0925ED88" w14:textId="77777777" w:rsidR="00B1008F" w:rsidRPr="004F567A" w:rsidRDefault="00B1008F" w:rsidP="004E0A67">
            <w:pPr>
              <w:pStyle w:val="TAL"/>
              <w:rPr>
                <w:ins w:id="622" w:author="Huawei-Yaping" w:date="2023-07-12T15:24:00Z"/>
              </w:rPr>
            </w:pPr>
          </w:p>
        </w:tc>
        <w:tc>
          <w:tcPr>
            <w:tcW w:w="606" w:type="pct"/>
            <w:tcBorders>
              <w:top w:val="single" w:sz="4" w:space="0" w:color="auto"/>
              <w:bottom w:val="single" w:sz="4" w:space="0" w:color="auto"/>
            </w:tcBorders>
            <w:shd w:val="clear" w:color="auto" w:fill="auto"/>
          </w:tcPr>
          <w:p w14:paraId="0F1638AD" w14:textId="77777777" w:rsidR="00B1008F" w:rsidRPr="004F567A" w:rsidRDefault="00B1008F" w:rsidP="004E0A67">
            <w:pPr>
              <w:pStyle w:val="TAL"/>
              <w:rPr>
                <w:ins w:id="623" w:author="Huawei-Yaping" w:date="2023-07-12T15:24:00Z"/>
              </w:rPr>
            </w:pPr>
          </w:p>
        </w:tc>
      </w:tr>
      <w:tr w:rsidR="00B1008F" w:rsidRPr="004F567A" w14:paraId="545B39B5" w14:textId="77777777" w:rsidTr="004E0A67">
        <w:trPr>
          <w:ins w:id="624" w:author="Huawei-Yaping" w:date="2023-07-12T15:24:00Z"/>
        </w:trPr>
        <w:tc>
          <w:tcPr>
            <w:tcW w:w="2460" w:type="pct"/>
            <w:tcBorders>
              <w:top w:val="single" w:sz="4" w:space="0" w:color="auto"/>
              <w:bottom w:val="single" w:sz="4" w:space="0" w:color="auto"/>
            </w:tcBorders>
            <w:shd w:val="clear" w:color="auto" w:fill="auto"/>
          </w:tcPr>
          <w:p w14:paraId="3B57FD93" w14:textId="77777777" w:rsidR="00B1008F" w:rsidRPr="004F567A" w:rsidRDefault="00B1008F" w:rsidP="004E0A67">
            <w:pPr>
              <w:pStyle w:val="TAL"/>
              <w:rPr>
                <w:ins w:id="625" w:author="Huawei-Yaping" w:date="2023-07-12T15:24:00Z"/>
              </w:rPr>
            </w:pPr>
            <w:ins w:id="626" w:author="Huawei-Yaping" w:date="2023-07-12T15:24:00Z">
              <w:r w:rsidRPr="004F567A">
                <w:t xml:space="preserve">  }</w:t>
              </w:r>
            </w:ins>
          </w:p>
        </w:tc>
        <w:tc>
          <w:tcPr>
            <w:tcW w:w="1068" w:type="pct"/>
            <w:tcBorders>
              <w:top w:val="single" w:sz="4" w:space="0" w:color="auto"/>
              <w:bottom w:val="single" w:sz="4" w:space="0" w:color="auto"/>
            </w:tcBorders>
            <w:shd w:val="clear" w:color="auto" w:fill="auto"/>
          </w:tcPr>
          <w:p w14:paraId="39A7CE37" w14:textId="77777777" w:rsidR="00B1008F" w:rsidRPr="004F567A" w:rsidRDefault="00B1008F" w:rsidP="004E0A67">
            <w:pPr>
              <w:pStyle w:val="TAL"/>
              <w:rPr>
                <w:ins w:id="627" w:author="Huawei-Yaping" w:date="2023-07-12T15:24:00Z"/>
              </w:rPr>
            </w:pPr>
          </w:p>
        </w:tc>
        <w:tc>
          <w:tcPr>
            <w:tcW w:w="866" w:type="pct"/>
            <w:tcBorders>
              <w:top w:val="single" w:sz="4" w:space="0" w:color="auto"/>
              <w:bottom w:val="single" w:sz="4" w:space="0" w:color="auto"/>
            </w:tcBorders>
            <w:shd w:val="clear" w:color="auto" w:fill="auto"/>
          </w:tcPr>
          <w:p w14:paraId="759ED757" w14:textId="77777777" w:rsidR="00B1008F" w:rsidRPr="004F567A" w:rsidRDefault="00B1008F" w:rsidP="004E0A67">
            <w:pPr>
              <w:pStyle w:val="TAL"/>
              <w:rPr>
                <w:ins w:id="628" w:author="Huawei-Yaping" w:date="2023-07-12T15:24:00Z"/>
              </w:rPr>
            </w:pPr>
          </w:p>
        </w:tc>
        <w:tc>
          <w:tcPr>
            <w:tcW w:w="606" w:type="pct"/>
            <w:tcBorders>
              <w:top w:val="single" w:sz="4" w:space="0" w:color="auto"/>
              <w:bottom w:val="single" w:sz="4" w:space="0" w:color="auto"/>
            </w:tcBorders>
            <w:shd w:val="clear" w:color="auto" w:fill="auto"/>
          </w:tcPr>
          <w:p w14:paraId="69B809C2" w14:textId="77777777" w:rsidR="00B1008F" w:rsidRPr="004F567A" w:rsidRDefault="00B1008F" w:rsidP="004E0A67">
            <w:pPr>
              <w:pStyle w:val="TAL"/>
              <w:rPr>
                <w:ins w:id="629" w:author="Huawei-Yaping" w:date="2023-07-12T15:24:00Z"/>
              </w:rPr>
            </w:pPr>
          </w:p>
        </w:tc>
      </w:tr>
      <w:tr w:rsidR="00B1008F" w:rsidRPr="004F567A" w14:paraId="30CB5E84" w14:textId="77777777" w:rsidTr="004E0A67">
        <w:trPr>
          <w:ins w:id="630" w:author="Huawei-Yaping" w:date="2023-07-12T15:24:00Z"/>
        </w:trPr>
        <w:tc>
          <w:tcPr>
            <w:tcW w:w="2460" w:type="pct"/>
            <w:tcBorders>
              <w:top w:val="single" w:sz="4" w:space="0" w:color="auto"/>
              <w:bottom w:val="single" w:sz="4" w:space="0" w:color="auto"/>
            </w:tcBorders>
            <w:shd w:val="clear" w:color="auto" w:fill="auto"/>
          </w:tcPr>
          <w:p w14:paraId="4AC1B39D" w14:textId="77777777" w:rsidR="00B1008F" w:rsidRPr="004F567A" w:rsidRDefault="00B1008F" w:rsidP="004E0A67">
            <w:pPr>
              <w:pStyle w:val="TAL"/>
              <w:rPr>
                <w:ins w:id="631" w:author="Huawei-Yaping" w:date="2023-07-12T15:24:00Z"/>
              </w:rPr>
            </w:pPr>
            <w:ins w:id="632" w:author="Huawei-Yaping" w:date="2023-07-12T15:24:00Z">
              <w:r w:rsidRPr="004F567A">
                <w:t xml:space="preserve">  reportConfigToAddModList </w:t>
              </w:r>
              <w:r w:rsidRPr="004F567A">
                <w:rPr>
                  <w:snapToGrid w:val="0"/>
                </w:rPr>
                <w:t>SEQUENCE (SIZE (1..maxReportConfigId)) OF ReportConfigToAddMod {</w:t>
              </w:r>
            </w:ins>
          </w:p>
        </w:tc>
        <w:tc>
          <w:tcPr>
            <w:tcW w:w="1068" w:type="pct"/>
            <w:tcBorders>
              <w:top w:val="single" w:sz="4" w:space="0" w:color="auto"/>
              <w:bottom w:val="single" w:sz="4" w:space="0" w:color="auto"/>
            </w:tcBorders>
            <w:shd w:val="clear" w:color="auto" w:fill="auto"/>
          </w:tcPr>
          <w:p w14:paraId="0414663B" w14:textId="77777777" w:rsidR="00B1008F" w:rsidRPr="004F567A" w:rsidRDefault="00B1008F" w:rsidP="004E0A67">
            <w:pPr>
              <w:pStyle w:val="TAL"/>
              <w:rPr>
                <w:ins w:id="633" w:author="Huawei-Yaping" w:date="2023-07-12T15:24:00Z"/>
              </w:rPr>
            </w:pPr>
            <w:ins w:id="634" w:author="Huawei-Yaping" w:date="2023-07-12T15:24:00Z">
              <w:r w:rsidRPr="004F567A">
                <w:t>1 entry</w:t>
              </w:r>
            </w:ins>
          </w:p>
        </w:tc>
        <w:tc>
          <w:tcPr>
            <w:tcW w:w="866" w:type="pct"/>
            <w:tcBorders>
              <w:top w:val="single" w:sz="4" w:space="0" w:color="auto"/>
              <w:bottom w:val="single" w:sz="4" w:space="0" w:color="auto"/>
            </w:tcBorders>
            <w:shd w:val="clear" w:color="auto" w:fill="auto"/>
          </w:tcPr>
          <w:p w14:paraId="1DA290E5" w14:textId="77777777" w:rsidR="00B1008F" w:rsidRPr="004F567A" w:rsidRDefault="00B1008F" w:rsidP="004E0A67">
            <w:pPr>
              <w:pStyle w:val="TAL"/>
              <w:rPr>
                <w:ins w:id="635" w:author="Huawei-Yaping" w:date="2023-07-12T15:24:00Z"/>
              </w:rPr>
            </w:pPr>
          </w:p>
        </w:tc>
        <w:tc>
          <w:tcPr>
            <w:tcW w:w="606" w:type="pct"/>
            <w:tcBorders>
              <w:top w:val="single" w:sz="4" w:space="0" w:color="auto"/>
              <w:bottom w:val="single" w:sz="4" w:space="0" w:color="auto"/>
            </w:tcBorders>
            <w:shd w:val="clear" w:color="auto" w:fill="auto"/>
          </w:tcPr>
          <w:p w14:paraId="009D6229" w14:textId="77777777" w:rsidR="00B1008F" w:rsidRPr="004F567A" w:rsidRDefault="00B1008F" w:rsidP="004E0A67">
            <w:pPr>
              <w:pStyle w:val="TAL"/>
              <w:rPr>
                <w:ins w:id="636" w:author="Huawei-Yaping" w:date="2023-07-12T15:24:00Z"/>
              </w:rPr>
            </w:pPr>
          </w:p>
        </w:tc>
      </w:tr>
      <w:tr w:rsidR="00B1008F" w:rsidRPr="004F567A" w14:paraId="15ACDFCF" w14:textId="77777777" w:rsidTr="004E0A67">
        <w:trPr>
          <w:ins w:id="637" w:author="Huawei-Yaping" w:date="2023-07-12T15:24:00Z"/>
        </w:trPr>
        <w:tc>
          <w:tcPr>
            <w:tcW w:w="2460" w:type="pct"/>
            <w:tcBorders>
              <w:top w:val="single" w:sz="4" w:space="0" w:color="auto"/>
              <w:bottom w:val="single" w:sz="4" w:space="0" w:color="auto"/>
            </w:tcBorders>
            <w:shd w:val="clear" w:color="auto" w:fill="auto"/>
          </w:tcPr>
          <w:p w14:paraId="04F5BA76" w14:textId="77777777" w:rsidR="00B1008F" w:rsidRPr="004F567A" w:rsidRDefault="00B1008F" w:rsidP="004E0A67">
            <w:pPr>
              <w:pStyle w:val="TAL"/>
              <w:rPr>
                <w:ins w:id="638" w:author="Huawei-Yaping" w:date="2023-07-12T15:24:00Z"/>
                <w:lang w:eastAsia="zh-CN"/>
              </w:rPr>
            </w:pPr>
            <w:ins w:id="639" w:author="Huawei-Yaping" w:date="2023-07-12T15:24:00Z">
              <w:r w:rsidRPr="004F567A">
                <w:rPr>
                  <w:lang w:eastAsia="zh-CN"/>
                </w:rPr>
                <w:t xml:space="preserve">    </w:t>
              </w:r>
              <w:r w:rsidRPr="004F567A">
                <w:t>ReportConfigToAddMod[1] SEQUENCE {</w:t>
              </w:r>
            </w:ins>
          </w:p>
        </w:tc>
        <w:tc>
          <w:tcPr>
            <w:tcW w:w="1068" w:type="pct"/>
            <w:tcBorders>
              <w:top w:val="single" w:sz="4" w:space="0" w:color="auto"/>
              <w:bottom w:val="single" w:sz="4" w:space="0" w:color="auto"/>
            </w:tcBorders>
            <w:shd w:val="clear" w:color="auto" w:fill="auto"/>
          </w:tcPr>
          <w:p w14:paraId="61FEEAF0" w14:textId="77777777" w:rsidR="00B1008F" w:rsidRPr="004F567A" w:rsidRDefault="00B1008F" w:rsidP="004E0A67">
            <w:pPr>
              <w:pStyle w:val="TAL"/>
              <w:rPr>
                <w:ins w:id="640" w:author="Huawei-Yaping" w:date="2023-07-12T15:24:00Z"/>
              </w:rPr>
            </w:pPr>
          </w:p>
        </w:tc>
        <w:tc>
          <w:tcPr>
            <w:tcW w:w="866" w:type="pct"/>
            <w:tcBorders>
              <w:top w:val="single" w:sz="4" w:space="0" w:color="auto"/>
              <w:bottom w:val="single" w:sz="4" w:space="0" w:color="auto"/>
            </w:tcBorders>
            <w:shd w:val="clear" w:color="auto" w:fill="auto"/>
          </w:tcPr>
          <w:p w14:paraId="0B87E5E0" w14:textId="77777777" w:rsidR="00B1008F" w:rsidRPr="004F567A" w:rsidRDefault="00B1008F" w:rsidP="004E0A67">
            <w:pPr>
              <w:pStyle w:val="TAL"/>
              <w:rPr>
                <w:ins w:id="641" w:author="Huawei-Yaping" w:date="2023-07-12T15:24:00Z"/>
                <w:lang w:eastAsia="zh-CN"/>
              </w:rPr>
            </w:pPr>
            <w:ins w:id="642" w:author="Huawei-Yaping" w:date="2023-07-12T15:24:00Z">
              <w:r w:rsidRPr="004F567A">
                <w:rPr>
                  <w:lang w:eastAsia="zh-CN"/>
                </w:rPr>
                <w:t>entry 1</w:t>
              </w:r>
            </w:ins>
          </w:p>
        </w:tc>
        <w:tc>
          <w:tcPr>
            <w:tcW w:w="606" w:type="pct"/>
            <w:tcBorders>
              <w:top w:val="single" w:sz="4" w:space="0" w:color="auto"/>
              <w:bottom w:val="single" w:sz="4" w:space="0" w:color="auto"/>
            </w:tcBorders>
            <w:shd w:val="clear" w:color="auto" w:fill="auto"/>
          </w:tcPr>
          <w:p w14:paraId="778A74B9" w14:textId="77777777" w:rsidR="00B1008F" w:rsidRPr="004F567A" w:rsidRDefault="00B1008F" w:rsidP="004E0A67">
            <w:pPr>
              <w:pStyle w:val="TAL"/>
              <w:rPr>
                <w:ins w:id="643" w:author="Huawei-Yaping" w:date="2023-07-12T15:24:00Z"/>
              </w:rPr>
            </w:pPr>
          </w:p>
        </w:tc>
      </w:tr>
      <w:tr w:rsidR="00B1008F" w:rsidRPr="004F567A" w14:paraId="1AC54B17" w14:textId="77777777" w:rsidTr="004E0A67">
        <w:trPr>
          <w:ins w:id="644" w:author="Huawei-Yaping" w:date="2023-07-12T15:24:00Z"/>
        </w:trPr>
        <w:tc>
          <w:tcPr>
            <w:tcW w:w="2460" w:type="pct"/>
            <w:tcBorders>
              <w:top w:val="single" w:sz="4" w:space="0" w:color="auto"/>
              <w:bottom w:val="single" w:sz="4" w:space="0" w:color="auto"/>
            </w:tcBorders>
            <w:shd w:val="clear" w:color="auto" w:fill="auto"/>
          </w:tcPr>
          <w:p w14:paraId="2412D2C1" w14:textId="77777777" w:rsidR="00B1008F" w:rsidRPr="004F567A" w:rsidRDefault="00B1008F" w:rsidP="004E0A67">
            <w:pPr>
              <w:pStyle w:val="TAL"/>
              <w:rPr>
                <w:ins w:id="645" w:author="Huawei-Yaping" w:date="2023-07-12T15:24:00Z"/>
                <w:lang w:eastAsia="zh-CN"/>
              </w:rPr>
            </w:pPr>
            <w:ins w:id="646" w:author="Huawei-Yaping" w:date="2023-07-12T15:24:00Z">
              <w:r w:rsidRPr="004F567A">
                <w:rPr>
                  <w:lang w:eastAsia="zh-CN"/>
                </w:rPr>
                <w:t xml:space="preserve">      </w:t>
              </w:r>
              <w:r w:rsidRPr="004F567A">
                <w:t>reportConfigId</w:t>
              </w:r>
            </w:ins>
          </w:p>
        </w:tc>
        <w:tc>
          <w:tcPr>
            <w:tcW w:w="1068" w:type="pct"/>
            <w:tcBorders>
              <w:top w:val="single" w:sz="4" w:space="0" w:color="auto"/>
              <w:bottom w:val="single" w:sz="4" w:space="0" w:color="auto"/>
            </w:tcBorders>
            <w:shd w:val="clear" w:color="auto" w:fill="auto"/>
          </w:tcPr>
          <w:p w14:paraId="012C05B1" w14:textId="77777777" w:rsidR="00B1008F" w:rsidRPr="004F567A" w:rsidRDefault="00B1008F" w:rsidP="004E0A67">
            <w:pPr>
              <w:pStyle w:val="TAL"/>
              <w:rPr>
                <w:ins w:id="647" w:author="Huawei-Yaping" w:date="2023-07-12T15:24:00Z"/>
              </w:rPr>
            </w:pPr>
            <w:ins w:id="648" w:author="Huawei-Yaping" w:date="2023-07-12T15:24:00Z">
              <w:r w:rsidRPr="004F567A">
                <w:t>ReportConfigId</w:t>
              </w:r>
            </w:ins>
          </w:p>
        </w:tc>
        <w:tc>
          <w:tcPr>
            <w:tcW w:w="866" w:type="pct"/>
            <w:tcBorders>
              <w:top w:val="single" w:sz="4" w:space="0" w:color="auto"/>
              <w:bottom w:val="single" w:sz="4" w:space="0" w:color="auto"/>
            </w:tcBorders>
            <w:shd w:val="clear" w:color="auto" w:fill="auto"/>
          </w:tcPr>
          <w:p w14:paraId="10E30709" w14:textId="77777777" w:rsidR="00B1008F" w:rsidRPr="004F567A" w:rsidRDefault="00B1008F" w:rsidP="004E0A67">
            <w:pPr>
              <w:pStyle w:val="TAL"/>
              <w:rPr>
                <w:ins w:id="649" w:author="Huawei-Yaping" w:date="2023-07-12T15:24:00Z"/>
                <w:lang w:eastAsia="zh-CN"/>
              </w:rPr>
            </w:pPr>
          </w:p>
        </w:tc>
        <w:tc>
          <w:tcPr>
            <w:tcW w:w="606" w:type="pct"/>
            <w:tcBorders>
              <w:top w:val="single" w:sz="4" w:space="0" w:color="auto"/>
              <w:bottom w:val="single" w:sz="4" w:space="0" w:color="auto"/>
            </w:tcBorders>
            <w:shd w:val="clear" w:color="auto" w:fill="auto"/>
          </w:tcPr>
          <w:p w14:paraId="70918C6E" w14:textId="77777777" w:rsidR="00B1008F" w:rsidRPr="004F567A" w:rsidRDefault="00B1008F" w:rsidP="004E0A67">
            <w:pPr>
              <w:pStyle w:val="TAL"/>
              <w:rPr>
                <w:ins w:id="650" w:author="Huawei-Yaping" w:date="2023-07-12T15:24:00Z"/>
              </w:rPr>
            </w:pPr>
          </w:p>
        </w:tc>
      </w:tr>
      <w:tr w:rsidR="00B1008F" w:rsidRPr="004F567A" w14:paraId="5998F3A3" w14:textId="77777777" w:rsidTr="004E0A67">
        <w:trPr>
          <w:ins w:id="651" w:author="Huawei-Yaping" w:date="2023-07-12T15:24:00Z"/>
        </w:trPr>
        <w:tc>
          <w:tcPr>
            <w:tcW w:w="2460" w:type="pct"/>
            <w:tcBorders>
              <w:top w:val="single" w:sz="4" w:space="0" w:color="auto"/>
              <w:bottom w:val="single" w:sz="4" w:space="0" w:color="auto"/>
            </w:tcBorders>
            <w:shd w:val="clear" w:color="auto" w:fill="auto"/>
          </w:tcPr>
          <w:p w14:paraId="1DDE7B9D" w14:textId="77777777" w:rsidR="00B1008F" w:rsidRPr="004F567A" w:rsidRDefault="00B1008F" w:rsidP="004E0A67">
            <w:pPr>
              <w:pStyle w:val="TAL"/>
              <w:rPr>
                <w:ins w:id="652" w:author="Huawei-Yaping" w:date="2023-07-12T15:24:00Z"/>
              </w:rPr>
            </w:pPr>
            <w:ins w:id="653" w:author="Huawei-Yaping" w:date="2023-07-12T15:24:00Z">
              <w:r w:rsidRPr="004F567A">
                <w:t xml:space="preserve">      reportConfig CHOICE {</w:t>
              </w:r>
            </w:ins>
          </w:p>
        </w:tc>
        <w:tc>
          <w:tcPr>
            <w:tcW w:w="1068" w:type="pct"/>
            <w:tcBorders>
              <w:top w:val="single" w:sz="4" w:space="0" w:color="auto"/>
              <w:bottom w:val="single" w:sz="4" w:space="0" w:color="auto"/>
            </w:tcBorders>
            <w:shd w:val="clear" w:color="auto" w:fill="auto"/>
          </w:tcPr>
          <w:p w14:paraId="7B38E9BB" w14:textId="77777777" w:rsidR="00B1008F" w:rsidRPr="004F567A" w:rsidRDefault="00B1008F" w:rsidP="004E0A67">
            <w:pPr>
              <w:pStyle w:val="TAL"/>
              <w:rPr>
                <w:ins w:id="654" w:author="Huawei-Yaping" w:date="2023-07-12T15:24:00Z"/>
              </w:rPr>
            </w:pPr>
          </w:p>
        </w:tc>
        <w:tc>
          <w:tcPr>
            <w:tcW w:w="866" w:type="pct"/>
            <w:tcBorders>
              <w:top w:val="single" w:sz="4" w:space="0" w:color="auto"/>
              <w:bottom w:val="single" w:sz="4" w:space="0" w:color="auto"/>
            </w:tcBorders>
            <w:shd w:val="clear" w:color="auto" w:fill="auto"/>
          </w:tcPr>
          <w:p w14:paraId="516BB7DF" w14:textId="77777777" w:rsidR="00B1008F" w:rsidRPr="004F567A" w:rsidRDefault="00B1008F" w:rsidP="004E0A67">
            <w:pPr>
              <w:pStyle w:val="TAL"/>
              <w:rPr>
                <w:ins w:id="655" w:author="Huawei-Yaping" w:date="2023-07-12T15:24:00Z"/>
              </w:rPr>
            </w:pPr>
          </w:p>
        </w:tc>
        <w:tc>
          <w:tcPr>
            <w:tcW w:w="606" w:type="pct"/>
            <w:tcBorders>
              <w:top w:val="single" w:sz="4" w:space="0" w:color="auto"/>
              <w:bottom w:val="single" w:sz="4" w:space="0" w:color="auto"/>
            </w:tcBorders>
            <w:shd w:val="clear" w:color="auto" w:fill="auto"/>
          </w:tcPr>
          <w:p w14:paraId="2C79D97A" w14:textId="77777777" w:rsidR="00B1008F" w:rsidRPr="004F567A" w:rsidRDefault="00B1008F" w:rsidP="004E0A67">
            <w:pPr>
              <w:pStyle w:val="TAL"/>
              <w:rPr>
                <w:ins w:id="656" w:author="Huawei-Yaping" w:date="2023-07-12T15:24:00Z"/>
              </w:rPr>
            </w:pPr>
          </w:p>
        </w:tc>
      </w:tr>
      <w:tr w:rsidR="00B1008F" w:rsidRPr="004F567A" w14:paraId="4192995C" w14:textId="77777777" w:rsidTr="004E0A67">
        <w:trPr>
          <w:ins w:id="657" w:author="Huawei-Yaping" w:date="2023-07-12T15:24:00Z"/>
        </w:trPr>
        <w:tc>
          <w:tcPr>
            <w:tcW w:w="2460" w:type="pct"/>
            <w:tcBorders>
              <w:top w:val="single" w:sz="4" w:space="0" w:color="auto"/>
              <w:bottom w:val="single" w:sz="4" w:space="0" w:color="auto"/>
            </w:tcBorders>
            <w:shd w:val="clear" w:color="auto" w:fill="auto"/>
          </w:tcPr>
          <w:p w14:paraId="5BC797A5" w14:textId="77777777" w:rsidR="00B1008F" w:rsidRPr="004F567A" w:rsidRDefault="00B1008F" w:rsidP="004E0A67">
            <w:pPr>
              <w:pStyle w:val="TAL"/>
              <w:rPr>
                <w:ins w:id="658" w:author="Huawei-Yaping" w:date="2023-07-12T15:24:00Z"/>
              </w:rPr>
            </w:pPr>
            <w:ins w:id="659" w:author="Huawei-Yaping" w:date="2023-07-12T15:24:00Z">
              <w:r w:rsidRPr="004F567A">
                <w:t xml:space="preserve">        reportConfigNR</w:t>
              </w:r>
            </w:ins>
          </w:p>
        </w:tc>
        <w:tc>
          <w:tcPr>
            <w:tcW w:w="1068" w:type="pct"/>
            <w:tcBorders>
              <w:top w:val="single" w:sz="4" w:space="0" w:color="auto"/>
              <w:bottom w:val="single" w:sz="4" w:space="0" w:color="auto"/>
            </w:tcBorders>
            <w:shd w:val="clear" w:color="auto" w:fill="auto"/>
          </w:tcPr>
          <w:p w14:paraId="13117035" w14:textId="77777777" w:rsidR="00B1008F" w:rsidRPr="004F567A" w:rsidRDefault="00B1008F" w:rsidP="004E0A67">
            <w:pPr>
              <w:pStyle w:val="TAL"/>
              <w:rPr>
                <w:ins w:id="660" w:author="Huawei-Yaping" w:date="2023-07-12T15:24:00Z"/>
              </w:rPr>
            </w:pPr>
            <w:ins w:id="661" w:author="Huawei-Yaping" w:date="2023-07-12T15:24:00Z">
              <w:r w:rsidRPr="004F567A">
                <w:t>ReportConfigNR</w:t>
              </w:r>
            </w:ins>
          </w:p>
        </w:tc>
        <w:tc>
          <w:tcPr>
            <w:tcW w:w="866" w:type="pct"/>
            <w:tcBorders>
              <w:top w:val="single" w:sz="4" w:space="0" w:color="auto"/>
              <w:bottom w:val="single" w:sz="4" w:space="0" w:color="auto"/>
            </w:tcBorders>
            <w:shd w:val="clear" w:color="auto" w:fill="auto"/>
          </w:tcPr>
          <w:p w14:paraId="1F0A5DE0" w14:textId="0EE615A0" w:rsidR="00B1008F" w:rsidRPr="004F567A" w:rsidRDefault="00B1008F" w:rsidP="004E0A67">
            <w:pPr>
              <w:pStyle w:val="TAL"/>
              <w:rPr>
                <w:ins w:id="662" w:author="Huawei-Yaping" w:date="2023-07-12T15:24:00Z"/>
              </w:rPr>
            </w:pPr>
            <w:ins w:id="663" w:author="Huawei-Yaping" w:date="2023-07-12T15:24:00Z">
              <w:r w:rsidRPr="004F567A">
                <w:t xml:space="preserve">Table </w:t>
              </w:r>
            </w:ins>
            <w:ins w:id="664" w:author="Huawei-Yaping" w:date="2023-07-12T15:25:00Z">
              <w:r>
                <w:t>7.5.3.14.4.3-</w:t>
              </w:r>
            </w:ins>
            <w:ins w:id="665" w:author="Huawei-Yaping" w:date="2023-07-12T15:24:00Z">
              <w:r w:rsidRPr="004F567A">
                <w:t>4</w:t>
              </w:r>
            </w:ins>
          </w:p>
        </w:tc>
        <w:tc>
          <w:tcPr>
            <w:tcW w:w="606" w:type="pct"/>
            <w:tcBorders>
              <w:top w:val="single" w:sz="4" w:space="0" w:color="auto"/>
              <w:bottom w:val="single" w:sz="4" w:space="0" w:color="auto"/>
            </w:tcBorders>
            <w:shd w:val="clear" w:color="auto" w:fill="auto"/>
          </w:tcPr>
          <w:p w14:paraId="6BC00BD3" w14:textId="77777777" w:rsidR="00B1008F" w:rsidRPr="004F567A" w:rsidRDefault="00B1008F" w:rsidP="004E0A67">
            <w:pPr>
              <w:pStyle w:val="TAL"/>
              <w:rPr>
                <w:ins w:id="666" w:author="Huawei-Yaping" w:date="2023-07-12T15:24:00Z"/>
              </w:rPr>
            </w:pPr>
          </w:p>
        </w:tc>
      </w:tr>
      <w:tr w:rsidR="00B1008F" w:rsidRPr="004F567A" w14:paraId="328815BC" w14:textId="77777777" w:rsidTr="004E0A67">
        <w:trPr>
          <w:ins w:id="667" w:author="Huawei-Yaping" w:date="2023-07-12T15:24:00Z"/>
        </w:trPr>
        <w:tc>
          <w:tcPr>
            <w:tcW w:w="2460" w:type="pct"/>
            <w:tcBorders>
              <w:top w:val="single" w:sz="4" w:space="0" w:color="auto"/>
              <w:bottom w:val="single" w:sz="4" w:space="0" w:color="auto"/>
            </w:tcBorders>
            <w:shd w:val="clear" w:color="auto" w:fill="auto"/>
          </w:tcPr>
          <w:p w14:paraId="30123411" w14:textId="77777777" w:rsidR="00B1008F" w:rsidRPr="004F567A" w:rsidRDefault="00B1008F" w:rsidP="004E0A67">
            <w:pPr>
              <w:pStyle w:val="TAL"/>
              <w:rPr>
                <w:ins w:id="668" w:author="Huawei-Yaping" w:date="2023-07-12T15:24:00Z"/>
              </w:rPr>
            </w:pPr>
            <w:ins w:id="669" w:author="Huawei-Yaping" w:date="2023-07-12T15:24:00Z">
              <w:r w:rsidRPr="004F567A">
                <w:t xml:space="preserve">      }</w:t>
              </w:r>
            </w:ins>
          </w:p>
        </w:tc>
        <w:tc>
          <w:tcPr>
            <w:tcW w:w="1068" w:type="pct"/>
            <w:tcBorders>
              <w:top w:val="single" w:sz="4" w:space="0" w:color="auto"/>
              <w:bottom w:val="single" w:sz="4" w:space="0" w:color="auto"/>
            </w:tcBorders>
            <w:shd w:val="clear" w:color="auto" w:fill="auto"/>
          </w:tcPr>
          <w:p w14:paraId="45643B41" w14:textId="77777777" w:rsidR="00B1008F" w:rsidRPr="004F567A" w:rsidRDefault="00B1008F" w:rsidP="004E0A67">
            <w:pPr>
              <w:pStyle w:val="TAL"/>
              <w:rPr>
                <w:ins w:id="670" w:author="Huawei-Yaping" w:date="2023-07-12T15:24:00Z"/>
              </w:rPr>
            </w:pPr>
          </w:p>
        </w:tc>
        <w:tc>
          <w:tcPr>
            <w:tcW w:w="866" w:type="pct"/>
            <w:tcBorders>
              <w:top w:val="single" w:sz="4" w:space="0" w:color="auto"/>
              <w:bottom w:val="single" w:sz="4" w:space="0" w:color="auto"/>
            </w:tcBorders>
            <w:shd w:val="clear" w:color="auto" w:fill="auto"/>
          </w:tcPr>
          <w:p w14:paraId="3142069A" w14:textId="77777777" w:rsidR="00B1008F" w:rsidRPr="004F567A" w:rsidRDefault="00B1008F" w:rsidP="004E0A67">
            <w:pPr>
              <w:pStyle w:val="TAL"/>
              <w:rPr>
                <w:ins w:id="671" w:author="Huawei-Yaping" w:date="2023-07-12T15:24:00Z"/>
              </w:rPr>
            </w:pPr>
          </w:p>
        </w:tc>
        <w:tc>
          <w:tcPr>
            <w:tcW w:w="606" w:type="pct"/>
            <w:tcBorders>
              <w:top w:val="single" w:sz="4" w:space="0" w:color="auto"/>
              <w:bottom w:val="single" w:sz="4" w:space="0" w:color="auto"/>
            </w:tcBorders>
            <w:shd w:val="clear" w:color="auto" w:fill="auto"/>
          </w:tcPr>
          <w:p w14:paraId="4D04218E" w14:textId="77777777" w:rsidR="00B1008F" w:rsidRPr="004F567A" w:rsidRDefault="00B1008F" w:rsidP="004E0A67">
            <w:pPr>
              <w:pStyle w:val="TAL"/>
              <w:rPr>
                <w:ins w:id="672" w:author="Huawei-Yaping" w:date="2023-07-12T15:24:00Z"/>
              </w:rPr>
            </w:pPr>
          </w:p>
        </w:tc>
      </w:tr>
      <w:tr w:rsidR="00B1008F" w:rsidRPr="004F567A" w14:paraId="2877DAC5" w14:textId="77777777" w:rsidTr="004E0A67">
        <w:trPr>
          <w:ins w:id="673" w:author="Huawei-Yaping" w:date="2023-07-12T15:24:00Z"/>
        </w:trPr>
        <w:tc>
          <w:tcPr>
            <w:tcW w:w="2460" w:type="pct"/>
            <w:tcBorders>
              <w:top w:val="single" w:sz="4" w:space="0" w:color="auto"/>
              <w:bottom w:val="single" w:sz="4" w:space="0" w:color="auto"/>
            </w:tcBorders>
            <w:shd w:val="clear" w:color="auto" w:fill="auto"/>
          </w:tcPr>
          <w:p w14:paraId="29B69C46" w14:textId="77777777" w:rsidR="00B1008F" w:rsidRPr="004F567A" w:rsidRDefault="00B1008F" w:rsidP="004E0A67">
            <w:pPr>
              <w:pStyle w:val="TAL"/>
              <w:rPr>
                <w:ins w:id="674" w:author="Huawei-Yaping" w:date="2023-07-12T15:24:00Z"/>
              </w:rPr>
            </w:pPr>
            <w:ins w:id="675" w:author="Huawei-Yaping" w:date="2023-07-12T15:24: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5D95EE23" w14:textId="77777777" w:rsidR="00B1008F" w:rsidRPr="004F567A" w:rsidRDefault="00B1008F" w:rsidP="004E0A67">
            <w:pPr>
              <w:pStyle w:val="TAL"/>
              <w:rPr>
                <w:ins w:id="676" w:author="Huawei-Yaping" w:date="2023-07-12T15:24:00Z"/>
              </w:rPr>
            </w:pPr>
          </w:p>
        </w:tc>
        <w:tc>
          <w:tcPr>
            <w:tcW w:w="866" w:type="pct"/>
            <w:tcBorders>
              <w:top w:val="single" w:sz="4" w:space="0" w:color="auto"/>
              <w:bottom w:val="single" w:sz="4" w:space="0" w:color="auto"/>
            </w:tcBorders>
            <w:shd w:val="clear" w:color="auto" w:fill="auto"/>
          </w:tcPr>
          <w:p w14:paraId="5BDDA435" w14:textId="77777777" w:rsidR="00B1008F" w:rsidRPr="004F567A" w:rsidRDefault="00B1008F" w:rsidP="004E0A67">
            <w:pPr>
              <w:pStyle w:val="TAL"/>
              <w:rPr>
                <w:ins w:id="677" w:author="Huawei-Yaping" w:date="2023-07-12T15:24:00Z"/>
              </w:rPr>
            </w:pPr>
          </w:p>
        </w:tc>
        <w:tc>
          <w:tcPr>
            <w:tcW w:w="606" w:type="pct"/>
            <w:tcBorders>
              <w:top w:val="single" w:sz="4" w:space="0" w:color="auto"/>
              <w:bottom w:val="single" w:sz="4" w:space="0" w:color="auto"/>
            </w:tcBorders>
            <w:shd w:val="clear" w:color="auto" w:fill="auto"/>
          </w:tcPr>
          <w:p w14:paraId="60F169E2" w14:textId="77777777" w:rsidR="00B1008F" w:rsidRPr="004F567A" w:rsidRDefault="00B1008F" w:rsidP="004E0A67">
            <w:pPr>
              <w:pStyle w:val="TAL"/>
              <w:rPr>
                <w:ins w:id="678" w:author="Huawei-Yaping" w:date="2023-07-12T15:24:00Z"/>
              </w:rPr>
            </w:pPr>
          </w:p>
        </w:tc>
      </w:tr>
      <w:tr w:rsidR="00B1008F" w:rsidRPr="004F567A" w14:paraId="03CCE7D6" w14:textId="77777777" w:rsidTr="004E0A67">
        <w:trPr>
          <w:ins w:id="679" w:author="Huawei-Yaping" w:date="2023-07-12T15:24:00Z"/>
        </w:trPr>
        <w:tc>
          <w:tcPr>
            <w:tcW w:w="2460" w:type="pct"/>
            <w:tcBorders>
              <w:top w:val="single" w:sz="4" w:space="0" w:color="auto"/>
              <w:bottom w:val="single" w:sz="4" w:space="0" w:color="auto"/>
            </w:tcBorders>
            <w:shd w:val="clear" w:color="auto" w:fill="auto"/>
          </w:tcPr>
          <w:p w14:paraId="19107EFA" w14:textId="77777777" w:rsidR="00B1008F" w:rsidRPr="004F567A" w:rsidRDefault="00B1008F" w:rsidP="004E0A67">
            <w:pPr>
              <w:pStyle w:val="TAL"/>
              <w:rPr>
                <w:ins w:id="680" w:author="Huawei-Yaping" w:date="2023-07-12T15:24:00Z"/>
                <w:lang w:eastAsia="zh-CN"/>
              </w:rPr>
            </w:pPr>
            <w:ins w:id="681" w:author="Huawei-Yaping" w:date="2023-07-12T15:24:00Z">
              <w:r w:rsidRPr="004F567A">
                <w:rPr>
                  <w:lang w:eastAsia="zh-CN"/>
                </w:rPr>
                <w:t xml:space="preserve">  }</w:t>
              </w:r>
            </w:ins>
          </w:p>
        </w:tc>
        <w:tc>
          <w:tcPr>
            <w:tcW w:w="1068" w:type="pct"/>
            <w:tcBorders>
              <w:top w:val="single" w:sz="4" w:space="0" w:color="auto"/>
              <w:bottom w:val="single" w:sz="4" w:space="0" w:color="auto"/>
            </w:tcBorders>
            <w:shd w:val="clear" w:color="auto" w:fill="auto"/>
          </w:tcPr>
          <w:p w14:paraId="28E3F445" w14:textId="77777777" w:rsidR="00B1008F" w:rsidRPr="004F567A" w:rsidRDefault="00B1008F" w:rsidP="004E0A67">
            <w:pPr>
              <w:pStyle w:val="TAL"/>
              <w:rPr>
                <w:ins w:id="682" w:author="Huawei-Yaping" w:date="2023-07-12T15:24:00Z"/>
              </w:rPr>
            </w:pPr>
          </w:p>
        </w:tc>
        <w:tc>
          <w:tcPr>
            <w:tcW w:w="866" w:type="pct"/>
            <w:tcBorders>
              <w:top w:val="single" w:sz="4" w:space="0" w:color="auto"/>
              <w:bottom w:val="single" w:sz="4" w:space="0" w:color="auto"/>
            </w:tcBorders>
            <w:shd w:val="clear" w:color="auto" w:fill="auto"/>
          </w:tcPr>
          <w:p w14:paraId="4C1EBE6D" w14:textId="77777777" w:rsidR="00B1008F" w:rsidRPr="004F567A" w:rsidRDefault="00B1008F" w:rsidP="004E0A67">
            <w:pPr>
              <w:pStyle w:val="TAL"/>
              <w:rPr>
                <w:ins w:id="683" w:author="Huawei-Yaping" w:date="2023-07-12T15:24:00Z"/>
              </w:rPr>
            </w:pPr>
          </w:p>
        </w:tc>
        <w:tc>
          <w:tcPr>
            <w:tcW w:w="606" w:type="pct"/>
            <w:tcBorders>
              <w:top w:val="single" w:sz="4" w:space="0" w:color="auto"/>
              <w:bottom w:val="single" w:sz="4" w:space="0" w:color="auto"/>
            </w:tcBorders>
            <w:shd w:val="clear" w:color="auto" w:fill="auto"/>
          </w:tcPr>
          <w:p w14:paraId="527C40C0" w14:textId="77777777" w:rsidR="00B1008F" w:rsidRPr="004F567A" w:rsidRDefault="00B1008F" w:rsidP="004E0A67">
            <w:pPr>
              <w:pStyle w:val="TAL"/>
              <w:rPr>
                <w:ins w:id="684" w:author="Huawei-Yaping" w:date="2023-07-12T15:24:00Z"/>
              </w:rPr>
            </w:pPr>
          </w:p>
        </w:tc>
      </w:tr>
      <w:tr w:rsidR="00B1008F" w:rsidRPr="004F567A" w14:paraId="41CC9782" w14:textId="77777777" w:rsidTr="004E0A67">
        <w:trPr>
          <w:ins w:id="685" w:author="Huawei-Yaping" w:date="2023-07-12T15:24:00Z"/>
        </w:trPr>
        <w:tc>
          <w:tcPr>
            <w:tcW w:w="2460" w:type="pct"/>
            <w:tcBorders>
              <w:top w:val="single" w:sz="4" w:space="0" w:color="auto"/>
            </w:tcBorders>
            <w:shd w:val="clear" w:color="auto" w:fill="auto"/>
          </w:tcPr>
          <w:p w14:paraId="66E6A74D" w14:textId="77777777" w:rsidR="00B1008F" w:rsidRPr="004F567A" w:rsidRDefault="00B1008F" w:rsidP="004E0A67">
            <w:pPr>
              <w:pStyle w:val="TAL"/>
              <w:rPr>
                <w:ins w:id="686" w:author="Huawei-Yaping" w:date="2023-07-12T15:24:00Z"/>
              </w:rPr>
            </w:pPr>
            <w:ins w:id="687" w:author="Huawei-Yaping" w:date="2023-07-12T15:24:00Z">
              <w:r w:rsidRPr="004F567A">
                <w:t>}</w:t>
              </w:r>
            </w:ins>
          </w:p>
        </w:tc>
        <w:tc>
          <w:tcPr>
            <w:tcW w:w="1068" w:type="pct"/>
            <w:tcBorders>
              <w:top w:val="single" w:sz="4" w:space="0" w:color="auto"/>
            </w:tcBorders>
            <w:shd w:val="clear" w:color="auto" w:fill="auto"/>
          </w:tcPr>
          <w:p w14:paraId="39AD1568" w14:textId="77777777" w:rsidR="00B1008F" w:rsidRPr="004F567A" w:rsidRDefault="00B1008F" w:rsidP="004E0A67">
            <w:pPr>
              <w:pStyle w:val="TAL"/>
              <w:rPr>
                <w:ins w:id="688" w:author="Huawei-Yaping" w:date="2023-07-12T15:24:00Z"/>
              </w:rPr>
            </w:pPr>
          </w:p>
        </w:tc>
        <w:tc>
          <w:tcPr>
            <w:tcW w:w="866" w:type="pct"/>
            <w:tcBorders>
              <w:top w:val="single" w:sz="4" w:space="0" w:color="auto"/>
            </w:tcBorders>
            <w:shd w:val="clear" w:color="auto" w:fill="auto"/>
          </w:tcPr>
          <w:p w14:paraId="401B07DB" w14:textId="77777777" w:rsidR="00B1008F" w:rsidRPr="004F567A" w:rsidRDefault="00B1008F" w:rsidP="004E0A67">
            <w:pPr>
              <w:pStyle w:val="TAL"/>
              <w:rPr>
                <w:ins w:id="689" w:author="Huawei-Yaping" w:date="2023-07-12T15:24:00Z"/>
              </w:rPr>
            </w:pPr>
          </w:p>
        </w:tc>
        <w:tc>
          <w:tcPr>
            <w:tcW w:w="606" w:type="pct"/>
            <w:tcBorders>
              <w:top w:val="single" w:sz="4" w:space="0" w:color="auto"/>
            </w:tcBorders>
            <w:shd w:val="clear" w:color="auto" w:fill="auto"/>
          </w:tcPr>
          <w:p w14:paraId="68092490" w14:textId="77777777" w:rsidR="00B1008F" w:rsidRPr="004F567A" w:rsidRDefault="00B1008F" w:rsidP="004E0A67">
            <w:pPr>
              <w:pStyle w:val="TAL"/>
              <w:rPr>
                <w:ins w:id="690" w:author="Huawei-Yaping" w:date="2023-07-12T15:24:00Z"/>
              </w:rPr>
            </w:pPr>
          </w:p>
        </w:tc>
      </w:tr>
    </w:tbl>
    <w:p w14:paraId="60DD1EFB" w14:textId="77777777" w:rsidR="00B1008F" w:rsidRPr="004F567A" w:rsidRDefault="00B1008F" w:rsidP="00B1008F">
      <w:pPr>
        <w:rPr>
          <w:ins w:id="691" w:author="Huawei-Yaping" w:date="2023-07-12T15:24:00Z"/>
          <w:lang w:eastAsia="sv-SE"/>
        </w:rPr>
      </w:pPr>
    </w:p>
    <w:p w14:paraId="1DFA6B56" w14:textId="421B0B2A" w:rsidR="00B1008F" w:rsidRPr="004F567A" w:rsidRDefault="00B1008F" w:rsidP="00B1008F">
      <w:pPr>
        <w:pStyle w:val="TH"/>
        <w:rPr>
          <w:ins w:id="692" w:author="Huawei-Yaping" w:date="2023-07-12T15:24:00Z"/>
          <w:i/>
        </w:rPr>
      </w:pPr>
      <w:ins w:id="693" w:author="Huawei-Yaping" w:date="2023-07-12T15:24:00Z">
        <w:r w:rsidRPr="004F567A">
          <w:t xml:space="preserve">Table </w:t>
        </w:r>
      </w:ins>
      <w:ins w:id="694" w:author="Huawei-Yaping" w:date="2023-07-12T15:28:00Z">
        <w:r w:rsidRPr="00B1008F">
          <w:t>7.5.3.14.4.3-</w:t>
        </w:r>
      </w:ins>
      <w:ins w:id="695" w:author="Huawei-Yaping" w:date="2023-07-12T15:24:00Z">
        <w:r w:rsidRPr="004F567A">
          <w:t>3: MeasObjectNR for 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1008F" w:rsidRPr="004F567A" w14:paraId="021805B5" w14:textId="77777777" w:rsidTr="004E0A67">
        <w:trPr>
          <w:ins w:id="696" w:author="Huawei-Yaping" w:date="2023-07-12T15:24:00Z"/>
        </w:trPr>
        <w:tc>
          <w:tcPr>
            <w:tcW w:w="9747" w:type="dxa"/>
            <w:gridSpan w:val="4"/>
          </w:tcPr>
          <w:p w14:paraId="2AF48827" w14:textId="77777777" w:rsidR="00B1008F" w:rsidRPr="004F567A" w:rsidRDefault="00B1008F" w:rsidP="004E0A67">
            <w:pPr>
              <w:pStyle w:val="TAH"/>
              <w:jc w:val="left"/>
              <w:rPr>
                <w:ins w:id="697" w:author="Huawei-Yaping" w:date="2023-07-12T15:24:00Z"/>
                <w:b w:val="0"/>
              </w:rPr>
            </w:pPr>
            <w:ins w:id="698" w:author="Huawei-Yaping" w:date="2023-07-12T15:24:00Z">
              <w:r w:rsidRPr="004F567A">
                <w:rPr>
                  <w:b w:val="0"/>
                </w:rPr>
                <w:t>Derivation Path: Table H.3.1-3 with condition Deactivated SCell</w:t>
              </w:r>
              <w:r w:rsidRPr="004F567A" w:rsidDel="001616E2">
                <w:rPr>
                  <w:b w:val="0"/>
                </w:rPr>
                <w:t xml:space="preserve"> </w:t>
              </w:r>
              <w:r w:rsidRPr="004F567A">
                <w:rPr>
                  <w:b w:val="0"/>
                </w:rPr>
                <w:t>and Synchronous cells</w:t>
              </w:r>
            </w:ins>
          </w:p>
        </w:tc>
      </w:tr>
      <w:tr w:rsidR="00B1008F" w:rsidRPr="004F567A" w14:paraId="389AF368" w14:textId="77777777" w:rsidTr="004E0A67">
        <w:trPr>
          <w:ins w:id="699" w:author="Huawei-Yaping" w:date="2023-07-12T15:24:00Z"/>
        </w:trPr>
        <w:tc>
          <w:tcPr>
            <w:tcW w:w="4535" w:type="dxa"/>
          </w:tcPr>
          <w:p w14:paraId="6E9F9371" w14:textId="77777777" w:rsidR="00B1008F" w:rsidRPr="004F567A" w:rsidRDefault="00B1008F" w:rsidP="004E0A67">
            <w:pPr>
              <w:pStyle w:val="TAH"/>
              <w:rPr>
                <w:ins w:id="700" w:author="Huawei-Yaping" w:date="2023-07-12T15:24:00Z"/>
              </w:rPr>
            </w:pPr>
            <w:ins w:id="701" w:author="Huawei-Yaping" w:date="2023-07-12T15:24:00Z">
              <w:r w:rsidRPr="004F567A">
                <w:t>Information Element</w:t>
              </w:r>
            </w:ins>
          </w:p>
        </w:tc>
        <w:tc>
          <w:tcPr>
            <w:tcW w:w="2267" w:type="dxa"/>
          </w:tcPr>
          <w:p w14:paraId="7AE85A13" w14:textId="77777777" w:rsidR="00B1008F" w:rsidRPr="004F567A" w:rsidRDefault="00B1008F" w:rsidP="004E0A67">
            <w:pPr>
              <w:pStyle w:val="TAH"/>
              <w:rPr>
                <w:ins w:id="702" w:author="Huawei-Yaping" w:date="2023-07-12T15:24:00Z"/>
              </w:rPr>
            </w:pPr>
            <w:ins w:id="703" w:author="Huawei-Yaping" w:date="2023-07-12T15:24:00Z">
              <w:r w:rsidRPr="004F567A">
                <w:t>Value/remark</w:t>
              </w:r>
            </w:ins>
          </w:p>
        </w:tc>
        <w:tc>
          <w:tcPr>
            <w:tcW w:w="1273" w:type="dxa"/>
          </w:tcPr>
          <w:p w14:paraId="3ED47DC5" w14:textId="77777777" w:rsidR="00B1008F" w:rsidRPr="004F567A" w:rsidRDefault="00B1008F" w:rsidP="004E0A67">
            <w:pPr>
              <w:pStyle w:val="TAH"/>
              <w:rPr>
                <w:ins w:id="704" w:author="Huawei-Yaping" w:date="2023-07-12T15:24:00Z"/>
              </w:rPr>
            </w:pPr>
            <w:ins w:id="705" w:author="Huawei-Yaping" w:date="2023-07-12T15:24:00Z">
              <w:r w:rsidRPr="004F567A">
                <w:t>Comment</w:t>
              </w:r>
            </w:ins>
          </w:p>
        </w:tc>
        <w:tc>
          <w:tcPr>
            <w:tcW w:w="1672" w:type="dxa"/>
          </w:tcPr>
          <w:p w14:paraId="78E9B392" w14:textId="77777777" w:rsidR="00B1008F" w:rsidRPr="004F567A" w:rsidRDefault="00B1008F" w:rsidP="004E0A67">
            <w:pPr>
              <w:pStyle w:val="TAH"/>
              <w:rPr>
                <w:ins w:id="706" w:author="Huawei-Yaping" w:date="2023-07-12T15:24:00Z"/>
              </w:rPr>
            </w:pPr>
            <w:ins w:id="707" w:author="Huawei-Yaping" w:date="2023-07-12T15:24:00Z">
              <w:r w:rsidRPr="004F567A">
                <w:t>Condition</w:t>
              </w:r>
            </w:ins>
          </w:p>
        </w:tc>
      </w:tr>
      <w:tr w:rsidR="00B1008F" w:rsidRPr="004F567A" w14:paraId="42FB6F77" w14:textId="77777777" w:rsidTr="004E0A67">
        <w:trPr>
          <w:ins w:id="708" w:author="Huawei-Yaping" w:date="2023-07-12T15:24:00Z"/>
        </w:trPr>
        <w:tc>
          <w:tcPr>
            <w:tcW w:w="4535" w:type="dxa"/>
          </w:tcPr>
          <w:p w14:paraId="2B78B0ED" w14:textId="77777777" w:rsidR="00B1008F" w:rsidRPr="004F567A" w:rsidRDefault="00B1008F" w:rsidP="004E0A67">
            <w:pPr>
              <w:pStyle w:val="TAL"/>
              <w:rPr>
                <w:ins w:id="709" w:author="Huawei-Yaping" w:date="2023-07-12T15:24:00Z"/>
              </w:rPr>
            </w:pPr>
            <w:ins w:id="710" w:author="Huawei-Yaping" w:date="2023-07-12T15:24:00Z">
              <w:r w:rsidRPr="004F567A">
                <w:t xml:space="preserve">MeasObjectNR::= </w:t>
              </w:r>
              <w:r w:rsidRPr="004F567A">
                <w:rPr>
                  <w:snapToGrid w:val="0"/>
                </w:rPr>
                <w:t xml:space="preserve">SEQUENCE </w:t>
              </w:r>
              <w:r w:rsidRPr="004F567A">
                <w:t>{</w:t>
              </w:r>
            </w:ins>
          </w:p>
        </w:tc>
        <w:tc>
          <w:tcPr>
            <w:tcW w:w="2267" w:type="dxa"/>
          </w:tcPr>
          <w:p w14:paraId="50284D43" w14:textId="77777777" w:rsidR="00B1008F" w:rsidRPr="004F567A" w:rsidRDefault="00B1008F" w:rsidP="004E0A67">
            <w:pPr>
              <w:pStyle w:val="TAL"/>
              <w:rPr>
                <w:ins w:id="711" w:author="Huawei-Yaping" w:date="2023-07-12T15:24:00Z"/>
              </w:rPr>
            </w:pPr>
          </w:p>
        </w:tc>
        <w:tc>
          <w:tcPr>
            <w:tcW w:w="1273" w:type="dxa"/>
          </w:tcPr>
          <w:p w14:paraId="3528E306" w14:textId="77777777" w:rsidR="00B1008F" w:rsidRPr="004F567A" w:rsidRDefault="00B1008F" w:rsidP="004E0A67">
            <w:pPr>
              <w:pStyle w:val="TAL"/>
              <w:rPr>
                <w:ins w:id="712" w:author="Huawei-Yaping" w:date="2023-07-12T15:24:00Z"/>
              </w:rPr>
            </w:pPr>
          </w:p>
        </w:tc>
        <w:tc>
          <w:tcPr>
            <w:tcW w:w="1672" w:type="dxa"/>
          </w:tcPr>
          <w:p w14:paraId="7C9A354B" w14:textId="77777777" w:rsidR="00B1008F" w:rsidRPr="004F567A" w:rsidRDefault="00B1008F" w:rsidP="004E0A67">
            <w:pPr>
              <w:pStyle w:val="TAL"/>
              <w:rPr>
                <w:ins w:id="713" w:author="Huawei-Yaping" w:date="2023-07-12T15:24:00Z"/>
              </w:rPr>
            </w:pPr>
          </w:p>
        </w:tc>
      </w:tr>
      <w:tr w:rsidR="00B1008F" w:rsidRPr="004F567A" w14:paraId="2CF30B8D" w14:textId="77777777" w:rsidTr="004E0A67">
        <w:trPr>
          <w:ins w:id="714" w:author="Huawei-Yaping" w:date="2023-07-12T15:24:00Z"/>
        </w:trPr>
        <w:tc>
          <w:tcPr>
            <w:tcW w:w="4535" w:type="dxa"/>
            <w:tcBorders>
              <w:top w:val="single" w:sz="4" w:space="0" w:color="auto"/>
              <w:left w:val="single" w:sz="4" w:space="0" w:color="auto"/>
              <w:bottom w:val="single" w:sz="4" w:space="0" w:color="auto"/>
              <w:right w:val="single" w:sz="4" w:space="0" w:color="auto"/>
            </w:tcBorders>
          </w:tcPr>
          <w:p w14:paraId="42EFED64" w14:textId="77777777" w:rsidR="00B1008F" w:rsidRPr="004F567A" w:rsidRDefault="00B1008F" w:rsidP="004E0A67">
            <w:pPr>
              <w:keepNext/>
              <w:keepLines/>
              <w:spacing w:after="0"/>
              <w:rPr>
                <w:ins w:id="715" w:author="Huawei-Yaping" w:date="2023-07-12T15:24:00Z"/>
                <w:rFonts w:ascii="Arial" w:hAnsi="Arial"/>
                <w:sz w:val="18"/>
                <w:lang w:eastAsia="zh-CN"/>
              </w:rPr>
            </w:pPr>
            <w:ins w:id="716" w:author="Huawei-Yaping" w:date="2023-07-12T15:24:00Z">
              <w:r w:rsidRPr="004F567A">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972E1E9" w14:textId="77777777" w:rsidR="00B1008F" w:rsidRPr="004F567A" w:rsidRDefault="00B1008F" w:rsidP="004E0A67">
            <w:pPr>
              <w:keepNext/>
              <w:keepLines/>
              <w:spacing w:after="0"/>
              <w:rPr>
                <w:ins w:id="717" w:author="Huawei-Yaping" w:date="2023-07-12T15:24:00Z"/>
                <w:rFonts w:ascii="Arial" w:hAnsi="Arial"/>
                <w:sz w:val="18"/>
              </w:rPr>
            </w:pPr>
            <w:ins w:id="718" w:author="Huawei-Yaping" w:date="2023-07-12T15:24:00Z">
              <w:r w:rsidRPr="004F567A">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7514D30" w14:textId="77777777" w:rsidR="00B1008F" w:rsidRPr="004F567A" w:rsidRDefault="00B1008F" w:rsidP="004E0A67">
            <w:pPr>
              <w:keepNext/>
              <w:keepLines/>
              <w:spacing w:after="0"/>
              <w:rPr>
                <w:ins w:id="719" w:author="Huawei-Yaping" w:date="2023-07-12T15: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0ADDFD" w14:textId="77777777" w:rsidR="00B1008F" w:rsidRPr="004F567A" w:rsidRDefault="00B1008F" w:rsidP="004E0A67">
            <w:pPr>
              <w:keepNext/>
              <w:keepLines/>
              <w:spacing w:after="0"/>
              <w:rPr>
                <w:ins w:id="720" w:author="Huawei-Yaping" w:date="2023-07-12T15:24:00Z"/>
                <w:rFonts w:ascii="Arial" w:hAnsi="Arial"/>
                <w:sz w:val="18"/>
              </w:rPr>
            </w:pPr>
          </w:p>
        </w:tc>
      </w:tr>
      <w:tr w:rsidR="00B1008F" w:rsidRPr="004F567A" w14:paraId="5F4CEC6B" w14:textId="77777777" w:rsidTr="004E0A67">
        <w:trPr>
          <w:ins w:id="721" w:author="Huawei-Yaping" w:date="2023-07-12T15:24:00Z"/>
        </w:trPr>
        <w:tc>
          <w:tcPr>
            <w:tcW w:w="4535" w:type="dxa"/>
            <w:tcBorders>
              <w:top w:val="single" w:sz="4" w:space="0" w:color="auto"/>
              <w:left w:val="single" w:sz="4" w:space="0" w:color="auto"/>
              <w:bottom w:val="single" w:sz="4" w:space="0" w:color="auto"/>
              <w:right w:val="single" w:sz="4" w:space="0" w:color="auto"/>
            </w:tcBorders>
          </w:tcPr>
          <w:p w14:paraId="030EF57F" w14:textId="77777777" w:rsidR="00B1008F" w:rsidRPr="004F567A" w:rsidRDefault="00B1008F" w:rsidP="004E0A67">
            <w:pPr>
              <w:keepNext/>
              <w:keepLines/>
              <w:spacing w:after="0"/>
              <w:rPr>
                <w:ins w:id="722" w:author="Huawei-Yaping" w:date="2023-07-12T15:24:00Z"/>
                <w:rFonts w:ascii="Arial" w:hAnsi="Arial"/>
                <w:sz w:val="18"/>
              </w:rPr>
            </w:pPr>
            <w:ins w:id="723" w:author="Huawei-Yaping" w:date="2023-07-12T15:24:00Z">
              <w:r w:rsidRPr="004F567A">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6FECB15F" w14:textId="77777777" w:rsidR="00B1008F" w:rsidRPr="004F567A" w:rsidRDefault="00B1008F" w:rsidP="004E0A67">
            <w:pPr>
              <w:keepNext/>
              <w:keepLines/>
              <w:spacing w:after="0"/>
              <w:rPr>
                <w:ins w:id="724" w:author="Huawei-Yaping" w:date="2023-07-12T15:24:00Z"/>
                <w:rFonts w:ascii="Arial" w:hAnsi="Arial"/>
                <w:sz w:val="18"/>
              </w:rPr>
            </w:pPr>
            <w:ins w:id="725" w:author="Huawei-Yaping" w:date="2023-07-12T15:24:00Z">
              <w:r w:rsidRPr="004F567A">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65D781B" w14:textId="77777777" w:rsidR="00B1008F" w:rsidRPr="004F567A" w:rsidRDefault="00B1008F" w:rsidP="004E0A67">
            <w:pPr>
              <w:keepNext/>
              <w:keepLines/>
              <w:spacing w:after="0"/>
              <w:rPr>
                <w:ins w:id="726" w:author="Huawei-Yaping" w:date="2023-07-12T15:24: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D598A0" w14:textId="77777777" w:rsidR="00B1008F" w:rsidRPr="004F567A" w:rsidRDefault="00B1008F" w:rsidP="004E0A67">
            <w:pPr>
              <w:keepNext/>
              <w:keepLines/>
              <w:spacing w:after="0"/>
              <w:rPr>
                <w:ins w:id="727" w:author="Huawei-Yaping" w:date="2023-07-12T15:24:00Z"/>
                <w:rFonts w:ascii="Arial" w:hAnsi="Arial"/>
                <w:sz w:val="18"/>
              </w:rPr>
            </w:pPr>
          </w:p>
        </w:tc>
      </w:tr>
      <w:tr w:rsidR="00B1008F" w:rsidRPr="004F567A" w14:paraId="753244EE" w14:textId="77777777" w:rsidTr="004E0A67">
        <w:trPr>
          <w:ins w:id="728" w:author="Huawei-Yaping" w:date="2023-07-12T15:24:00Z"/>
        </w:trPr>
        <w:tc>
          <w:tcPr>
            <w:tcW w:w="4535" w:type="dxa"/>
          </w:tcPr>
          <w:p w14:paraId="2516AADA" w14:textId="77777777" w:rsidR="00B1008F" w:rsidRPr="004F567A" w:rsidRDefault="00B1008F" w:rsidP="004E0A67">
            <w:pPr>
              <w:pStyle w:val="TAL"/>
              <w:rPr>
                <w:ins w:id="729" w:author="Huawei-Yaping" w:date="2023-07-12T15:24:00Z"/>
              </w:rPr>
            </w:pPr>
            <w:ins w:id="730" w:author="Huawei-Yaping" w:date="2023-07-12T15:24:00Z">
              <w:r w:rsidRPr="004F567A">
                <w:t>}</w:t>
              </w:r>
            </w:ins>
          </w:p>
        </w:tc>
        <w:tc>
          <w:tcPr>
            <w:tcW w:w="2267" w:type="dxa"/>
          </w:tcPr>
          <w:p w14:paraId="71A528D6" w14:textId="77777777" w:rsidR="00B1008F" w:rsidRPr="004F567A" w:rsidRDefault="00B1008F" w:rsidP="004E0A67">
            <w:pPr>
              <w:pStyle w:val="TAL"/>
              <w:rPr>
                <w:ins w:id="731" w:author="Huawei-Yaping" w:date="2023-07-12T15:24:00Z"/>
              </w:rPr>
            </w:pPr>
          </w:p>
        </w:tc>
        <w:tc>
          <w:tcPr>
            <w:tcW w:w="1273" w:type="dxa"/>
          </w:tcPr>
          <w:p w14:paraId="681C8A0F" w14:textId="77777777" w:rsidR="00B1008F" w:rsidRPr="004F567A" w:rsidRDefault="00B1008F" w:rsidP="004E0A67">
            <w:pPr>
              <w:pStyle w:val="TAL"/>
              <w:rPr>
                <w:ins w:id="732" w:author="Huawei-Yaping" w:date="2023-07-12T15:24:00Z"/>
              </w:rPr>
            </w:pPr>
          </w:p>
        </w:tc>
        <w:tc>
          <w:tcPr>
            <w:tcW w:w="1672" w:type="dxa"/>
          </w:tcPr>
          <w:p w14:paraId="29E94614" w14:textId="77777777" w:rsidR="00B1008F" w:rsidRPr="004F567A" w:rsidRDefault="00B1008F" w:rsidP="004E0A67">
            <w:pPr>
              <w:pStyle w:val="TAL"/>
              <w:rPr>
                <w:ins w:id="733" w:author="Huawei-Yaping" w:date="2023-07-12T15:24:00Z"/>
              </w:rPr>
            </w:pPr>
          </w:p>
        </w:tc>
      </w:tr>
    </w:tbl>
    <w:p w14:paraId="248B4C3C" w14:textId="77777777" w:rsidR="00B1008F" w:rsidRPr="004F567A" w:rsidRDefault="00B1008F" w:rsidP="00B1008F">
      <w:pPr>
        <w:rPr>
          <w:ins w:id="734" w:author="Huawei-Yaping" w:date="2023-07-12T15:24:00Z"/>
          <w:lang w:eastAsia="sv-SE"/>
        </w:rPr>
      </w:pPr>
    </w:p>
    <w:p w14:paraId="0EF85152" w14:textId="4FBB1DF4" w:rsidR="00B1008F" w:rsidRPr="004F567A" w:rsidRDefault="00B1008F" w:rsidP="00B1008F">
      <w:pPr>
        <w:pStyle w:val="TH"/>
        <w:rPr>
          <w:ins w:id="735" w:author="Huawei-Yaping" w:date="2023-07-12T15:24:00Z"/>
        </w:rPr>
      </w:pPr>
      <w:ins w:id="736" w:author="Huawei-Yaping" w:date="2023-07-12T15:24:00Z">
        <w:r w:rsidRPr="004F567A">
          <w:t xml:space="preserve">Table </w:t>
        </w:r>
      </w:ins>
      <w:ins w:id="737" w:author="Huawei-Yaping" w:date="2023-07-12T15:28:00Z">
        <w:r w:rsidRPr="00B1008F">
          <w:t>7.5.3.14.4.3-</w:t>
        </w:r>
      </w:ins>
      <w:ins w:id="738" w:author="Huawei-Yaping" w:date="2023-07-12T15:24:00Z">
        <w:r w:rsidRPr="004F567A">
          <w:t xml:space="preserve">4: </w:t>
        </w:r>
        <w:r w:rsidRPr="004F567A">
          <w:rPr>
            <w:iCs/>
          </w:rPr>
          <w:t>ReportConfigNR</w:t>
        </w:r>
      </w:ins>
    </w:p>
    <w:p w14:paraId="17AB7A57" w14:textId="6714C52D" w:rsidR="006979FA" w:rsidRPr="004F567A" w:rsidRDefault="00D97E2E" w:rsidP="00B1008F">
      <w:pPr>
        <w:rPr>
          <w:ins w:id="739" w:author="Huawei-Yaping" w:date="2023-07-12T15:24:00Z"/>
          <w:lang w:eastAsia="zh-CN"/>
        </w:rPr>
      </w:pPr>
      <w:ins w:id="740" w:author="Huawei-Yaping" w:date="2023-08-10T11:01:00Z">
        <w:r>
          <w:rPr>
            <w:lang w:eastAsia="zh-CN"/>
          </w:rPr>
          <w:t>TBD</w:t>
        </w:r>
      </w:ins>
    </w:p>
    <w:p w14:paraId="1C37538C" w14:textId="3631C5BB" w:rsidR="00B1008F" w:rsidRPr="004F567A" w:rsidRDefault="00B1008F" w:rsidP="00B1008F">
      <w:pPr>
        <w:pStyle w:val="TH"/>
        <w:rPr>
          <w:ins w:id="741" w:author="Huawei-Yaping" w:date="2023-07-12T15:24:00Z"/>
          <w:lang w:eastAsia="zh-CN"/>
        </w:rPr>
      </w:pPr>
      <w:ins w:id="742" w:author="Huawei-Yaping" w:date="2023-07-12T15:24:00Z">
        <w:r w:rsidRPr="004F567A">
          <w:lastRenderedPageBreak/>
          <w:t xml:space="preserve">Table </w:t>
        </w:r>
      </w:ins>
      <w:ins w:id="743" w:author="Huawei-Yaping" w:date="2023-07-12T15:28:00Z">
        <w:r w:rsidRPr="00B1008F">
          <w:t>7.5.3.14.4.3-</w:t>
        </w:r>
      </w:ins>
      <w:ins w:id="744" w:author="Huawei-Yaping" w:date="2023-07-12T15:24:00Z">
        <w:r w:rsidRPr="004F567A">
          <w:t xml:space="preserve">5: CellGroupConfig-SCell </w:t>
        </w:r>
        <w:r w:rsidRPr="004F567A">
          <w:rPr>
            <w:lang w:eastAsia="zh-CN"/>
          </w:rPr>
          <w:t>(</w:t>
        </w:r>
        <w:r w:rsidRPr="004F567A">
          <w:t xml:space="preserve">Table </w:t>
        </w:r>
      </w:ins>
      <w:ins w:id="745" w:author="Huawei-Yaping" w:date="2023-07-12T15:42:00Z">
        <w:r w:rsidR="000572EE" w:rsidRPr="00B1008F">
          <w:t>7.5.3.14.4.3-</w:t>
        </w:r>
      </w:ins>
      <w:ins w:id="746" w:author="Huawei-Yaping" w:date="2023-07-12T15:24:00Z">
        <w:r w:rsidRPr="004F567A">
          <w:t>2</w:t>
        </w:r>
        <w:r w:rsidRPr="004F567A">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63B2EC79" w14:textId="77777777" w:rsidTr="004E0A67">
        <w:trPr>
          <w:ins w:id="747" w:author="Huawei-Yaping" w:date="2023-07-12T15:24:00Z"/>
        </w:trPr>
        <w:tc>
          <w:tcPr>
            <w:tcW w:w="9747" w:type="dxa"/>
            <w:gridSpan w:val="4"/>
          </w:tcPr>
          <w:p w14:paraId="118CDACF" w14:textId="77777777" w:rsidR="00B1008F" w:rsidRPr="004F567A" w:rsidRDefault="00B1008F" w:rsidP="004E0A67">
            <w:pPr>
              <w:pStyle w:val="TAH"/>
              <w:jc w:val="left"/>
              <w:rPr>
                <w:ins w:id="748" w:author="Huawei-Yaping" w:date="2023-07-12T15:24:00Z"/>
                <w:b w:val="0"/>
              </w:rPr>
            </w:pPr>
            <w:ins w:id="749" w:author="Huawei-Yaping" w:date="2023-07-12T15:24:00Z">
              <w:r w:rsidRPr="004F567A">
                <w:rPr>
                  <w:b w:val="0"/>
                </w:rPr>
                <w:t>Derivation Path: TS 38.508-1 [14], Table 4.6.3-19 with condition MEAS and SCell_add</w:t>
              </w:r>
            </w:ins>
          </w:p>
        </w:tc>
      </w:tr>
      <w:tr w:rsidR="00B1008F" w:rsidRPr="004F567A" w14:paraId="46829FEC" w14:textId="77777777" w:rsidTr="004E0A67">
        <w:trPr>
          <w:ins w:id="750" w:author="Huawei-Yaping" w:date="2023-07-12T15:24:00Z"/>
        </w:trPr>
        <w:tc>
          <w:tcPr>
            <w:tcW w:w="4535" w:type="dxa"/>
          </w:tcPr>
          <w:p w14:paraId="6226BD6A" w14:textId="77777777" w:rsidR="00B1008F" w:rsidRPr="004F567A" w:rsidRDefault="00B1008F" w:rsidP="004E0A67">
            <w:pPr>
              <w:pStyle w:val="TAH"/>
              <w:rPr>
                <w:ins w:id="751" w:author="Huawei-Yaping" w:date="2023-07-12T15:24:00Z"/>
              </w:rPr>
            </w:pPr>
            <w:ins w:id="752" w:author="Huawei-Yaping" w:date="2023-07-12T15:24:00Z">
              <w:r w:rsidRPr="004F567A">
                <w:t>Information Element</w:t>
              </w:r>
            </w:ins>
          </w:p>
        </w:tc>
        <w:tc>
          <w:tcPr>
            <w:tcW w:w="2267" w:type="dxa"/>
          </w:tcPr>
          <w:p w14:paraId="033D7516" w14:textId="77777777" w:rsidR="00B1008F" w:rsidRPr="004F567A" w:rsidRDefault="00B1008F" w:rsidP="004E0A67">
            <w:pPr>
              <w:pStyle w:val="TAH"/>
              <w:rPr>
                <w:ins w:id="753" w:author="Huawei-Yaping" w:date="2023-07-12T15:24:00Z"/>
              </w:rPr>
            </w:pPr>
            <w:ins w:id="754" w:author="Huawei-Yaping" w:date="2023-07-12T15:24:00Z">
              <w:r w:rsidRPr="004F567A">
                <w:t>Value/remark</w:t>
              </w:r>
            </w:ins>
          </w:p>
        </w:tc>
        <w:tc>
          <w:tcPr>
            <w:tcW w:w="1700" w:type="dxa"/>
          </w:tcPr>
          <w:p w14:paraId="67C17DD8" w14:textId="77777777" w:rsidR="00B1008F" w:rsidRPr="004F567A" w:rsidRDefault="00B1008F" w:rsidP="004E0A67">
            <w:pPr>
              <w:pStyle w:val="TAH"/>
              <w:rPr>
                <w:ins w:id="755" w:author="Huawei-Yaping" w:date="2023-07-12T15:24:00Z"/>
              </w:rPr>
            </w:pPr>
            <w:ins w:id="756" w:author="Huawei-Yaping" w:date="2023-07-12T15:24:00Z">
              <w:r w:rsidRPr="004F567A">
                <w:t>Comment</w:t>
              </w:r>
            </w:ins>
          </w:p>
        </w:tc>
        <w:tc>
          <w:tcPr>
            <w:tcW w:w="1245" w:type="dxa"/>
          </w:tcPr>
          <w:p w14:paraId="0505B1CC" w14:textId="77777777" w:rsidR="00B1008F" w:rsidRPr="004F567A" w:rsidRDefault="00B1008F" w:rsidP="004E0A67">
            <w:pPr>
              <w:pStyle w:val="TAH"/>
              <w:rPr>
                <w:ins w:id="757" w:author="Huawei-Yaping" w:date="2023-07-12T15:24:00Z"/>
              </w:rPr>
            </w:pPr>
            <w:ins w:id="758" w:author="Huawei-Yaping" w:date="2023-07-12T15:24:00Z">
              <w:r w:rsidRPr="004F567A">
                <w:t>Condition</w:t>
              </w:r>
            </w:ins>
          </w:p>
        </w:tc>
      </w:tr>
      <w:tr w:rsidR="00B1008F" w:rsidRPr="004F567A" w14:paraId="16F25739" w14:textId="77777777" w:rsidTr="004E0A67">
        <w:trPr>
          <w:ins w:id="759" w:author="Huawei-Yaping" w:date="2023-07-12T15:24:00Z"/>
        </w:trPr>
        <w:tc>
          <w:tcPr>
            <w:tcW w:w="4535" w:type="dxa"/>
          </w:tcPr>
          <w:p w14:paraId="1C3DFF26" w14:textId="77777777" w:rsidR="00B1008F" w:rsidRPr="004F567A" w:rsidRDefault="00B1008F" w:rsidP="004E0A67">
            <w:pPr>
              <w:pStyle w:val="TAL"/>
              <w:rPr>
                <w:ins w:id="760" w:author="Huawei-Yaping" w:date="2023-07-12T15:24:00Z"/>
              </w:rPr>
            </w:pPr>
            <w:ins w:id="761" w:author="Huawei-Yaping" w:date="2023-07-12T15:24:00Z">
              <w:r w:rsidRPr="004F567A">
                <w:t xml:space="preserve">CellGroupConfig ::= </w:t>
              </w:r>
              <w:r w:rsidRPr="004F567A">
                <w:rPr>
                  <w:snapToGrid w:val="0"/>
                </w:rPr>
                <w:t xml:space="preserve">SEQUENCE </w:t>
              </w:r>
              <w:r w:rsidRPr="004F567A">
                <w:t>{</w:t>
              </w:r>
            </w:ins>
          </w:p>
        </w:tc>
        <w:tc>
          <w:tcPr>
            <w:tcW w:w="2267" w:type="dxa"/>
          </w:tcPr>
          <w:p w14:paraId="11720330" w14:textId="77777777" w:rsidR="00B1008F" w:rsidRPr="004F567A" w:rsidRDefault="00B1008F" w:rsidP="004E0A67">
            <w:pPr>
              <w:pStyle w:val="TAL"/>
              <w:rPr>
                <w:ins w:id="762" w:author="Huawei-Yaping" w:date="2023-07-12T15:24:00Z"/>
              </w:rPr>
            </w:pPr>
          </w:p>
        </w:tc>
        <w:tc>
          <w:tcPr>
            <w:tcW w:w="1700" w:type="dxa"/>
          </w:tcPr>
          <w:p w14:paraId="5DF10C9F" w14:textId="77777777" w:rsidR="00B1008F" w:rsidRPr="004F567A" w:rsidRDefault="00B1008F" w:rsidP="004E0A67">
            <w:pPr>
              <w:pStyle w:val="TAL"/>
              <w:rPr>
                <w:ins w:id="763" w:author="Huawei-Yaping" w:date="2023-07-12T15:24:00Z"/>
              </w:rPr>
            </w:pPr>
          </w:p>
        </w:tc>
        <w:tc>
          <w:tcPr>
            <w:tcW w:w="1245" w:type="dxa"/>
          </w:tcPr>
          <w:p w14:paraId="037E14D8" w14:textId="77777777" w:rsidR="00B1008F" w:rsidRPr="004F567A" w:rsidRDefault="00B1008F" w:rsidP="004E0A67">
            <w:pPr>
              <w:pStyle w:val="TAL"/>
              <w:rPr>
                <w:ins w:id="764" w:author="Huawei-Yaping" w:date="2023-07-12T15:24:00Z"/>
              </w:rPr>
            </w:pPr>
          </w:p>
        </w:tc>
      </w:tr>
      <w:tr w:rsidR="00B1008F" w:rsidRPr="004F567A" w14:paraId="3E1C8F54" w14:textId="77777777" w:rsidTr="004E0A67">
        <w:trPr>
          <w:ins w:id="765" w:author="Huawei-Yaping" w:date="2023-07-12T15:24:00Z"/>
        </w:trPr>
        <w:tc>
          <w:tcPr>
            <w:tcW w:w="4535" w:type="dxa"/>
          </w:tcPr>
          <w:p w14:paraId="6A08D463" w14:textId="77777777" w:rsidR="00B1008F" w:rsidRPr="004F567A" w:rsidRDefault="00B1008F" w:rsidP="004E0A67">
            <w:pPr>
              <w:pStyle w:val="TAL"/>
              <w:rPr>
                <w:ins w:id="766" w:author="Huawei-Yaping" w:date="2023-07-12T15:24:00Z"/>
              </w:rPr>
            </w:pPr>
            <w:ins w:id="767" w:author="Huawei-Yaping" w:date="2023-07-12T15:24:00Z">
              <w:r w:rsidRPr="004F567A">
                <w:t xml:space="preserve">  spCellConfig SEQUENCE {</w:t>
              </w:r>
            </w:ins>
          </w:p>
        </w:tc>
        <w:tc>
          <w:tcPr>
            <w:tcW w:w="2267" w:type="dxa"/>
          </w:tcPr>
          <w:p w14:paraId="6FC8BA05" w14:textId="77777777" w:rsidR="00B1008F" w:rsidRPr="004F567A" w:rsidRDefault="00B1008F" w:rsidP="004E0A67">
            <w:pPr>
              <w:pStyle w:val="TAL"/>
              <w:rPr>
                <w:ins w:id="768" w:author="Huawei-Yaping" w:date="2023-07-12T15:24:00Z"/>
              </w:rPr>
            </w:pPr>
          </w:p>
        </w:tc>
        <w:tc>
          <w:tcPr>
            <w:tcW w:w="1700" w:type="dxa"/>
          </w:tcPr>
          <w:p w14:paraId="02954CC7" w14:textId="77777777" w:rsidR="00B1008F" w:rsidRPr="004F567A" w:rsidRDefault="00B1008F" w:rsidP="004E0A67">
            <w:pPr>
              <w:pStyle w:val="TAL"/>
              <w:rPr>
                <w:ins w:id="769" w:author="Huawei-Yaping" w:date="2023-07-12T15:24:00Z"/>
              </w:rPr>
            </w:pPr>
          </w:p>
        </w:tc>
        <w:tc>
          <w:tcPr>
            <w:tcW w:w="1245" w:type="dxa"/>
          </w:tcPr>
          <w:p w14:paraId="34AF249E" w14:textId="77777777" w:rsidR="00B1008F" w:rsidRPr="004F567A" w:rsidRDefault="00B1008F" w:rsidP="004E0A67">
            <w:pPr>
              <w:pStyle w:val="TAL"/>
              <w:rPr>
                <w:ins w:id="770" w:author="Huawei-Yaping" w:date="2023-07-12T15:24:00Z"/>
              </w:rPr>
            </w:pPr>
          </w:p>
        </w:tc>
      </w:tr>
      <w:tr w:rsidR="00B1008F" w:rsidRPr="004F567A" w14:paraId="5BAD30A2" w14:textId="77777777" w:rsidTr="004E0A67">
        <w:trPr>
          <w:ins w:id="771" w:author="Huawei-Yaping" w:date="2023-07-12T15:24:00Z"/>
        </w:trPr>
        <w:tc>
          <w:tcPr>
            <w:tcW w:w="4535" w:type="dxa"/>
          </w:tcPr>
          <w:p w14:paraId="68B35065" w14:textId="77777777" w:rsidR="00B1008F" w:rsidRPr="004F567A" w:rsidRDefault="00B1008F" w:rsidP="004E0A67">
            <w:pPr>
              <w:pStyle w:val="TAL"/>
              <w:rPr>
                <w:ins w:id="772" w:author="Huawei-Yaping" w:date="2023-07-12T15:24:00Z"/>
              </w:rPr>
            </w:pPr>
            <w:ins w:id="773" w:author="Huawei-Yaping" w:date="2023-07-12T15:24:00Z">
              <w:r w:rsidRPr="004F567A">
                <w:t xml:space="preserve">    servCellIndex</w:t>
              </w:r>
            </w:ins>
          </w:p>
        </w:tc>
        <w:tc>
          <w:tcPr>
            <w:tcW w:w="2267" w:type="dxa"/>
          </w:tcPr>
          <w:p w14:paraId="42202C73" w14:textId="77777777" w:rsidR="00B1008F" w:rsidRPr="004F567A" w:rsidRDefault="00B1008F" w:rsidP="004E0A67">
            <w:pPr>
              <w:pStyle w:val="TAL"/>
              <w:rPr>
                <w:ins w:id="774" w:author="Huawei-Yaping" w:date="2023-07-12T15:24:00Z"/>
              </w:rPr>
            </w:pPr>
            <w:ins w:id="775" w:author="Huawei-Yaping" w:date="2023-07-12T15:24:00Z">
              <w:r w:rsidRPr="004F567A">
                <w:t>Not present</w:t>
              </w:r>
            </w:ins>
          </w:p>
        </w:tc>
        <w:tc>
          <w:tcPr>
            <w:tcW w:w="1700" w:type="dxa"/>
          </w:tcPr>
          <w:p w14:paraId="675617FC" w14:textId="77777777" w:rsidR="00B1008F" w:rsidRPr="004F567A" w:rsidRDefault="00B1008F" w:rsidP="004E0A67">
            <w:pPr>
              <w:pStyle w:val="TAL"/>
              <w:rPr>
                <w:ins w:id="776" w:author="Huawei-Yaping" w:date="2023-07-12T15:24:00Z"/>
                <w:lang w:eastAsia="zh-CN"/>
              </w:rPr>
            </w:pPr>
            <w:ins w:id="777" w:author="Huawei-Yaping" w:date="2023-07-12T15:24:00Z">
              <w:r w:rsidRPr="004F567A">
                <w:rPr>
                  <w:lang w:eastAsia="zh-CN"/>
                </w:rPr>
                <w:t xml:space="preserve">PCell always uses </w:t>
              </w:r>
              <w:r w:rsidRPr="004F567A">
                <w:t>servCellIndex</w:t>
              </w:r>
              <w:r w:rsidRPr="004F567A">
                <w:rPr>
                  <w:lang w:eastAsia="zh-CN"/>
                </w:rPr>
                <w:t>=0</w:t>
              </w:r>
            </w:ins>
          </w:p>
        </w:tc>
        <w:tc>
          <w:tcPr>
            <w:tcW w:w="1245" w:type="dxa"/>
          </w:tcPr>
          <w:p w14:paraId="6CE30113" w14:textId="77777777" w:rsidR="00B1008F" w:rsidRPr="004F567A" w:rsidRDefault="00B1008F" w:rsidP="004E0A67">
            <w:pPr>
              <w:pStyle w:val="TAL"/>
              <w:rPr>
                <w:ins w:id="778" w:author="Huawei-Yaping" w:date="2023-07-12T15:24:00Z"/>
              </w:rPr>
            </w:pPr>
          </w:p>
        </w:tc>
      </w:tr>
      <w:tr w:rsidR="00B1008F" w:rsidRPr="004F567A" w14:paraId="79E57A91" w14:textId="77777777" w:rsidTr="004E0A67">
        <w:trPr>
          <w:ins w:id="779" w:author="Huawei-Yaping" w:date="2023-07-12T15:24:00Z"/>
        </w:trPr>
        <w:tc>
          <w:tcPr>
            <w:tcW w:w="4535" w:type="dxa"/>
          </w:tcPr>
          <w:p w14:paraId="1E2FA513" w14:textId="77777777" w:rsidR="00B1008F" w:rsidRPr="004F567A" w:rsidRDefault="00B1008F" w:rsidP="004E0A67">
            <w:pPr>
              <w:pStyle w:val="TAL"/>
              <w:rPr>
                <w:ins w:id="780" w:author="Huawei-Yaping" w:date="2023-07-12T15:24:00Z"/>
                <w:lang w:eastAsia="zh-CN"/>
              </w:rPr>
            </w:pPr>
            <w:ins w:id="781" w:author="Huawei-Yaping" w:date="2023-07-12T15:24:00Z">
              <w:r w:rsidRPr="004F567A">
                <w:rPr>
                  <w:lang w:eastAsia="zh-CN"/>
                </w:rPr>
                <w:t xml:space="preserve">    </w:t>
              </w:r>
              <w:r w:rsidRPr="004F567A">
                <w:t>reconfigurationWithSync</w:t>
              </w:r>
            </w:ins>
          </w:p>
        </w:tc>
        <w:tc>
          <w:tcPr>
            <w:tcW w:w="2267" w:type="dxa"/>
          </w:tcPr>
          <w:p w14:paraId="24DC84CC" w14:textId="77777777" w:rsidR="00B1008F" w:rsidRPr="004F567A" w:rsidRDefault="00B1008F" w:rsidP="004E0A67">
            <w:pPr>
              <w:pStyle w:val="TAL"/>
              <w:rPr>
                <w:ins w:id="782" w:author="Huawei-Yaping" w:date="2023-07-12T15:24:00Z"/>
                <w:lang w:eastAsia="zh-CN"/>
              </w:rPr>
            </w:pPr>
            <w:ins w:id="783" w:author="Huawei-Yaping" w:date="2023-07-12T15:24:00Z">
              <w:r w:rsidRPr="004F567A">
                <w:rPr>
                  <w:lang w:eastAsia="zh-CN"/>
                </w:rPr>
                <w:t>Not present</w:t>
              </w:r>
            </w:ins>
          </w:p>
        </w:tc>
        <w:tc>
          <w:tcPr>
            <w:tcW w:w="1700" w:type="dxa"/>
          </w:tcPr>
          <w:p w14:paraId="3ADF571C" w14:textId="77777777" w:rsidR="00B1008F" w:rsidRPr="004F567A" w:rsidRDefault="00B1008F" w:rsidP="004E0A67">
            <w:pPr>
              <w:pStyle w:val="TAL"/>
              <w:rPr>
                <w:ins w:id="784" w:author="Huawei-Yaping" w:date="2023-07-12T15:24:00Z"/>
              </w:rPr>
            </w:pPr>
          </w:p>
        </w:tc>
        <w:tc>
          <w:tcPr>
            <w:tcW w:w="1245" w:type="dxa"/>
          </w:tcPr>
          <w:p w14:paraId="251D8E36" w14:textId="77777777" w:rsidR="00B1008F" w:rsidRPr="004F567A" w:rsidRDefault="00B1008F" w:rsidP="004E0A67">
            <w:pPr>
              <w:pStyle w:val="TAL"/>
              <w:rPr>
                <w:ins w:id="785" w:author="Huawei-Yaping" w:date="2023-07-12T15:24:00Z"/>
              </w:rPr>
            </w:pPr>
          </w:p>
        </w:tc>
      </w:tr>
      <w:tr w:rsidR="00B1008F" w:rsidRPr="004F567A" w14:paraId="5D045EDC" w14:textId="77777777" w:rsidTr="004E0A67">
        <w:trPr>
          <w:ins w:id="786" w:author="Huawei-Yaping" w:date="2023-07-12T15:24:00Z"/>
        </w:trPr>
        <w:tc>
          <w:tcPr>
            <w:tcW w:w="4535" w:type="dxa"/>
          </w:tcPr>
          <w:p w14:paraId="739BFB6B" w14:textId="77777777" w:rsidR="00B1008F" w:rsidRPr="004F567A" w:rsidRDefault="00B1008F" w:rsidP="004E0A67">
            <w:pPr>
              <w:pStyle w:val="TAL"/>
              <w:rPr>
                <w:ins w:id="787" w:author="Huawei-Yaping" w:date="2023-07-12T15:24:00Z"/>
                <w:lang w:eastAsia="zh-CN"/>
              </w:rPr>
            </w:pPr>
            <w:ins w:id="788" w:author="Huawei-Yaping" w:date="2023-07-12T15:24:00Z">
              <w:r w:rsidRPr="004F567A">
                <w:rPr>
                  <w:lang w:eastAsia="zh-CN"/>
                </w:rPr>
                <w:t xml:space="preserve">    </w:t>
              </w:r>
              <w:r w:rsidRPr="004F567A">
                <w:t>rlf-TimersAndConstants</w:t>
              </w:r>
            </w:ins>
          </w:p>
        </w:tc>
        <w:tc>
          <w:tcPr>
            <w:tcW w:w="2267" w:type="dxa"/>
          </w:tcPr>
          <w:p w14:paraId="420923B1" w14:textId="77777777" w:rsidR="00B1008F" w:rsidRPr="004F567A" w:rsidRDefault="00B1008F" w:rsidP="004E0A67">
            <w:pPr>
              <w:pStyle w:val="TAL"/>
              <w:rPr>
                <w:ins w:id="789" w:author="Huawei-Yaping" w:date="2023-07-12T15:24:00Z"/>
                <w:lang w:eastAsia="zh-CN"/>
              </w:rPr>
            </w:pPr>
            <w:ins w:id="790" w:author="Huawei-Yaping" w:date="2023-07-12T15:24:00Z">
              <w:r w:rsidRPr="004F567A">
                <w:rPr>
                  <w:lang w:eastAsia="zh-CN"/>
                </w:rPr>
                <w:t>Not present</w:t>
              </w:r>
            </w:ins>
          </w:p>
        </w:tc>
        <w:tc>
          <w:tcPr>
            <w:tcW w:w="1700" w:type="dxa"/>
          </w:tcPr>
          <w:p w14:paraId="73AB25D3" w14:textId="77777777" w:rsidR="00B1008F" w:rsidRPr="004F567A" w:rsidRDefault="00B1008F" w:rsidP="004E0A67">
            <w:pPr>
              <w:pStyle w:val="TAL"/>
              <w:rPr>
                <w:ins w:id="791" w:author="Huawei-Yaping" w:date="2023-07-12T15:24:00Z"/>
              </w:rPr>
            </w:pPr>
          </w:p>
        </w:tc>
        <w:tc>
          <w:tcPr>
            <w:tcW w:w="1245" w:type="dxa"/>
          </w:tcPr>
          <w:p w14:paraId="07D6F868" w14:textId="77777777" w:rsidR="00B1008F" w:rsidRPr="004F567A" w:rsidRDefault="00B1008F" w:rsidP="004E0A67">
            <w:pPr>
              <w:pStyle w:val="TAL"/>
              <w:rPr>
                <w:ins w:id="792" w:author="Huawei-Yaping" w:date="2023-07-12T15:24:00Z"/>
              </w:rPr>
            </w:pPr>
          </w:p>
        </w:tc>
      </w:tr>
      <w:tr w:rsidR="00B1008F" w:rsidRPr="004F567A" w14:paraId="01EA1A2E" w14:textId="77777777" w:rsidTr="004E0A67">
        <w:trPr>
          <w:ins w:id="793" w:author="Huawei-Yaping" w:date="2023-07-12T15:24:00Z"/>
        </w:trPr>
        <w:tc>
          <w:tcPr>
            <w:tcW w:w="4535" w:type="dxa"/>
          </w:tcPr>
          <w:p w14:paraId="0BB7F6CA" w14:textId="77777777" w:rsidR="00B1008F" w:rsidRPr="004F567A" w:rsidRDefault="00B1008F" w:rsidP="004E0A67">
            <w:pPr>
              <w:pStyle w:val="TAL"/>
              <w:rPr>
                <w:ins w:id="794" w:author="Huawei-Yaping" w:date="2023-07-12T15:24:00Z"/>
                <w:lang w:eastAsia="zh-CN"/>
              </w:rPr>
            </w:pPr>
            <w:ins w:id="795" w:author="Huawei-Yaping" w:date="2023-07-12T15:24:00Z">
              <w:r w:rsidRPr="004F567A">
                <w:rPr>
                  <w:lang w:eastAsia="zh-CN"/>
                </w:rPr>
                <w:t xml:space="preserve">    </w:t>
              </w:r>
              <w:r w:rsidRPr="004F567A">
                <w:t>rlmInSyncOutOfSyncThreshold</w:t>
              </w:r>
            </w:ins>
          </w:p>
        </w:tc>
        <w:tc>
          <w:tcPr>
            <w:tcW w:w="2267" w:type="dxa"/>
          </w:tcPr>
          <w:p w14:paraId="2B836732" w14:textId="77777777" w:rsidR="00B1008F" w:rsidRPr="004F567A" w:rsidRDefault="00B1008F" w:rsidP="004E0A67">
            <w:pPr>
              <w:pStyle w:val="TAL"/>
              <w:rPr>
                <w:ins w:id="796" w:author="Huawei-Yaping" w:date="2023-07-12T15:24:00Z"/>
                <w:lang w:eastAsia="zh-CN"/>
              </w:rPr>
            </w:pPr>
            <w:ins w:id="797" w:author="Huawei-Yaping" w:date="2023-07-12T15:24:00Z">
              <w:r w:rsidRPr="004F567A">
                <w:rPr>
                  <w:lang w:eastAsia="zh-CN"/>
                </w:rPr>
                <w:t>Not present</w:t>
              </w:r>
            </w:ins>
          </w:p>
        </w:tc>
        <w:tc>
          <w:tcPr>
            <w:tcW w:w="1700" w:type="dxa"/>
          </w:tcPr>
          <w:p w14:paraId="6B1AAB66" w14:textId="77777777" w:rsidR="00B1008F" w:rsidRPr="004F567A" w:rsidRDefault="00B1008F" w:rsidP="004E0A67">
            <w:pPr>
              <w:pStyle w:val="TAL"/>
              <w:rPr>
                <w:ins w:id="798" w:author="Huawei-Yaping" w:date="2023-07-12T15:24:00Z"/>
              </w:rPr>
            </w:pPr>
          </w:p>
        </w:tc>
        <w:tc>
          <w:tcPr>
            <w:tcW w:w="1245" w:type="dxa"/>
          </w:tcPr>
          <w:p w14:paraId="792E57C5" w14:textId="77777777" w:rsidR="00B1008F" w:rsidRPr="004F567A" w:rsidRDefault="00B1008F" w:rsidP="004E0A67">
            <w:pPr>
              <w:pStyle w:val="TAL"/>
              <w:rPr>
                <w:ins w:id="799" w:author="Huawei-Yaping" w:date="2023-07-12T15:24:00Z"/>
              </w:rPr>
            </w:pPr>
          </w:p>
        </w:tc>
      </w:tr>
      <w:tr w:rsidR="00B1008F" w:rsidRPr="004F567A" w14:paraId="32355A21" w14:textId="77777777" w:rsidTr="004E0A67">
        <w:trPr>
          <w:ins w:id="800" w:author="Huawei-Yaping" w:date="2023-07-12T15:24:00Z"/>
        </w:trPr>
        <w:tc>
          <w:tcPr>
            <w:tcW w:w="4535" w:type="dxa"/>
            <w:tcBorders>
              <w:top w:val="single" w:sz="4" w:space="0" w:color="auto"/>
              <w:left w:val="single" w:sz="4" w:space="0" w:color="auto"/>
              <w:bottom w:val="nil"/>
              <w:right w:val="single" w:sz="4" w:space="0" w:color="auto"/>
            </w:tcBorders>
          </w:tcPr>
          <w:p w14:paraId="0CFB02B3" w14:textId="77777777" w:rsidR="00B1008F" w:rsidRPr="004F567A" w:rsidRDefault="00B1008F" w:rsidP="004E0A67">
            <w:pPr>
              <w:pStyle w:val="TAL"/>
              <w:rPr>
                <w:ins w:id="801" w:author="Huawei-Yaping" w:date="2023-07-12T15:24:00Z"/>
              </w:rPr>
            </w:pPr>
            <w:ins w:id="802" w:author="Huawei-Yaping" w:date="2023-07-12T15:24:00Z">
              <w:r w:rsidRPr="004F567A">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14A3320C" w14:textId="77777777" w:rsidR="00B1008F" w:rsidRPr="004F567A" w:rsidRDefault="00B1008F" w:rsidP="004E0A67">
            <w:pPr>
              <w:pStyle w:val="TAL"/>
              <w:rPr>
                <w:ins w:id="803" w:author="Huawei-Yaping" w:date="2023-07-12T15:24:00Z"/>
              </w:rPr>
            </w:pPr>
            <w:ins w:id="804" w:author="Huawei-Yaping" w:date="2023-07-12T15:24:00Z">
              <w:r w:rsidRPr="004F567A">
                <w:t>ServingCellConfig-SpCell</w:t>
              </w:r>
            </w:ins>
          </w:p>
        </w:tc>
        <w:tc>
          <w:tcPr>
            <w:tcW w:w="1700" w:type="dxa"/>
            <w:tcBorders>
              <w:top w:val="single" w:sz="4" w:space="0" w:color="auto"/>
              <w:left w:val="single" w:sz="4" w:space="0" w:color="auto"/>
              <w:bottom w:val="single" w:sz="4" w:space="0" w:color="auto"/>
              <w:right w:val="single" w:sz="4" w:space="0" w:color="auto"/>
            </w:tcBorders>
          </w:tcPr>
          <w:p w14:paraId="53C3B67D" w14:textId="2249B2C5" w:rsidR="00B1008F" w:rsidRPr="004F567A" w:rsidRDefault="00B1008F" w:rsidP="004E0A67">
            <w:pPr>
              <w:pStyle w:val="TAL"/>
              <w:rPr>
                <w:ins w:id="805" w:author="Huawei-Yaping" w:date="2023-07-12T15:24:00Z"/>
              </w:rPr>
            </w:pPr>
            <w:ins w:id="806" w:author="Huawei-Yaping" w:date="2023-07-12T15:24:00Z">
              <w:r w:rsidRPr="004F567A">
                <w:t xml:space="preserve">Table </w:t>
              </w:r>
            </w:ins>
            <w:ins w:id="807" w:author="Huawei-Yaping" w:date="2023-07-12T15:25:00Z">
              <w:r>
                <w:t>7.5.3.14.4.3-</w:t>
              </w:r>
            </w:ins>
            <w:ins w:id="808" w:author="Huawei-Yaping" w:date="2023-07-12T15:24:00Z">
              <w:r w:rsidRPr="004F567A">
                <w:t>6</w:t>
              </w:r>
            </w:ins>
          </w:p>
        </w:tc>
        <w:tc>
          <w:tcPr>
            <w:tcW w:w="1245" w:type="dxa"/>
            <w:tcBorders>
              <w:top w:val="single" w:sz="4" w:space="0" w:color="auto"/>
              <w:left w:val="single" w:sz="4" w:space="0" w:color="auto"/>
              <w:bottom w:val="single" w:sz="4" w:space="0" w:color="auto"/>
              <w:right w:val="single" w:sz="4" w:space="0" w:color="auto"/>
            </w:tcBorders>
          </w:tcPr>
          <w:p w14:paraId="163CB696" w14:textId="77777777" w:rsidR="00B1008F" w:rsidRPr="004F567A" w:rsidRDefault="00B1008F" w:rsidP="004E0A67">
            <w:pPr>
              <w:pStyle w:val="TAL"/>
              <w:rPr>
                <w:ins w:id="809" w:author="Huawei-Yaping" w:date="2023-07-12T15:24:00Z"/>
              </w:rPr>
            </w:pPr>
          </w:p>
        </w:tc>
      </w:tr>
      <w:tr w:rsidR="00B1008F" w:rsidRPr="004F567A" w14:paraId="0A8CCEEB" w14:textId="77777777" w:rsidTr="004E0A67">
        <w:trPr>
          <w:ins w:id="810" w:author="Huawei-Yaping" w:date="2023-07-12T15:24:00Z"/>
        </w:trPr>
        <w:tc>
          <w:tcPr>
            <w:tcW w:w="4535" w:type="dxa"/>
          </w:tcPr>
          <w:p w14:paraId="43CF8253" w14:textId="77777777" w:rsidR="00B1008F" w:rsidRPr="004F567A" w:rsidRDefault="00B1008F" w:rsidP="004E0A67">
            <w:pPr>
              <w:pStyle w:val="TAL"/>
              <w:rPr>
                <w:ins w:id="811" w:author="Huawei-Yaping" w:date="2023-07-12T15:24:00Z"/>
              </w:rPr>
            </w:pPr>
            <w:ins w:id="812" w:author="Huawei-Yaping" w:date="2023-07-12T15:24:00Z">
              <w:r w:rsidRPr="004F567A">
                <w:t xml:space="preserve">  }</w:t>
              </w:r>
            </w:ins>
          </w:p>
        </w:tc>
        <w:tc>
          <w:tcPr>
            <w:tcW w:w="2267" w:type="dxa"/>
          </w:tcPr>
          <w:p w14:paraId="0AC777EE" w14:textId="77777777" w:rsidR="00B1008F" w:rsidRPr="004F567A" w:rsidRDefault="00B1008F" w:rsidP="004E0A67">
            <w:pPr>
              <w:pStyle w:val="TAL"/>
              <w:rPr>
                <w:ins w:id="813" w:author="Huawei-Yaping" w:date="2023-07-12T15:24:00Z"/>
              </w:rPr>
            </w:pPr>
          </w:p>
        </w:tc>
        <w:tc>
          <w:tcPr>
            <w:tcW w:w="1700" w:type="dxa"/>
          </w:tcPr>
          <w:p w14:paraId="2150ADC5" w14:textId="77777777" w:rsidR="00B1008F" w:rsidRPr="004F567A" w:rsidRDefault="00B1008F" w:rsidP="004E0A67">
            <w:pPr>
              <w:pStyle w:val="TAL"/>
              <w:rPr>
                <w:ins w:id="814" w:author="Huawei-Yaping" w:date="2023-07-12T15:24:00Z"/>
              </w:rPr>
            </w:pPr>
          </w:p>
        </w:tc>
        <w:tc>
          <w:tcPr>
            <w:tcW w:w="1245" w:type="dxa"/>
          </w:tcPr>
          <w:p w14:paraId="2F271CE8" w14:textId="77777777" w:rsidR="00B1008F" w:rsidRPr="004F567A" w:rsidRDefault="00B1008F" w:rsidP="004E0A67">
            <w:pPr>
              <w:pStyle w:val="TAL"/>
              <w:rPr>
                <w:ins w:id="815" w:author="Huawei-Yaping" w:date="2023-07-12T15:24:00Z"/>
              </w:rPr>
            </w:pPr>
          </w:p>
        </w:tc>
      </w:tr>
      <w:tr w:rsidR="00B1008F" w:rsidRPr="004F567A" w14:paraId="5FC491B7" w14:textId="77777777" w:rsidTr="004E0A67">
        <w:trPr>
          <w:ins w:id="816" w:author="Huawei-Yaping" w:date="2023-07-12T15:24:00Z"/>
        </w:trPr>
        <w:tc>
          <w:tcPr>
            <w:tcW w:w="4535" w:type="dxa"/>
          </w:tcPr>
          <w:p w14:paraId="56EAD0A8" w14:textId="77777777" w:rsidR="00B1008F" w:rsidRPr="004F567A" w:rsidRDefault="00B1008F" w:rsidP="004E0A67">
            <w:pPr>
              <w:pStyle w:val="TAL"/>
              <w:rPr>
                <w:ins w:id="817" w:author="Huawei-Yaping" w:date="2023-07-12T15:24:00Z"/>
              </w:rPr>
            </w:pPr>
            <w:ins w:id="818" w:author="Huawei-Yaping" w:date="2023-07-12T15:24:00Z">
              <w:r w:rsidRPr="004F567A">
                <w:t xml:space="preserve">  sCellToAddModList SEQUENCE (SIZE (1..maxNrofSCells)) OF SCellConfig {</w:t>
              </w:r>
            </w:ins>
          </w:p>
        </w:tc>
        <w:tc>
          <w:tcPr>
            <w:tcW w:w="2267" w:type="dxa"/>
          </w:tcPr>
          <w:p w14:paraId="09539B38" w14:textId="77777777" w:rsidR="00B1008F" w:rsidRPr="004F567A" w:rsidRDefault="00B1008F" w:rsidP="004E0A67">
            <w:pPr>
              <w:pStyle w:val="TAL"/>
              <w:rPr>
                <w:ins w:id="819" w:author="Huawei-Yaping" w:date="2023-07-12T15:24:00Z"/>
              </w:rPr>
            </w:pPr>
            <w:ins w:id="820" w:author="Huawei-Yaping" w:date="2023-07-12T15:24:00Z">
              <w:r w:rsidRPr="004F567A">
                <w:t>1 entry</w:t>
              </w:r>
            </w:ins>
          </w:p>
        </w:tc>
        <w:tc>
          <w:tcPr>
            <w:tcW w:w="1700" w:type="dxa"/>
          </w:tcPr>
          <w:p w14:paraId="6776732E" w14:textId="77777777" w:rsidR="00B1008F" w:rsidRPr="004F567A" w:rsidRDefault="00B1008F" w:rsidP="004E0A67">
            <w:pPr>
              <w:pStyle w:val="TAL"/>
              <w:rPr>
                <w:ins w:id="821" w:author="Huawei-Yaping" w:date="2023-07-12T15:24:00Z"/>
              </w:rPr>
            </w:pPr>
          </w:p>
        </w:tc>
        <w:tc>
          <w:tcPr>
            <w:tcW w:w="1245" w:type="dxa"/>
          </w:tcPr>
          <w:p w14:paraId="462DA29F" w14:textId="77777777" w:rsidR="00B1008F" w:rsidRPr="004F567A" w:rsidRDefault="00B1008F" w:rsidP="004E0A67">
            <w:pPr>
              <w:pStyle w:val="TAL"/>
              <w:rPr>
                <w:ins w:id="822" w:author="Huawei-Yaping" w:date="2023-07-12T15:24:00Z"/>
              </w:rPr>
            </w:pPr>
          </w:p>
        </w:tc>
      </w:tr>
      <w:tr w:rsidR="00B1008F" w:rsidRPr="004F567A" w14:paraId="4C7EBEE4" w14:textId="77777777" w:rsidTr="004E0A67">
        <w:trPr>
          <w:ins w:id="823" w:author="Huawei-Yaping" w:date="2023-07-12T15:24:00Z"/>
        </w:trPr>
        <w:tc>
          <w:tcPr>
            <w:tcW w:w="4535" w:type="dxa"/>
          </w:tcPr>
          <w:p w14:paraId="1316FF29" w14:textId="77777777" w:rsidR="00B1008F" w:rsidRPr="004F567A" w:rsidRDefault="00B1008F" w:rsidP="004E0A67">
            <w:pPr>
              <w:pStyle w:val="TAL"/>
              <w:rPr>
                <w:ins w:id="824" w:author="Huawei-Yaping" w:date="2023-07-12T15:24:00Z"/>
              </w:rPr>
            </w:pPr>
            <w:ins w:id="825" w:author="Huawei-Yaping" w:date="2023-07-12T15:24:00Z">
              <w:r w:rsidRPr="004F567A">
                <w:t xml:space="preserve">    SCellConfig[1] SEQUENCE {</w:t>
              </w:r>
            </w:ins>
          </w:p>
        </w:tc>
        <w:tc>
          <w:tcPr>
            <w:tcW w:w="2267" w:type="dxa"/>
          </w:tcPr>
          <w:p w14:paraId="74478E06" w14:textId="77777777" w:rsidR="00B1008F" w:rsidRPr="004F567A" w:rsidRDefault="00B1008F" w:rsidP="004E0A67">
            <w:pPr>
              <w:pStyle w:val="TAL"/>
              <w:rPr>
                <w:ins w:id="826" w:author="Huawei-Yaping" w:date="2023-07-12T15:24:00Z"/>
              </w:rPr>
            </w:pPr>
          </w:p>
        </w:tc>
        <w:tc>
          <w:tcPr>
            <w:tcW w:w="1700" w:type="dxa"/>
          </w:tcPr>
          <w:p w14:paraId="78207CFA" w14:textId="77777777" w:rsidR="00B1008F" w:rsidRPr="004F567A" w:rsidRDefault="00B1008F" w:rsidP="004E0A67">
            <w:pPr>
              <w:pStyle w:val="TAL"/>
              <w:rPr>
                <w:ins w:id="827" w:author="Huawei-Yaping" w:date="2023-07-12T15:24:00Z"/>
              </w:rPr>
            </w:pPr>
            <w:ins w:id="828" w:author="Huawei-Yaping" w:date="2023-07-12T15:24:00Z">
              <w:r w:rsidRPr="004F567A">
                <w:t>entry 1</w:t>
              </w:r>
            </w:ins>
          </w:p>
        </w:tc>
        <w:tc>
          <w:tcPr>
            <w:tcW w:w="1245" w:type="dxa"/>
          </w:tcPr>
          <w:p w14:paraId="11678C51" w14:textId="77777777" w:rsidR="00B1008F" w:rsidRPr="004F567A" w:rsidRDefault="00B1008F" w:rsidP="004E0A67">
            <w:pPr>
              <w:pStyle w:val="TAL"/>
              <w:rPr>
                <w:ins w:id="829" w:author="Huawei-Yaping" w:date="2023-07-12T15:24:00Z"/>
              </w:rPr>
            </w:pPr>
          </w:p>
        </w:tc>
      </w:tr>
      <w:tr w:rsidR="00B1008F" w:rsidRPr="004F567A" w14:paraId="39F509E4" w14:textId="77777777" w:rsidTr="004E0A67">
        <w:trPr>
          <w:ins w:id="830" w:author="Huawei-Yaping" w:date="2023-07-12T15:24:00Z"/>
        </w:trPr>
        <w:tc>
          <w:tcPr>
            <w:tcW w:w="4535" w:type="dxa"/>
          </w:tcPr>
          <w:p w14:paraId="356E04E6" w14:textId="77777777" w:rsidR="00B1008F" w:rsidRPr="004F567A" w:rsidRDefault="00B1008F" w:rsidP="004E0A67">
            <w:pPr>
              <w:pStyle w:val="TAL"/>
              <w:rPr>
                <w:ins w:id="831" w:author="Huawei-Yaping" w:date="2023-07-12T15:24:00Z"/>
              </w:rPr>
            </w:pPr>
            <w:ins w:id="832" w:author="Huawei-Yaping" w:date="2023-07-12T15:24:00Z">
              <w:r w:rsidRPr="004F567A">
                <w:t xml:space="preserve">      sCellConfigDedicated</w:t>
              </w:r>
            </w:ins>
          </w:p>
        </w:tc>
        <w:tc>
          <w:tcPr>
            <w:tcW w:w="2267" w:type="dxa"/>
          </w:tcPr>
          <w:p w14:paraId="58BEBDC0" w14:textId="77777777" w:rsidR="00B1008F" w:rsidRPr="004F567A" w:rsidRDefault="00B1008F" w:rsidP="004E0A67">
            <w:pPr>
              <w:pStyle w:val="TAL"/>
              <w:rPr>
                <w:ins w:id="833" w:author="Huawei-Yaping" w:date="2023-07-12T15:24:00Z"/>
              </w:rPr>
            </w:pPr>
            <w:ins w:id="834" w:author="Huawei-Yaping" w:date="2023-07-12T15:24:00Z">
              <w:r w:rsidRPr="004F567A">
                <w:t>ServingCellConfig-SCell</w:t>
              </w:r>
            </w:ins>
          </w:p>
        </w:tc>
        <w:tc>
          <w:tcPr>
            <w:tcW w:w="1700" w:type="dxa"/>
          </w:tcPr>
          <w:p w14:paraId="2882528E" w14:textId="61610050" w:rsidR="00B1008F" w:rsidRPr="004F567A" w:rsidRDefault="00B1008F" w:rsidP="004E0A67">
            <w:pPr>
              <w:pStyle w:val="TAL"/>
              <w:rPr>
                <w:ins w:id="835" w:author="Huawei-Yaping" w:date="2023-07-12T15:24:00Z"/>
              </w:rPr>
            </w:pPr>
            <w:ins w:id="836" w:author="Huawei-Yaping" w:date="2023-07-12T15:24:00Z">
              <w:r w:rsidRPr="004F567A">
                <w:t xml:space="preserve">Table </w:t>
              </w:r>
            </w:ins>
            <w:ins w:id="837" w:author="Huawei-Yaping" w:date="2023-07-12T15:25:00Z">
              <w:r>
                <w:t>7.5.3.14.4.3-</w:t>
              </w:r>
            </w:ins>
            <w:ins w:id="838" w:author="Huawei-Yaping" w:date="2023-07-12T15:24:00Z">
              <w:r w:rsidRPr="004F567A">
                <w:t>7</w:t>
              </w:r>
            </w:ins>
          </w:p>
        </w:tc>
        <w:tc>
          <w:tcPr>
            <w:tcW w:w="1245" w:type="dxa"/>
          </w:tcPr>
          <w:p w14:paraId="2AA5E954" w14:textId="77777777" w:rsidR="00B1008F" w:rsidRPr="004F567A" w:rsidRDefault="00B1008F" w:rsidP="004E0A67">
            <w:pPr>
              <w:pStyle w:val="TAL"/>
              <w:rPr>
                <w:ins w:id="839" w:author="Huawei-Yaping" w:date="2023-07-12T15:24:00Z"/>
              </w:rPr>
            </w:pPr>
          </w:p>
        </w:tc>
      </w:tr>
      <w:tr w:rsidR="00B1008F" w:rsidRPr="004F567A" w14:paraId="5AAB9190" w14:textId="77777777" w:rsidTr="004E0A67">
        <w:trPr>
          <w:ins w:id="840" w:author="Huawei-Yaping" w:date="2023-07-12T15:24:00Z"/>
        </w:trPr>
        <w:tc>
          <w:tcPr>
            <w:tcW w:w="4535" w:type="dxa"/>
            <w:tcBorders>
              <w:top w:val="single" w:sz="4" w:space="0" w:color="auto"/>
              <w:left w:val="single" w:sz="4" w:space="0" w:color="auto"/>
              <w:bottom w:val="single" w:sz="4" w:space="0" w:color="auto"/>
              <w:right w:val="single" w:sz="4" w:space="0" w:color="auto"/>
            </w:tcBorders>
          </w:tcPr>
          <w:p w14:paraId="08894985" w14:textId="77777777" w:rsidR="00B1008F" w:rsidRPr="004F567A" w:rsidRDefault="00B1008F" w:rsidP="004E0A67">
            <w:pPr>
              <w:pStyle w:val="TAL"/>
              <w:rPr>
                <w:ins w:id="841" w:author="Huawei-Yaping" w:date="2023-07-12T15:24:00Z"/>
              </w:rPr>
            </w:pPr>
            <w:ins w:id="842" w:author="Huawei-Yaping" w:date="2023-07-12T15:24:00Z">
              <w:r w:rsidRPr="004F567A">
                <w:t xml:space="preserve">      smtc</w:t>
              </w:r>
            </w:ins>
          </w:p>
        </w:tc>
        <w:tc>
          <w:tcPr>
            <w:tcW w:w="2267" w:type="dxa"/>
            <w:tcBorders>
              <w:top w:val="single" w:sz="4" w:space="0" w:color="auto"/>
              <w:left w:val="single" w:sz="4" w:space="0" w:color="auto"/>
              <w:bottom w:val="single" w:sz="4" w:space="0" w:color="auto"/>
              <w:right w:val="single" w:sz="4" w:space="0" w:color="auto"/>
            </w:tcBorders>
          </w:tcPr>
          <w:p w14:paraId="15D6370E" w14:textId="77777777" w:rsidR="00B1008F" w:rsidRPr="004F567A" w:rsidRDefault="00B1008F" w:rsidP="004E0A67">
            <w:pPr>
              <w:pStyle w:val="TAL"/>
              <w:rPr>
                <w:ins w:id="843" w:author="Huawei-Yaping" w:date="2023-07-12T15:24:00Z"/>
              </w:rPr>
            </w:pPr>
            <w:ins w:id="844" w:author="Huawei-Yaping" w:date="2023-07-12T15:24:00Z">
              <w:r w:rsidRPr="004F567A">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60ACF5A" w14:textId="77777777" w:rsidR="00B1008F" w:rsidRPr="004F567A" w:rsidRDefault="00B1008F" w:rsidP="004E0A67">
            <w:pPr>
              <w:pStyle w:val="TAL"/>
              <w:rPr>
                <w:ins w:id="845" w:author="Huawei-Yaping" w:date="2023-07-12T15:24:00Z"/>
              </w:rPr>
            </w:pPr>
          </w:p>
        </w:tc>
        <w:tc>
          <w:tcPr>
            <w:tcW w:w="1245" w:type="dxa"/>
            <w:tcBorders>
              <w:top w:val="single" w:sz="4" w:space="0" w:color="auto"/>
              <w:left w:val="single" w:sz="4" w:space="0" w:color="auto"/>
              <w:bottom w:val="single" w:sz="4" w:space="0" w:color="auto"/>
              <w:right w:val="single" w:sz="4" w:space="0" w:color="auto"/>
            </w:tcBorders>
          </w:tcPr>
          <w:p w14:paraId="77C1A388" w14:textId="77777777" w:rsidR="00B1008F" w:rsidRPr="004F567A" w:rsidRDefault="00B1008F" w:rsidP="004E0A67">
            <w:pPr>
              <w:pStyle w:val="TAL"/>
              <w:rPr>
                <w:ins w:id="846" w:author="Huawei-Yaping" w:date="2023-07-12T15:24:00Z"/>
              </w:rPr>
            </w:pPr>
          </w:p>
        </w:tc>
      </w:tr>
      <w:tr w:rsidR="00B1008F" w:rsidRPr="004F567A" w14:paraId="1CD98BF7" w14:textId="77777777" w:rsidTr="004E0A67">
        <w:trPr>
          <w:ins w:id="847" w:author="Huawei-Yaping" w:date="2023-07-12T15:24:00Z"/>
        </w:trPr>
        <w:tc>
          <w:tcPr>
            <w:tcW w:w="4535" w:type="dxa"/>
          </w:tcPr>
          <w:p w14:paraId="02FC3694" w14:textId="77777777" w:rsidR="00B1008F" w:rsidRPr="004F567A" w:rsidRDefault="00B1008F" w:rsidP="004E0A67">
            <w:pPr>
              <w:pStyle w:val="TAL"/>
              <w:rPr>
                <w:ins w:id="848" w:author="Huawei-Yaping" w:date="2023-07-12T15:24:00Z"/>
              </w:rPr>
            </w:pPr>
            <w:ins w:id="849" w:author="Huawei-Yaping" w:date="2023-07-12T15:24:00Z">
              <w:r w:rsidRPr="004F567A">
                <w:t xml:space="preserve">    }</w:t>
              </w:r>
            </w:ins>
          </w:p>
        </w:tc>
        <w:tc>
          <w:tcPr>
            <w:tcW w:w="2267" w:type="dxa"/>
          </w:tcPr>
          <w:p w14:paraId="20C68982" w14:textId="77777777" w:rsidR="00B1008F" w:rsidRPr="004F567A" w:rsidRDefault="00B1008F" w:rsidP="004E0A67">
            <w:pPr>
              <w:pStyle w:val="TAL"/>
              <w:rPr>
                <w:ins w:id="850" w:author="Huawei-Yaping" w:date="2023-07-12T15:24:00Z"/>
              </w:rPr>
            </w:pPr>
          </w:p>
        </w:tc>
        <w:tc>
          <w:tcPr>
            <w:tcW w:w="1700" w:type="dxa"/>
          </w:tcPr>
          <w:p w14:paraId="7B960D7A" w14:textId="77777777" w:rsidR="00B1008F" w:rsidRPr="004F567A" w:rsidRDefault="00B1008F" w:rsidP="004E0A67">
            <w:pPr>
              <w:pStyle w:val="TAL"/>
              <w:rPr>
                <w:ins w:id="851" w:author="Huawei-Yaping" w:date="2023-07-12T15:24:00Z"/>
              </w:rPr>
            </w:pPr>
          </w:p>
        </w:tc>
        <w:tc>
          <w:tcPr>
            <w:tcW w:w="1245" w:type="dxa"/>
          </w:tcPr>
          <w:p w14:paraId="468FFC94" w14:textId="77777777" w:rsidR="00B1008F" w:rsidRPr="004F567A" w:rsidRDefault="00B1008F" w:rsidP="004E0A67">
            <w:pPr>
              <w:pStyle w:val="TAL"/>
              <w:rPr>
                <w:ins w:id="852" w:author="Huawei-Yaping" w:date="2023-07-12T15:24:00Z"/>
              </w:rPr>
            </w:pPr>
          </w:p>
        </w:tc>
      </w:tr>
      <w:tr w:rsidR="00B1008F" w:rsidRPr="004F567A" w14:paraId="30CAC71F" w14:textId="77777777" w:rsidTr="004E0A67">
        <w:trPr>
          <w:ins w:id="853" w:author="Huawei-Yaping" w:date="2023-07-12T15:24:00Z"/>
        </w:trPr>
        <w:tc>
          <w:tcPr>
            <w:tcW w:w="4535" w:type="dxa"/>
          </w:tcPr>
          <w:p w14:paraId="60DB402C" w14:textId="77777777" w:rsidR="00B1008F" w:rsidRPr="004F567A" w:rsidRDefault="00B1008F" w:rsidP="004E0A67">
            <w:pPr>
              <w:pStyle w:val="TAL"/>
              <w:rPr>
                <w:ins w:id="854" w:author="Huawei-Yaping" w:date="2023-07-12T15:24:00Z"/>
              </w:rPr>
            </w:pPr>
            <w:ins w:id="855" w:author="Huawei-Yaping" w:date="2023-07-12T15:24:00Z">
              <w:r w:rsidRPr="004F567A">
                <w:t xml:space="preserve">  }</w:t>
              </w:r>
            </w:ins>
          </w:p>
        </w:tc>
        <w:tc>
          <w:tcPr>
            <w:tcW w:w="2267" w:type="dxa"/>
          </w:tcPr>
          <w:p w14:paraId="5639AFB9" w14:textId="77777777" w:rsidR="00B1008F" w:rsidRPr="004F567A" w:rsidRDefault="00B1008F" w:rsidP="004E0A67">
            <w:pPr>
              <w:pStyle w:val="TAL"/>
              <w:rPr>
                <w:ins w:id="856" w:author="Huawei-Yaping" w:date="2023-07-12T15:24:00Z"/>
              </w:rPr>
            </w:pPr>
          </w:p>
        </w:tc>
        <w:tc>
          <w:tcPr>
            <w:tcW w:w="1700" w:type="dxa"/>
          </w:tcPr>
          <w:p w14:paraId="7E1740F1" w14:textId="77777777" w:rsidR="00B1008F" w:rsidRPr="004F567A" w:rsidRDefault="00B1008F" w:rsidP="004E0A67">
            <w:pPr>
              <w:pStyle w:val="TAL"/>
              <w:rPr>
                <w:ins w:id="857" w:author="Huawei-Yaping" w:date="2023-07-12T15:24:00Z"/>
              </w:rPr>
            </w:pPr>
          </w:p>
        </w:tc>
        <w:tc>
          <w:tcPr>
            <w:tcW w:w="1245" w:type="dxa"/>
          </w:tcPr>
          <w:p w14:paraId="5D235D9A" w14:textId="77777777" w:rsidR="00B1008F" w:rsidRPr="004F567A" w:rsidRDefault="00B1008F" w:rsidP="004E0A67">
            <w:pPr>
              <w:pStyle w:val="TAL"/>
              <w:rPr>
                <w:ins w:id="858" w:author="Huawei-Yaping" w:date="2023-07-12T15:24:00Z"/>
              </w:rPr>
            </w:pPr>
          </w:p>
        </w:tc>
      </w:tr>
      <w:tr w:rsidR="00B1008F" w:rsidRPr="004F567A" w14:paraId="423C4393" w14:textId="77777777" w:rsidTr="004E0A67">
        <w:trPr>
          <w:ins w:id="859" w:author="Huawei-Yaping" w:date="2023-07-12T15:24:00Z"/>
        </w:trPr>
        <w:tc>
          <w:tcPr>
            <w:tcW w:w="4535" w:type="dxa"/>
          </w:tcPr>
          <w:p w14:paraId="6E45B27F" w14:textId="77777777" w:rsidR="00B1008F" w:rsidRPr="004F567A" w:rsidRDefault="00B1008F" w:rsidP="004E0A67">
            <w:pPr>
              <w:pStyle w:val="TAL"/>
              <w:rPr>
                <w:ins w:id="860" w:author="Huawei-Yaping" w:date="2023-07-12T15:24:00Z"/>
              </w:rPr>
            </w:pPr>
            <w:ins w:id="861" w:author="Huawei-Yaping" w:date="2023-07-12T15:24:00Z">
              <w:r w:rsidRPr="004F567A">
                <w:t>}</w:t>
              </w:r>
            </w:ins>
          </w:p>
        </w:tc>
        <w:tc>
          <w:tcPr>
            <w:tcW w:w="2267" w:type="dxa"/>
          </w:tcPr>
          <w:p w14:paraId="02DDA1DC" w14:textId="77777777" w:rsidR="00B1008F" w:rsidRPr="004F567A" w:rsidRDefault="00B1008F" w:rsidP="004E0A67">
            <w:pPr>
              <w:pStyle w:val="TAL"/>
              <w:rPr>
                <w:ins w:id="862" w:author="Huawei-Yaping" w:date="2023-07-12T15:24:00Z"/>
              </w:rPr>
            </w:pPr>
          </w:p>
        </w:tc>
        <w:tc>
          <w:tcPr>
            <w:tcW w:w="1700" w:type="dxa"/>
          </w:tcPr>
          <w:p w14:paraId="0B9721CF" w14:textId="77777777" w:rsidR="00B1008F" w:rsidRPr="004F567A" w:rsidRDefault="00B1008F" w:rsidP="004E0A67">
            <w:pPr>
              <w:pStyle w:val="TAL"/>
              <w:rPr>
                <w:ins w:id="863" w:author="Huawei-Yaping" w:date="2023-07-12T15:24:00Z"/>
              </w:rPr>
            </w:pPr>
          </w:p>
        </w:tc>
        <w:tc>
          <w:tcPr>
            <w:tcW w:w="1245" w:type="dxa"/>
          </w:tcPr>
          <w:p w14:paraId="3FF8AE1C" w14:textId="77777777" w:rsidR="00B1008F" w:rsidRPr="004F567A" w:rsidRDefault="00B1008F" w:rsidP="004E0A67">
            <w:pPr>
              <w:pStyle w:val="TAL"/>
              <w:rPr>
                <w:ins w:id="864" w:author="Huawei-Yaping" w:date="2023-07-12T15:24:00Z"/>
              </w:rPr>
            </w:pPr>
          </w:p>
        </w:tc>
      </w:tr>
    </w:tbl>
    <w:p w14:paraId="1CF94009" w14:textId="77777777" w:rsidR="00B1008F" w:rsidRPr="004F567A" w:rsidRDefault="00B1008F" w:rsidP="00B1008F">
      <w:pPr>
        <w:rPr>
          <w:ins w:id="865" w:author="Huawei-Yaping" w:date="2023-07-12T15:24:00Z"/>
        </w:rPr>
      </w:pPr>
    </w:p>
    <w:p w14:paraId="211A66BF" w14:textId="00509139" w:rsidR="00B1008F" w:rsidRPr="004F567A" w:rsidRDefault="00B1008F" w:rsidP="00B1008F">
      <w:pPr>
        <w:pStyle w:val="TH"/>
        <w:rPr>
          <w:ins w:id="866" w:author="Huawei-Yaping" w:date="2023-07-12T15:24:00Z"/>
        </w:rPr>
      </w:pPr>
      <w:ins w:id="867" w:author="Huawei-Yaping" w:date="2023-07-12T15:24:00Z">
        <w:r w:rsidRPr="004F567A">
          <w:t xml:space="preserve">Table </w:t>
        </w:r>
      </w:ins>
      <w:ins w:id="868" w:author="Huawei-Yaping" w:date="2023-07-12T15:28:00Z">
        <w:r w:rsidRPr="00B1008F">
          <w:t>7.5.3.14.4.3-</w:t>
        </w:r>
      </w:ins>
      <w:ins w:id="869" w:author="Huawei-Yaping" w:date="2023-07-12T15:24:00Z">
        <w:r w:rsidRPr="004F567A">
          <w:t xml:space="preserve">6: ServingCellConfig-SpCell (Table </w:t>
        </w:r>
      </w:ins>
      <w:ins w:id="870" w:author="Huawei-Yaping" w:date="2023-07-12T15:51:00Z">
        <w:r w:rsidR="005C01B2" w:rsidRPr="00B1008F">
          <w:t>7.5.3.14.4.3-</w:t>
        </w:r>
      </w:ins>
      <w:ins w:id="871" w:author="Huawei-Yaping" w:date="2023-07-12T15:24:00Z">
        <w:r w:rsidRPr="004F567A">
          <w:t>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351659E6" w14:textId="77777777" w:rsidTr="004E0A67">
        <w:trPr>
          <w:ins w:id="872" w:author="Huawei-Yaping" w:date="2023-07-12T15:24:00Z"/>
        </w:trPr>
        <w:tc>
          <w:tcPr>
            <w:tcW w:w="9747" w:type="dxa"/>
            <w:gridSpan w:val="4"/>
          </w:tcPr>
          <w:p w14:paraId="0CE48030" w14:textId="77777777" w:rsidR="00B1008F" w:rsidRPr="004F567A" w:rsidRDefault="00B1008F" w:rsidP="004E0A67">
            <w:pPr>
              <w:pStyle w:val="TAH"/>
              <w:jc w:val="left"/>
              <w:rPr>
                <w:ins w:id="873" w:author="Huawei-Yaping" w:date="2023-07-12T15:24:00Z"/>
                <w:b w:val="0"/>
              </w:rPr>
            </w:pPr>
            <w:ins w:id="874" w:author="Huawei-Yaping" w:date="2023-07-12T15:24:00Z">
              <w:r w:rsidRPr="004F567A">
                <w:rPr>
                  <w:b w:val="0"/>
                </w:rPr>
                <w:t>Derivation Path: TS 38.508-1 [14], Table 4.6.3-167 with condition MEAS</w:t>
              </w:r>
            </w:ins>
          </w:p>
        </w:tc>
      </w:tr>
      <w:tr w:rsidR="00B1008F" w:rsidRPr="004F567A" w14:paraId="6386CE64" w14:textId="77777777" w:rsidTr="004E0A67">
        <w:trPr>
          <w:ins w:id="875" w:author="Huawei-Yaping" w:date="2023-07-12T15:24:00Z"/>
        </w:trPr>
        <w:tc>
          <w:tcPr>
            <w:tcW w:w="4535" w:type="dxa"/>
          </w:tcPr>
          <w:p w14:paraId="3583A9B1" w14:textId="77777777" w:rsidR="00B1008F" w:rsidRPr="004F567A" w:rsidRDefault="00B1008F" w:rsidP="004E0A67">
            <w:pPr>
              <w:pStyle w:val="TAH"/>
              <w:rPr>
                <w:ins w:id="876" w:author="Huawei-Yaping" w:date="2023-07-12T15:24:00Z"/>
              </w:rPr>
            </w:pPr>
            <w:ins w:id="877" w:author="Huawei-Yaping" w:date="2023-07-12T15:24:00Z">
              <w:r w:rsidRPr="004F567A">
                <w:t>Information Element</w:t>
              </w:r>
            </w:ins>
          </w:p>
        </w:tc>
        <w:tc>
          <w:tcPr>
            <w:tcW w:w="2267" w:type="dxa"/>
          </w:tcPr>
          <w:p w14:paraId="1711BCAD" w14:textId="77777777" w:rsidR="00B1008F" w:rsidRPr="004F567A" w:rsidRDefault="00B1008F" w:rsidP="004E0A67">
            <w:pPr>
              <w:pStyle w:val="TAH"/>
              <w:rPr>
                <w:ins w:id="878" w:author="Huawei-Yaping" w:date="2023-07-12T15:24:00Z"/>
              </w:rPr>
            </w:pPr>
            <w:ins w:id="879" w:author="Huawei-Yaping" w:date="2023-07-12T15:24:00Z">
              <w:r w:rsidRPr="004F567A">
                <w:t>Value/remark</w:t>
              </w:r>
            </w:ins>
          </w:p>
        </w:tc>
        <w:tc>
          <w:tcPr>
            <w:tcW w:w="1700" w:type="dxa"/>
          </w:tcPr>
          <w:p w14:paraId="1E7FF65E" w14:textId="77777777" w:rsidR="00B1008F" w:rsidRPr="004F567A" w:rsidRDefault="00B1008F" w:rsidP="004E0A67">
            <w:pPr>
              <w:pStyle w:val="TAH"/>
              <w:rPr>
                <w:ins w:id="880" w:author="Huawei-Yaping" w:date="2023-07-12T15:24:00Z"/>
              </w:rPr>
            </w:pPr>
            <w:ins w:id="881" w:author="Huawei-Yaping" w:date="2023-07-12T15:24:00Z">
              <w:r w:rsidRPr="004F567A">
                <w:t>Comment</w:t>
              </w:r>
            </w:ins>
          </w:p>
        </w:tc>
        <w:tc>
          <w:tcPr>
            <w:tcW w:w="1245" w:type="dxa"/>
          </w:tcPr>
          <w:p w14:paraId="2E1B2C7F" w14:textId="77777777" w:rsidR="00B1008F" w:rsidRPr="004F567A" w:rsidRDefault="00B1008F" w:rsidP="004E0A67">
            <w:pPr>
              <w:pStyle w:val="TAH"/>
              <w:rPr>
                <w:ins w:id="882" w:author="Huawei-Yaping" w:date="2023-07-12T15:24:00Z"/>
              </w:rPr>
            </w:pPr>
            <w:ins w:id="883" w:author="Huawei-Yaping" w:date="2023-07-12T15:24:00Z">
              <w:r w:rsidRPr="004F567A">
                <w:t>Condition</w:t>
              </w:r>
            </w:ins>
          </w:p>
        </w:tc>
      </w:tr>
      <w:tr w:rsidR="00B1008F" w:rsidRPr="004F567A" w14:paraId="1310B0EA" w14:textId="77777777" w:rsidTr="004E0A67">
        <w:trPr>
          <w:ins w:id="884" w:author="Huawei-Yaping" w:date="2023-07-12T15:24:00Z"/>
        </w:trPr>
        <w:tc>
          <w:tcPr>
            <w:tcW w:w="4535" w:type="dxa"/>
          </w:tcPr>
          <w:p w14:paraId="45A8AC64" w14:textId="77777777" w:rsidR="00B1008F" w:rsidRPr="004F567A" w:rsidRDefault="00B1008F" w:rsidP="004E0A67">
            <w:pPr>
              <w:pStyle w:val="TAL"/>
              <w:rPr>
                <w:ins w:id="885" w:author="Huawei-Yaping" w:date="2023-07-12T15:24:00Z"/>
              </w:rPr>
            </w:pPr>
            <w:ins w:id="886" w:author="Huawei-Yaping" w:date="2023-07-12T15:24:00Z">
              <w:r w:rsidRPr="004F567A">
                <w:t>ServingCellConfig ::= SEQUENCE {</w:t>
              </w:r>
            </w:ins>
          </w:p>
        </w:tc>
        <w:tc>
          <w:tcPr>
            <w:tcW w:w="2267" w:type="dxa"/>
          </w:tcPr>
          <w:p w14:paraId="72EA5EE7" w14:textId="77777777" w:rsidR="00B1008F" w:rsidRPr="004F567A" w:rsidRDefault="00B1008F" w:rsidP="004E0A67">
            <w:pPr>
              <w:pStyle w:val="TAL"/>
              <w:rPr>
                <w:ins w:id="887" w:author="Huawei-Yaping" w:date="2023-07-12T15:24:00Z"/>
              </w:rPr>
            </w:pPr>
          </w:p>
        </w:tc>
        <w:tc>
          <w:tcPr>
            <w:tcW w:w="1700" w:type="dxa"/>
          </w:tcPr>
          <w:p w14:paraId="2447B74F" w14:textId="77777777" w:rsidR="00B1008F" w:rsidRPr="004F567A" w:rsidRDefault="00B1008F" w:rsidP="004E0A67">
            <w:pPr>
              <w:pStyle w:val="TAL"/>
              <w:rPr>
                <w:ins w:id="888" w:author="Huawei-Yaping" w:date="2023-07-12T15:24:00Z"/>
              </w:rPr>
            </w:pPr>
          </w:p>
        </w:tc>
        <w:tc>
          <w:tcPr>
            <w:tcW w:w="1245" w:type="dxa"/>
          </w:tcPr>
          <w:p w14:paraId="6E50210C" w14:textId="77777777" w:rsidR="00B1008F" w:rsidRPr="004F567A" w:rsidRDefault="00B1008F" w:rsidP="004E0A67">
            <w:pPr>
              <w:pStyle w:val="TAL"/>
              <w:rPr>
                <w:ins w:id="889" w:author="Huawei-Yaping" w:date="2023-07-12T15:24:00Z"/>
              </w:rPr>
            </w:pPr>
          </w:p>
        </w:tc>
      </w:tr>
      <w:tr w:rsidR="00B1008F" w:rsidRPr="004F567A" w14:paraId="6D147A21" w14:textId="77777777" w:rsidTr="004E0A67">
        <w:trPr>
          <w:ins w:id="890" w:author="Huawei-Yaping" w:date="2023-07-12T15:24:00Z"/>
        </w:trPr>
        <w:tc>
          <w:tcPr>
            <w:tcW w:w="4535" w:type="dxa"/>
          </w:tcPr>
          <w:p w14:paraId="025FB5B0" w14:textId="77777777" w:rsidR="00B1008F" w:rsidRPr="004F567A" w:rsidRDefault="00B1008F" w:rsidP="004E0A67">
            <w:pPr>
              <w:pStyle w:val="TAL"/>
              <w:rPr>
                <w:ins w:id="891" w:author="Huawei-Yaping" w:date="2023-07-12T15:24:00Z"/>
              </w:rPr>
            </w:pPr>
            <w:ins w:id="892" w:author="Huawei-Yaping" w:date="2023-07-12T15:24:00Z">
              <w:r w:rsidRPr="004F567A">
                <w:t xml:space="preserve">  csi-MeasConfig</w:t>
              </w:r>
            </w:ins>
          </w:p>
        </w:tc>
        <w:tc>
          <w:tcPr>
            <w:tcW w:w="2267" w:type="dxa"/>
          </w:tcPr>
          <w:p w14:paraId="2CC9C8A7" w14:textId="77777777" w:rsidR="00B1008F" w:rsidRPr="004F567A" w:rsidRDefault="00B1008F" w:rsidP="004E0A67">
            <w:pPr>
              <w:pStyle w:val="TAL"/>
              <w:rPr>
                <w:ins w:id="893" w:author="Huawei-Yaping" w:date="2023-07-12T15:24:00Z"/>
              </w:rPr>
            </w:pPr>
            <w:ins w:id="894" w:author="Huawei-Yaping" w:date="2023-07-12T15:24:00Z">
              <w:r w:rsidRPr="004F567A">
                <w:t>CSI-MeasConfig for RRM specified in TS 38.508-1 [14] Table 7.3.1-6</w:t>
              </w:r>
            </w:ins>
          </w:p>
        </w:tc>
        <w:tc>
          <w:tcPr>
            <w:tcW w:w="1700" w:type="dxa"/>
          </w:tcPr>
          <w:p w14:paraId="54236C7C" w14:textId="77777777" w:rsidR="00B1008F" w:rsidRPr="004F567A" w:rsidRDefault="00B1008F" w:rsidP="004E0A67">
            <w:pPr>
              <w:pStyle w:val="TAL"/>
              <w:rPr>
                <w:ins w:id="895" w:author="Huawei-Yaping" w:date="2023-07-12T15:24:00Z"/>
              </w:rPr>
            </w:pPr>
          </w:p>
        </w:tc>
        <w:tc>
          <w:tcPr>
            <w:tcW w:w="1245" w:type="dxa"/>
          </w:tcPr>
          <w:p w14:paraId="6E05BC44" w14:textId="77777777" w:rsidR="00B1008F" w:rsidRPr="004F567A" w:rsidRDefault="00B1008F" w:rsidP="004E0A67">
            <w:pPr>
              <w:pStyle w:val="TAL"/>
              <w:rPr>
                <w:ins w:id="896" w:author="Huawei-Yaping" w:date="2023-07-12T15:24:00Z"/>
              </w:rPr>
            </w:pPr>
          </w:p>
        </w:tc>
      </w:tr>
      <w:tr w:rsidR="00B1008F" w:rsidRPr="004F567A" w14:paraId="4C844B30" w14:textId="77777777" w:rsidTr="004E0A67">
        <w:trPr>
          <w:ins w:id="897" w:author="Huawei-Yaping" w:date="2023-07-12T15:24:00Z"/>
        </w:trPr>
        <w:tc>
          <w:tcPr>
            <w:tcW w:w="4535" w:type="dxa"/>
          </w:tcPr>
          <w:p w14:paraId="459E46E3" w14:textId="77777777" w:rsidR="00B1008F" w:rsidRPr="004F567A" w:rsidRDefault="00B1008F" w:rsidP="004E0A67">
            <w:pPr>
              <w:pStyle w:val="TAL"/>
              <w:rPr>
                <w:ins w:id="898" w:author="Huawei-Yaping" w:date="2023-07-12T15:24:00Z"/>
              </w:rPr>
            </w:pPr>
            <w:ins w:id="899" w:author="Huawei-Yaping" w:date="2023-07-12T15:24:00Z">
              <w:r w:rsidRPr="004F567A">
                <w:t xml:space="preserve">  servingCellMO</w:t>
              </w:r>
            </w:ins>
          </w:p>
        </w:tc>
        <w:tc>
          <w:tcPr>
            <w:tcW w:w="2267" w:type="dxa"/>
          </w:tcPr>
          <w:p w14:paraId="641258E4" w14:textId="77777777" w:rsidR="00B1008F" w:rsidRPr="004F567A" w:rsidRDefault="00B1008F" w:rsidP="004E0A67">
            <w:pPr>
              <w:pStyle w:val="TAL"/>
              <w:rPr>
                <w:ins w:id="900" w:author="Huawei-Yaping" w:date="2023-07-12T15:24:00Z"/>
                <w:lang w:eastAsia="zh-CN"/>
              </w:rPr>
            </w:pPr>
            <w:ins w:id="901" w:author="Huawei-Yaping" w:date="2023-07-12T15:24:00Z">
              <w:r w:rsidRPr="004F567A">
                <w:rPr>
                  <w:lang w:eastAsia="zh-CN"/>
                </w:rPr>
                <w:t>1</w:t>
              </w:r>
            </w:ins>
          </w:p>
        </w:tc>
        <w:tc>
          <w:tcPr>
            <w:tcW w:w="1700" w:type="dxa"/>
          </w:tcPr>
          <w:p w14:paraId="2EE90848" w14:textId="77777777" w:rsidR="00B1008F" w:rsidRPr="004F567A" w:rsidRDefault="00B1008F" w:rsidP="004E0A67">
            <w:pPr>
              <w:pStyle w:val="TAL"/>
              <w:rPr>
                <w:ins w:id="902" w:author="Huawei-Yaping" w:date="2023-07-12T15:24:00Z"/>
              </w:rPr>
            </w:pPr>
          </w:p>
        </w:tc>
        <w:tc>
          <w:tcPr>
            <w:tcW w:w="1245" w:type="dxa"/>
          </w:tcPr>
          <w:p w14:paraId="3CEF89BF" w14:textId="77777777" w:rsidR="00B1008F" w:rsidRPr="004F567A" w:rsidRDefault="00B1008F" w:rsidP="004E0A67">
            <w:pPr>
              <w:pStyle w:val="TAL"/>
              <w:rPr>
                <w:ins w:id="903" w:author="Huawei-Yaping" w:date="2023-07-12T15:24:00Z"/>
              </w:rPr>
            </w:pPr>
          </w:p>
        </w:tc>
      </w:tr>
      <w:tr w:rsidR="00B1008F" w:rsidRPr="004F567A" w14:paraId="44035F84" w14:textId="77777777" w:rsidTr="004E0A67">
        <w:trPr>
          <w:ins w:id="904" w:author="Huawei-Yaping" w:date="2023-07-12T15:24:00Z"/>
        </w:trPr>
        <w:tc>
          <w:tcPr>
            <w:tcW w:w="4535" w:type="dxa"/>
            <w:tcBorders>
              <w:bottom w:val="single" w:sz="4" w:space="0" w:color="auto"/>
            </w:tcBorders>
          </w:tcPr>
          <w:p w14:paraId="0A45525F" w14:textId="77777777" w:rsidR="00B1008F" w:rsidRPr="004F567A" w:rsidRDefault="00B1008F" w:rsidP="004E0A67">
            <w:pPr>
              <w:pStyle w:val="TAL"/>
              <w:rPr>
                <w:ins w:id="905" w:author="Huawei-Yaping" w:date="2023-07-12T15:24:00Z"/>
              </w:rPr>
            </w:pPr>
            <w:ins w:id="906" w:author="Huawei-Yaping" w:date="2023-07-12T15:24:00Z">
              <w:r w:rsidRPr="004F567A">
                <w:t>}</w:t>
              </w:r>
            </w:ins>
          </w:p>
        </w:tc>
        <w:tc>
          <w:tcPr>
            <w:tcW w:w="2267" w:type="dxa"/>
          </w:tcPr>
          <w:p w14:paraId="2075C980" w14:textId="77777777" w:rsidR="00B1008F" w:rsidRPr="004F567A" w:rsidRDefault="00B1008F" w:rsidP="004E0A67">
            <w:pPr>
              <w:pStyle w:val="TAL"/>
              <w:rPr>
                <w:ins w:id="907" w:author="Huawei-Yaping" w:date="2023-07-12T15:24:00Z"/>
              </w:rPr>
            </w:pPr>
          </w:p>
        </w:tc>
        <w:tc>
          <w:tcPr>
            <w:tcW w:w="1700" w:type="dxa"/>
          </w:tcPr>
          <w:p w14:paraId="61BFF5CF" w14:textId="77777777" w:rsidR="00B1008F" w:rsidRPr="004F567A" w:rsidRDefault="00B1008F" w:rsidP="004E0A67">
            <w:pPr>
              <w:pStyle w:val="TAL"/>
              <w:rPr>
                <w:ins w:id="908" w:author="Huawei-Yaping" w:date="2023-07-12T15:24:00Z"/>
              </w:rPr>
            </w:pPr>
          </w:p>
        </w:tc>
        <w:tc>
          <w:tcPr>
            <w:tcW w:w="1245" w:type="dxa"/>
          </w:tcPr>
          <w:p w14:paraId="1C45FCE3" w14:textId="77777777" w:rsidR="00B1008F" w:rsidRPr="004F567A" w:rsidRDefault="00B1008F" w:rsidP="004E0A67">
            <w:pPr>
              <w:pStyle w:val="TAL"/>
              <w:rPr>
                <w:ins w:id="909" w:author="Huawei-Yaping" w:date="2023-07-12T15:24:00Z"/>
              </w:rPr>
            </w:pPr>
          </w:p>
        </w:tc>
      </w:tr>
    </w:tbl>
    <w:p w14:paraId="507416A1" w14:textId="77777777" w:rsidR="00B1008F" w:rsidRPr="004F567A" w:rsidRDefault="00B1008F" w:rsidP="00B1008F">
      <w:pPr>
        <w:rPr>
          <w:ins w:id="910" w:author="Huawei-Yaping" w:date="2023-07-12T15:24:00Z"/>
        </w:rPr>
      </w:pPr>
    </w:p>
    <w:p w14:paraId="109509DD" w14:textId="042B6649" w:rsidR="00B1008F" w:rsidRPr="004F567A" w:rsidRDefault="00B1008F" w:rsidP="00B1008F">
      <w:pPr>
        <w:pStyle w:val="TH"/>
        <w:rPr>
          <w:ins w:id="911" w:author="Huawei-Yaping" w:date="2023-07-12T15:24:00Z"/>
        </w:rPr>
      </w:pPr>
      <w:ins w:id="912" w:author="Huawei-Yaping" w:date="2023-07-12T15:24:00Z">
        <w:r w:rsidRPr="004F567A">
          <w:t xml:space="preserve">Table </w:t>
        </w:r>
      </w:ins>
      <w:ins w:id="913" w:author="Huawei-Yaping" w:date="2023-07-12T15:28:00Z">
        <w:r w:rsidRPr="00B1008F">
          <w:t>7.5.3.14.4.3-</w:t>
        </w:r>
      </w:ins>
      <w:ins w:id="914" w:author="Huawei-Yaping" w:date="2023-07-12T15:24:00Z">
        <w:r w:rsidRPr="004F567A">
          <w:t xml:space="preserve">7: ServingCellConfig-SCell (Table </w:t>
        </w:r>
      </w:ins>
      <w:ins w:id="915" w:author="Huawei-Yaping" w:date="2023-07-12T15:51:00Z">
        <w:r w:rsidR="005C01B2" w:rsidRPr="00B1008F">
          <w:t>7.5.3.14.4.3-</w:t>
        </w:r>
      </w:ins>
      <w:ins w:id="916" w:author="Huawei-Yaping" w:date="2023-07-12T15:24:00Z">
        <w:r w:rsidRPr="004F567A">
          <w:t>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0D2A553F" w14:textId="77777777" w:rsidTr="004E0A67">
        <w:trPr>
          <w:ins w:id="917" w:author="Huawei-Yaping" w:date="2023-07-12T15:24:00Z"/>
        </w:trPr>
        <w:tc>
          <w:tcPr>
            <w:tcW w:w="9747" w:type="dxa"/>
            <w:gridSpan w:val="4"/>
          </w:tcPr>
          <w:p w14:paraId="40A821ED" w14:textId="77777777" w:rsidR="00B1008F" w:rsidRPr="004F567A" w:rsidRDefault="00B1008F" w:rsidP="004E0A67">
            <w:pPr>
              <w:pStyle w:val="TAH"/>
              <w:jc w:val="left"/>
              <w:rPr>
                <w:ins w:id="918" w:author="Huawei-Yaping" w:date="2023-07-12T15:24:00Z"/>
                <w:b w:val="0"/>
              </w:rPr>
            </w:pPr>
            <w:ins w:id="919" w:author="Huawei-Yaping" w:date="2023-07-12T15:24:00Z">
              <w:r w:rsidRPr="004F567A">
                <w:rPr>
                  <w:b w:val="0"/>
                </w:rPr>
                <w:t>Derivation Path: TS 38.508-1 [14], Table 4.6.3-167 with condition No_UL</w:t>
              </w:r>
            </w:ins>
          </w:p>
        </w:tc>
      </w:tr>
      <w:tr w:rsidR="00B1008F" w:rsidRPr="004F567A" w14:paraId="691E884D" w14:textId="77777777" w:rsidTr="004E0A67">
        <w:trPr>
          <w:ins w:id="920" w:author="Huawei-Yaping" w:date="2023-07-12T15:24:00Z"/>
        </w:trPr>
        <w:tc>
          <w:tcPr>
            <w:tcW w:w="4535" w:type="dxa"/>
          </w:tcPr>
          <w:p w14:paraId="2C1504B1" w14:textId="77777777" w:rsidR="00B1008F" w:rsidRPr="004F567A" w:rsidRDefault="00B1008F" w:rsidP="004E0A67">
            <w:pPr>
              <w:pStyle w:val="TAH"/>
              <w:rPr>
                <w:ins w:id="921" w:author="Huawei-Yaping" w:date="2023-07-12T15:24:00Z"/>
              </w:rPr>
            </w:pPr>
            <w:ins w:id="922" w:author="Huawei-Yaping" w:date="2023-07-12T15:24:00Z">
              <w:r w:rsidRPr="004F567A">
                <w:t>Information Element</w:t>
              </w:r>
            </w:ins>
          </w:p>
        </w:tc>
        <w:tc>
          <w:tcPr>
            <w:tcW w:w="2267" w:type="dxa"/>
          </w:tcPr>
          <w:p w14:paraId="3D61B39F" w14:textId="77777777" w:rsidR="00B1008F" w:rsidRPr="004F567A" w:rsidRDefault="00B1008F" w:rsidP="004E0A67">
            <w:pPr>
              <w:pStyle w:val="TAH"/>
              <w:rPr>
                <w:ins w:id="923" w:author="Huawei-Yaping" w:date="2023-07-12T15:24:00Z"/>
              </w:rPr>
            </w:pPr>
            <w:ins w:id="924" w:author="Huawei-Yaping" w:date="2023-07-12T15:24:00Z">
              <w:r w:rsidRPr="004F567A">
                <w:t>Value/remark</w:t>
              </w:r>
            </w:ins>
          </w:p>
        </w:tc>
        <w:tc>
          <w:tcPr>
            <w:tcW w:w="1700" w:type="dxa"/>
          </w:tcPr>
          <w:p w14:paraId="6834B2E0" w14:textId="77777777" w:rsidR="00B1008F" w:rsidRPr="004F567A" w:rsidRDefault="00B1008F" w:rsidP="004E0A67">
            <w:pPr>
              <w:pStyle w:val="TAH"/>
              <w:rPr>
                <w:ins w:id="925" w:author="Huawei-Yaping" w:date="2023-07-12T15:24:00Z"/>
              </w:rPr>
            </w:pPr>
            <w:ins w:id="926" w:author="Huawei-Yaping" w:date="2023-07-12T15:24:00Z">
              <w:r w:rsidRPr="004F567A">
                <w:t>Comment</w:t>
              </w:r>
            </w:ins>
          </w:p>
        </w:tc>
        <w:tc>
          <w:tcPr>
            <w:tcW w:w="1245" w:type="dxa"/>
          </w:tcPr>
          <w:p w14:paraId="48BF2C97" w14:textId="77777777" w:rsidR="00B1008F" w:rsidRPr="004F567A" w:rsidRDefault="00B1008F" w:rsidP="004E0A67">
            <w:pPr>
              <w:pStyle w:val="TAH"/>
              <w:rPr>
                <w:ins w:id="927" w:author="Huawei-Yaping" w:date="2023-07-12T15:24:00Z"/>
              </w:rPr>
            </w:pPr>
            <w:ins w:id="928" w:author="Huawei-Yaping" w:date="2023-07-12T15:24:00Z">
              <w:r w:rsidRPr="004F567A">
                <w:t>Condition</w:t>
              </w:r>
            </w:ins>
          </w:p>
        </w:tc>
      </w:tr>
      <w:tr w:rsidR="00B1008F" w:rsidRPr="004F567A" w14:paraId="6295FACE" w14:textId="77777777" w:rsidTr="004E0A67">
        <w:trPr>
          <w:ins w:id="929" w:author="Huawei-Yaping" w:date="2023-07-12T15:24:00Z"/>
        </w:trPr>
        <w:tc>
          <w:tcPr>
            <w:tcW w:w="4535" w:type="dxa"/>
          </w:tcPr>
          <w:p w14:paraId="535FDDF2" w14:textId="77777777" w:rsidR="00B1008F" w:rsidRPr="004F567A" w:rsidRDefault="00B1008F" w:rsidP="004E0A67">
            <w:pPr>
              <w:pStyle w:val="TAL"/>
              <w:rPr>
                <w:ins w:id="930" w:author="Huawei-Yaping" w:date="2023-07-12T15:24:00Z"/>
              </w:rPr>
            </w:pPr>
            <w:ins w:id="931" w:author="Huawei-Yaping" w:date="2023-07-12T15:24:00Z">
              <w:r w:rsidRPr="004F567A">
                <w:t>ServingCellConfig ::= SEQUENCE {</w:t>
              </w:r>
            </w:ins>
          </w:p>
        </w:tc>
        <w:tc>
          <w:tcPr>
            <w:tcW w:w="2267" w:type="dxa"/>
          </w:tcPr>
          <w:p w14:paraId="1FD25CF1" w14:textId="77777777" w:rsidR="00B1008F" w:rsidRPr="004F567A" w:rsidRDefault="00B1008F" w:rsidP="004E0A67">
            <w:pPr>
              <w:pStyle w:val="TAL"/>
              <w:rPr>
                <w:ins w:id="932" w:author="Huawei-Yaping" w:date="2023-07-12T15:24:00Z"/>
              </w:rPr>
            </w:pPr>
          </w:p>
        </w:tc>
        <w:tc>
          <w:tcPr>
            <w:tcW w:w="1700" w:type="dxa"/>
          </w:tcPr>
          <w:p w14:paraId="64443CBA" w14:textId="77777777" w:rsidR="00B1008F" w:rsidRPr="004F567A" w:rsidRDefault="00B1008F" w:rsidP="004E0A67">
            <w:pPr>
              <w:pStyle w:val="TAL"/>
              <w:rPr>
                <w:ins w:id="933" w:author="Huawei-Yaping" w:date="2023-07-12T15:24:00Z"/>
              </w:rPr>
            </w:pPr>
          </w:p>
        </w:tc>
        <w:tc>
          <w:tcPr>
            <w:tcW w:w="1245" w:type="dxa"/>
          </w:tcPr>
          <w:p w14:paraId="28DA87BC" w14:textId="77777777" w:rsidR="00B1008F" w:rsidRPr="004F567A" w:rsidRDefault="00B1008F" w:rsidP="004E0A67">
            <w:pPr>
              <w:pStyle w:val="TAL"/>
              <w:rPr>
                <w:ins w:id="934" w:author="Huawei-Yaping" w:date="2023-07-12T15:24:00Z"/>
              </w:rPr>
            </w:pPr>
          </w:p>
        </w:tc>
      </w:tr>
      <w:tr w:rsidR="00B1008F" w:rsidRPr="004F567A" w14:paraId="189FA45E" w14:textId="77777777" w:rsidTr="004E0A67">
        <w:trPr>
          <w:ins w:id="935" w:author="Huawei-Yaping" w:date="2023-07-12T15:24:00Z"/>
        </w:trPr>
        <w:tc>
          <w:tcPr>
            <w:tcW w:w="4535" w:type="dxa"/>
          </w:tcPr>
          <w:p w14:paraId="2EC3A3ED" w14:textId="77777777" w:rsidR="00B1008F" w:rsidRPr="004F567A" w:rsidRDefault="00B1008F" w:rsidP="004E0A67">
            <w:pPr>
              <w:pStyle w:val="TAL"/>
              <w:rPr>
                <w:ins w:id="936" w:author="Huawei-Yaping" w:date="2023-07-12T15:24:00Z"/>
              </w:rPr>
            </w:pPr>
            <w:ins w:id="937" w:author="Huawei-Yaping" w:date="2023-07-12T15:24:00Z">
              <w:r w:rsidRPr="004F567A">
                <w:t xml:space="preserve">  csi-MeasConfig</w:t>
              </w:r>
            </w:ins>
          </w:p>
        </w:tc>
        <w:tc>
          <w:tcPr>
            <w:tcW w:w="2267" w:type="dxa"/>
          </w:tcPr>
          <w:p w14:paraId="227494F0" w14:textId="77777777" w:rsidR="00B1008F" w:rsidRPr="004F567A" w:rsidRDefault="00B1008F" w:rsidP="004E0A67">
            <w:pPr>
              <w:pStyle w:val="TAL"/>
              <w:rPr>
                <w:ins w:id="938" w:author="Huawei-Yaping" w:date="2023-07-12T15:24:00Z"/>
              </w:rPr>
            </w:pPr>
            <w:ins w:id="939" w:author="Huawei-Yaping" w:date="2023-07-12T15:24:00Z">
              <w:r w:rsidRPr="004F567A">
                <w:t>CSI-MeasConfig for RRM specified in TS 38.508-1 [14] Table 7.3.1-6</w:t>
              </w:r>
            </w:ins>
          </w:p>
        </w:tc>
        <w:tc>
          <w:tcPr>
            <w:tcW w:w="1700" w:type="dxa"/>
          </w:tcPr>
          <w:p w14:paraId="6D828CDB" w14:textId="77777777" w:rsidR="00B1008F" w:rsidRPr="004F567A" w:rsidRDefault="00B1008F" w:rsidP="004E0A67">
            <w:pPr>
              <w:pStyle w:val="TAL"/>
              <w:rPr>
                <w:ins w:id="940" w:author="Huawei-Yaping" w:date="2023-07-12T15:24:00Z"/>
              </w:rPr>
            </w:pPr>
          </w:p>
        </w:tc>
        <w:tc>
          <w:tcPr>
            <w:tcW w:w="1245" w:type="dxa"/>
          </w:tcPr>
          <w:p w14:paraId="4462AD50" w14:textId="77777777" w:rsidR="00B1008F" w:rsidRPr="004F567A" w:rsidRDefault="00B1008F" w:rsidP="004E0A67">
            <w:pPr>
              <w:pStyle w:val="TAL"/>
              <w:rPr>
                <w:ins w:id="941" w:author="Huawei-Yaping" w:date="2023-07-12T15:24:00Z"/>
              </w:rPr>
            </w:pPr>
          </w:p>
        </w:tc>
      </w:tr>
      <w:tr w:rsidR="00B1008F" w:rsidRPr="004F567A" w14:paraId="16E2F203" w14:textId="77777777" w:rsidTr="004E0A67">
        <w:trPr>
          <w:ins w:id="942" w:author="Huawei-Yaping" w:date="2023-07-12T15:24:00Z"/>
        </w:trPr>
        <w:tc>
          <w:tcPr>
            <w:tcW w:w="4535" w:type="dxa"/>
          </w:tcPr>
          <w:p w14:paraId="3F715682" w14:textId="77777777" w:rsidR="00B1008F" w:rsidRPr="004F567A" w:rsidRDefault="00B1008F" w:rsidP="004E0A67">
            <w:pPr>
              <w:pStyle w:val="TAL"/>
              <w:rPr>
                <w:ins w:id="943" w:author="Huawei-Yaping" w:date="2023-07-12T15:24:00Z"/>
              </w:rPr>
            </w:pPr>
            <w:ins w:id="944" w:author="Huawei-Yaping" w:date="2023-07-12T15:24:00Z">
              <w:r w:rsidRPr="004F567A">
                <w:t xml:space="preserve">  servingCellMO</w:t>
              </w:r>
            </w:ins>
          </w:p>
        </w:tc>
        <w:tc>
          <w:tcPr>
            <w:tcW w:w="2267" w:type="dxa"/>
          </w:tcPr>
          <w:p w14:paraId="7A108114" w14:textId="77777777" w:rsidR="00B1008F" w:rsidRPr="004F567A" w:rsidRDefault="00B1008F" w:rsidP="004E0A67">
            <w:pPr>
              <w:pStyle w:val="TAL"/>
              <w:rPr>
                <w:ins w:id="945" w:author="Huawei-Yaping" w:date="2023-07-12T15:24:00Z"/>
                <w:lang w:eastAsia="zh-CN"/>
              </w:rPr>
            </w:pPr>
            <w:ins w:id="946" w:author="Huawei-Yaping" w:date="2023-07-12T15:24:00Z">
              <w:r w:rsidRPr="004F567A">
                <w:rPr>
                  <w:lang w:eastAsia="zh-CN"/>
                </w:rPr>
                <w:t>2</w:t>
              </w:r>
            </w:ins>
          </w:p>
        </w:tc>
        <w:tc>
          <w:tcPr>
            <w:tcW w:w="1700" w:type="dxa"/>
          </w:tcPr>
          <w:p w14:paraId="6634E3E2" w14:textId="77777777" w:rsidR="00B1008F" w:rsidRPr="004F567A" w:rsidRDefault="00B1008F" w:rsidP="004E0A67">
            <w:pPr>
              <w:pStyle w:val="TAL"/>
              <w:rPr>
                <w:ins w:id="947" w:author="Huawei-Yaping" w:date="2023-07-12T15:24:00Z"/>
              </w:rPr>
            </w:pPr>
          </w:p>
        </w:tc>
        <w:tc>
          <w:tcPr>
            <w:tcW w:w="1245" w:type="dxa"/>
          </w:tcPr>
          <w:p w14:paraId="16174C9D" w14:textId="77777777" w:rsidR="00B1008F" w:rsidRPr="004F567A" w:rsidRDefault="00B1008F" w:rsidP="004E0A67">
            <w:pPr>
              <w:pStyle w:val="TAL"/>
              <w:rPr>
                <w:ins w:id="948" w:author="Huawei-Yaping" w:date="2023-07-12T15:24:00Z"/>
              </w:rPr>
            </w:pPr>
          </w:p>
        </w:tc>
      </w:tr>
      <w:tr w:rsidR="00B1008F" w:rsidRPr="004F567A" w14:paraId="7D8B8AD0" w14:textId="77777777" w:rsidTr="004E0A67">
        <w:trPr>
          <w:ins w:id="949" w:author="Huawei-Yaping" w:date="2023-07-12T15:24:00Z"/>
        </w:trPr>
        <w:tc>
          <w:tcPr>
            <w:tcW w:w="4535" w:type="dxa"/>
            <w:tcBorders>
              <w:bottom w:val="single" w:sz="4" w:space="0" w:color="auto"/>
            </w:tcBorders>
          </w:tcPr>
          <w:p w14:paraId="1B6B21CD" w14:textId="77777777" w:rsidR="00B1008F" w:rsidRPr="004F567A" w:rsidRDefault="00B1008F" w:rsidP="004E0A67">
            <w:pPr>
              <w:pStyle w:val="TAL"/>
              <w:rPr>
                <w:ins w:id="950" w:author="Huawei-Yaping" w:date="2023-07-12T15:24:00Z"/>
              </w:rPr>
            </w:pPr>
            <w:ins w:id="951" w:author="Huawei-Yaping" w:date="2023-07-12T15:24:00Z">
              <w:r w:rsidRPr="004F567A">
                <w:t>}</w:t>
              </w:r>
            </w:ins>
          </w:p>
        </w:tc>
        <w:tc>
          <w:tcPr>
            <w:tcW w:w="2267" w:type="dxa"/>
          </w:tcPr>
          <w:p w14:paraId="77FC7E99" w14:textId="77777777" w:rsidR="00B1008F" w:rsidRPr="004F567A" w:rsidRDefault="00B1008F" w:rsidP="004E0A67">
            <w:pPr>
              <w:pStyle w:val="TAL"/>
              <w:rPr>
                <w:ins w:id="952" w:author="Huawei-Yaping" w:date="2023-07-12T15:24:00Z"/>
              </w:rPr>
            </w:pPr>
          </w:p>
        </w:tc>
        <w:tc>
          <w:tcPr>
            <w:tcW w:w="1700" w:type="dxa"/>
          </w:tcPr>
          <w:p w14:paraId="2C91BE93" w14:textId="77777777" w:rsidR="00B1008F" w:rsidRPr="004F567A" w:rsidRDefault="00B1008F" w:rsidP="004E0A67">
            <w:pPr>
              <w:pStyle w:val="TAL"/>
              <w:rPr>
                <w:ins w:id="953" w:author="Huawei-Yaping" w:date="2023-07-12T15:24:00Z"/>
              </w:rPr>
            </w:pPr>
          </w:p>
        </w:tc>
        <w:tc>
          <w:tcPr>
            <w:tcW w:w="1245" w:type="dxa"/>
          </w:tcPr>
          <w:p w14:paraId="6E48E524" w14:textId="77777777" w:rsidR="00B1008F" w:rsidRPr="004F567A" w:rsidRDefault="00B1008F" w:rsidP="004E0A67">
            <w:pPr>
              <w:pStyle w:val="TAL"/>
              <w:rPr>
                <w:ins w:id="954" w:author="Huawei-Yaping" w:date="2023-07-12T15:24:00Z"/>
              </w:rPr>
            </w:pPr>
          </w:p>
        </w:tc>
      </w:tr>
    </w:tbl>
    <w:p w14:paraId="24BA34BA" w14:textId="77777777" w:rsidR="0059319A" w:rsidRPr="00157629" w:rsidRDefault="0059319A" w:rsidP="0059319A">
      <w:pPr>
        <w:rPr>
          <w:ins w:id="955" w:author="Huawei-Yaping" w:date="2023-07-11T15:35:00Z"/>
        </w:rPr>
      </w:pPr>
    </w:p>
    <w:p w14:paraId="16857999" w14:textId="6ADDD2D4" w:rsidR="0059319A" w:rsidRPr="00157629" w:rsidRDefault="0059319A" w:rsidP="0059319A">
      <w:pPr>
        <w:pStyle w:val="H6"/>
        <w:rPr>
          <w:ins w:id="956" w:author="Huawei-Yaping" w:date="2023-07-11T15:35:00Z"/>
          <w:lang w:eastAsia="sv-SE"/>
        </w:rPr>
      </w:pPr>
      <w:ins w:id="957" w:author="Huawei-Yaping" w:date="2023-07-11T15:36:00Z">
        <w:r>
          <w:t>7.5.3.14</w:t>
        </w:r>
      </w:ins>
      <w:ins w:id="958" w:author="Huawei-Yaping" w:date="2023-07-11T15:35:00Z">
        <w:r w:rsidRPr="00157629">
          <w:t>.5</w:t>
        </w:r>
        <w:r w:rsidRPr="00157629">
          <w:rPr>
            <w:lang w:eastAsia="sv-SE"/>
          </w:rPr>
          <w:tab/>
          <w:t>Test requirement</w:t>
        </w:r>
      </w:ins>
    </w:p>
    <w:p w14:paraId="39F40CCA" w14:textId="7940D5C0" w:rsidR="0059319A" w:rsidRPr="00971144" w:rsidDel="0059319A" w:rsidRDefault="00971144" w:rsidP="00C46006">
      <w:pPr>
        <w:rPr>
          <w:del w:id="959" w:author="Huawei-Yaping" w:date="2023-07-11T15:35:00Z"/>
        </w:rPr>
      </w:pPr>
      <w:ins w:id="960" w:author="Huawei-Yaping" w:date="2023-07-11T17:14:00Z">
        <w:r w:rsidRPr="004E2380">
          <w:rPr>
            <w:lang w:eastAsia="sv-SE"/>
          </w:rPr>
          <w:t xml:space="preserve">Table </w:t>
        </w:r>
        <w:r w:rsidRPr="007037E8">
          <w:t>7.5.3.14.</w:t>
        </w:r>
        <w:r>
          <w:t>5-1</w:t>
        </w:r>
        <w:r w:rsidRPr="004E2380">
          <w:rPr>
            <w:lang w:eastAsia="sv-SE"/>
          </w:rPr>
          <w:t xml:space="preserve"> </w:t>
        </w:r>
        <w:r>
          <w:rPr>
            <w:lang w:eastAsia="sv-SE"/>
          </w:rPr>
          <w:t xml:space="preserve">and </w:t>
        </w:r>
        <w:r w:rsidRPr="004E2380">
          <w:rPr>
            <w:lang w:eastAsia="sv-SE"/>
          </w:rPr>
          <w:t xml:space="preserve">Table </w:t>
        </w:r>
        <w:r w:rsidRPr="007037E8">
          <w:t>7.5.3.14.</w:t>
        </w:r>
        <w:r>
          <w:t xml:space="preserve">5-2 </w:t>
        </w:r>
        <w:r w:rsidRPr="004E2380">
          <w:rPr>
            <w:lang w:eastAsia="sv-SE"/>
          </w:rPr>
          <w:t>define the primary level settings including test tolerances.</w:t>
        </w:r>
      </w:ins>
    </w:p>
    <w:p w14:paraId="5394027D" w14:textId="001C47C6" w:rsidR="006526F4" w:rsidRPr="003546C0" w:rsidRDefault="006526F4" w:rsidP="006526F4">
      <w:pPr>
        <w:pStyle w:val="TH"/>
        <w:rPr>
          <w:ins w:id="961" w:author="Huawei-Yaping" w:date="2023-07-11T17:09:00Z"/>
        </w:rPr>
      </w:pPr>
      <w:ins w:id="962" w:author="Huawei-Yaping" w:date="2023-07-11T17:09:00Z">
        <w:r w:rsidRPr="003546C0">
          <w:lastRenderedPageBreak/>
          <w:t xml:space="preserve">Table </w:t>
        </w:r>
        <w:r w:rsidRPr="007037E8">
          <w:t>7.5.3.14.</w:t>
        </w:r>
        <w:r w:rsidR="00533232">
          <w:t>5-1</w:t>
        </w:r>
        <w:r w:rsidRPr="003546C0">
          <w:t xml:space="preserve">: Cell specific test parameters for FR2 SCell activation in FR2 inter-band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6526F4" w:rsidRPr="003546C0" w14:paraId="6F177CDA" w14:textId="77777777" w:rsidTr="006526F4">
        <w:trPr>
          <w:jc w:val="center"/>
          <w:ins w:id="963" w:author="Huawei-Yaping" w:date="2023-07-11T17:09:00Z"/>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70304A60" w14:textId="77777777" w:rsidR="006526F4" w:rsidRPr="003546C0" w:rsidRDefault="006526F4" w:rsidP="006526F4">
            <w:pPr>
              <w:pStyle w:val="TAH"/>
              <w:rPr>
                <w:ins w:id="964" w:author="Huawei-Yaping" w:date="2023-07-11T17:09:00Z"/>
                <w:lang w:val="en-US"/>
              </w:rPr>
            </w:pPr>
            <w:ins w:id="965" w:author="Huawei-Yaping" w:date="2023-07-11T17:09:00Z">
              <w:r w:rsidRPr="003546C0">
                <w:rPr>
                  <w:lang w:val="en-US"/>
                </w:rPr>
                <w:t>Parameter</w:t>
              </w:r>
              <w:r w:rsidRPr="003546C0">
                <w:rPr>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7A24455" w14:textId="77777777" w:rsidR="006526F4" w:rsidRPr="003546C0" w:rsidRDefault="006526F4" w:rsidP="006526F4">
            <w:pPr>
              <w:pStyle w:val="TAH"/>
              <w:rPr>
                <w:ins w:id="966" w:author="Huawei-Yaping" w:date="2023-07-11T17:09:00Z"/>
                <w:lang w:val="en-US"/>
              </w:rPr>
            </w:pPr>
            <w:ins w:id="967" w:author="Huawei-Yaping" w:date="2023-07-11T17:09:00Z">
              <w:r w:rsidRPr="003546C0">
                <w:rPr>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724234D" w14:textId="77777777" w:rsidR="006526F4" w:rsidRPr="003546C0" w:rsidRDefault="006526F4" w:rsidP="006526F4">
            <w:pPr>
              <w:pStyle w:val="TAH"/>
              <w:rPr>
                <w:ins w:id="968" w:author="Huawei-Yaping" w:date="2023-07-11T17:09:00Z"/>
                <w:lang w:val="en-US"/>
              </w:rPr>
            </w:pPr>
            <w:ins w:id="969" w:author="Huawei-Yaping" w:date="2023-07-11T17:09:00Z">
              <w:r w:rsidRPr="003546C0">
                <w:rPr>
                  <w:lang w:val="en-US"/>
                </w:rPr>
                <w:t>T1</w:t>
              </w:r>
            </w:ins>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406B4A8B" w14:textId="77777777" w:rsidR="006526F4" w:rsidRPr="003546C0" w:rsidRDefault="006526F4" w:rsidP="006526F4">
            <w:pPr>
              <w:pStyle w:val="TAH"/>
              <w:rPr>
                <w:ins w:id="970" w:author="Huawei-Yaping" w:date="2023-07-11T17:09:00Z"/>
                <w:lang w:val="en-US"/>
              </w:rPr>
            </w:pPr>
            <w:ins w:id="971" w:author="Huawei-Yaping" w:date="2023-07-11T17:09:00Z">
              <w:r w:rsidRPr="003546C0">
                <w:rPr>
                  <w:lang w:val="en-US"/>
                </w:rPr>
                <w:t>T2</w:t>
              </w:r>
            </w:ins>
          </w:p>
        </w:tc>
      </w:tr>
      <w:tr w:rsidR="006526F4" w:rsidRPr="003546C0" w14:paraId="08EB4BA4" w14:textId="77777777" w:rsidTr="006526F4">
        <w:trPr>
          <w:jc w:val="center"/>
          <w:ins w:id="972" w:author="Huawei-Yaping" w:date="2023-07-11T17:09:00Z"/>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731DA689" w14:textId="77777777" w:rsidR="006526F4" w:rsidRPr="003546C0" w:rsidRDefault="006526F4" w:rsidP="006526F4">
            <w:pPr>
              <w:pStyle w:val="TAH"/>
              <w:rPr>
                <w:ins w:id="973" w:author="Huawei-Yaping" w:date="2023-07-11T17:09:00Z"/>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38AD2F9" w14:textId="77777777" w:rsidR="006526F4" w:rsidRPr="003546C0" w:rsidRDefault="006526F4" w:rsidP="006526F4">
            <w:pPr>
              <w:pStyle w:val="TAH"/>
              <w:rPr>
                <w:ins w:id="974" w:author="Huawei-Yaping" w:date="2023-07-11T17:09: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C8861" w14:textId="77777777" w:rsidR="006526F4" w:rsidRPr="003546C0" w:rsidRDefault="006526F4" w:rsidP="006526F4">
            <w:pPr>
              <w:pStyle w:val="TAH"/>
              <w:rPr>
                <w:ins w:id="975" w:author="Huawei-Yaping" w:date="2023-07-11T17:09:00Z"/>
                <w:lang w:val="en-US" w:eastAsia="zh-CN"/>
              </w:rPr>
            </w:pPr>
            <w:ins w:id="976" w:author="Huawei-Yaping" w:date="2023-07-11T17:09:00Z">
              <w:r w:rsidRPr="003546C0">
                <w:rPr>
                  <w:lang w:val="en-US"/>
                </w:rPr>
                <w:t xml:space="preserve">Cell </w:t>
              </w:r>
              <w:r w:rsidRPr="003546C0">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98B69F" w14:textId="77777777" w:rsidR="006526F4" w:rsidRPr="003546C0" w:rsidRDefault="006526F4" w:rsidP="006526F4">
            <w:pPr>
              <w:pStyle w:val="TAH"/>
              <w:rPr>
                <w:ins w:id="977" w:author="Huawei-Yaping" w:date="2023-07-11T17:09:00Z"/>
                <w:lang w:val="en-US" w:eastAsia="zh-CN"/>
              </w:rPr>
            </w:pPr>
            <w:ins w:id="978" w:author="Huawei-Yaping" w:date="2023-07-11T17:09:00Z">
              <w:r w:rsidRPr="003546C0">
                <w:rPr>
                  <w:lang w:val="en-US"/>
                </w:rPr>
                <w:t xml:space="preserve">Cell </w:t>
              </w:r>
              <w:r w:rsidRPr="003546C0">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A2D33E" w14:textId="77777777" w:rsidR="006526F4" w:rsidRPr="003546C0" w:rsidRDefault="006526F4" w:rsidP="006526F4">
            <w:pPr>
              <w:pStyle w:val="TAH"/>
              <w:rPr>
                <w:ins w:id="979" w:author="Huawei-Yaping" w:date="2023-07-11T17:09:00Z"/>
                <w:lang w:val="en-US" w:eastAsia="zh-CN"/>
              </w:rPr>
            </w:pPr>
            <w:ins w:id="980" w:author="Huawei-Yaping" w:date="2023-07-11T17:09:00Z">
              <w:r w:rsidRPr="003546C0">
                <w:rPr>
                  <w:lang w:val="en-US"/>
                </w:rPr>
                <w:t xml:space="preserve">Cell </w:t>
              </w:r>
              <w:r w:rsidRPr="003546C0">
                <w:rPr>
                  <w:lang w:val="en-US" w:eastAsia="zh-CN"/>
                </w:rPr>
                <w:t>1</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3E8ED76D" w14:textId="77777777" w:rsidR="006526F4" w:rsidRPr="003546C0" w:rsidRDefault="006526F4" w:rsidP="006526F4">
            <w:pPr>
              <w:pStyle w:val="TAH"/>
              <w:rPr>
                <w:ins w:id="981" w:author="Huawei-Yaping" w:date="2023-07-11T17:09:00Z"/>
                <w:lang w:val="en-US" w:eastAsia="zh-CN"/>
              </w:rPr>
            </w:pPr>
            <w:ins w:id="982" w:author="Huawei-Yaping" w:date="2023-07-11T17:09:00Z">
              <w:r w:rsidRPr="003546C0">
                <w:rPr>
                  <w:lang w:val="en-US"/>
                </w:rPr>
                <w:t xml:space="preserve">Cell </w:t>
              </w:r>
              <w:r w:rsidRPr="003546C0">
                <w:rPr>
                  <w:lang w:val="en-US" w:eastAsia="zh-CN"/>
                </w:rPr>
                <w:t>2</w:t>
              </w:r>
            </w:ins>
          </w:p>
        </w:tc>
      </w:tr>
      <w:tr w:rsidR="006526F4" w:rsidRPr="003546C0" w14:paraId="0A30A771" w14:textId="77777777" w:rsidTr="006526F4">
        <w:trPr>
          <w:jc w:val="center"/>
          <w:ins w:id="983"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45C17A4A" w14:textId="77777777" w:rsidR="006526F4" w:rsidRPr="003546C0" w:rsidRDefault="006526F4" w:rsidP="006526F4">
            <w:pPr>
              <w:pStyle w:val="TAL"/>
              <w:rPr>
                <w:ins w:id="984" w:author="Huawei-Yaping" w:date="2023-07-11T17:09:00Z"/>
                <w:lang w:val="it-IT"/>
              </w:rPr>
            </w:pPr>
            <w:ins w:id="985" w:author="Huawei-Yaping" w:date="2023-07-11T17:09:00Z">
              <w:r w:rsidRPr="003546C0">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2A7D4D10" w14:textId="77777777" w:rsidR="006526F4" w:rsidRPr="003546C0" w:rsidRDefault="006526F4" w:rsidP="006526F4">
            <w:pPr>
              <w:pStyle w:val="TAC"/>
              <w:rPr>
                <w:ins w:id="986" w:author="Huawei-Yaping" w:date="2023-07-11T17:09:00Z"/>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023309" w14:textId="77777777" w:rsidR="006526F4" w:rsidRPr="003546C0" w:rsidRDefault="006526F4" w:rsidP="006526F4">
            <w:pPr>
              <w:pStyle w:val="TAC"/>
              <w:rPr>
                <w:ins w:id="987" w:author="Huawei-Yaping" w:date="2023-07-11T17:09:00Z"/>
                <w:lang w:val="en-US"/>
              </w:rPr>
            </w:pPr>
            <w:ins w:id="988" w:author="Huawei-Yaping" w:date="2023-07-11T17:09:00Z">
              <w:r w:rsidRPr="003546C0">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6C9A0B" w14:textId="77777777" w:rsidR="006526F4" w:rsidRPr="003546C0" w:rsidRDefault="006526F4" w:rsidP="006526F4">
            <w:pPr>
              <w:pStyle w:val="TAC"/>
              <w:rPr>
                <w:ins w:id="989" w:author="Huawei-Yaping" w:date="2023-07-11T17:09:00Z"/>
                <w:lang w:val="en-US" w:eastAsia="zh-CN"/>
              </w:rPr>
            </w:pPr>
            <w:ins w:id="990" w:author="Huawei-Yaping" w:date="2023-07-11T17:09:00Z">
              <w:r w:rsidRPr="003546C0">
                <w:rPr>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5E4D31" w14:textId="77777777" w:rsidR="006526F4" w:rsidRPr="003546C0" w:rsidRDefault="006526F4" w:rsidP="006526F4">
            <w:pPr>
              <w:pStyle w:val="TAC"/>
              <w:rPr>
                <w:ins w:id="991" w:author="Huawei-Yaping" w:date="2023-07-11T17:09:00Z"/>
                <w:lang w:val="en-US"/>
              </w:rPr>
            </w:pPr>
            <w:ins w:id="992" w:author="Huawei-Yaping" w:date="2023-07-11T17:09:00Z">
              <w:r w:rsidRPr="003546C0">
                <w:rPr>
                  <w:lang w:val="en-US"/>
                </w:rPr>
                <w:t>freq1</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54C44FA7" w14:textId="77777777" w:rsidR="006526F4" w:rsidRPr="003546C0" w:rsidRDefault="006526F4" w:rsidP="006526F4">
            <w:pPr>
              <w:pStyle w:val="TAC"/>
              <w:rPr>
                <w:ins w:id="993" w:author="Huawei-Yaping" w:date="2023-07-11T17:09:00Z"/>
                <w:lang w:val="en-US" w:eastAsia="zh-CN"/>
              </w:rPr>
            </w:pPr>
            <w:ins w:id="994" w:author="Huawei-Yaping" w:date="2023-07-11T17:09:00Z">
              <w:r w:rsidRPr="003546C0">
                <w:rPr>
                  <w:lang w:val="en-US" w:eastAsia="zh-CN"/>
                </w:rPr>
                <w:t>freq2</w:t>
              </w:r>
            </w:ins>
          </w:p>
        </w:tc>
      </w:tr>
      <w:tr w:rsidR="006526F4" w:rsidRPr="003546C0" w14:paraId="77458177" w14:textId="77777777" w:rsidTr="006526F4">
        <w:trPr>
          <w:jc w:val="center"/>
          <w:ins w:id="995"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07945180" w14:textId="77777777" w:rsidR="006526F4" w:rsidRPr="003546C0" w:rsidRDefault="006526F4" w:rsidP="006526F4">
            <w:pPr>
              <w:pStyle w:val="TAL"/>
              <w:rPr>
                <w:ins w:id="996" w:author="Huawei-Yaping" w:date="2023-07-11T17:09:00Z"/>
                <w:lang w:val="en-US"/>
              </w:rPr>
            </w:pPr>
            <w:ins w:id="997" w:author="Huawei-Yaping" w:date="2023-07-11T17:09:00Z">
              <w:r w:rsidRPr="003546C0">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60075EDC" w14:textId="77777777" w:rsidR="006526F4" w:rsidRPr="003546C0" w:rsidRDefault="006526F4" w:rsidP="006526F4">
            <w:pPr>
              <w:pStyle w:val="TAC"/>
              <w:rPr>
                <w:ins w:id="998" w:author="Huawei-Yaping" w:date="2023-07-11T17:09:00Z"/>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CF0314" w14:textId="77777777" w:rsidR="006526F4" w:rsidRPr="003546C0" w:rsidRDefault="006526F4" w:rsidP="006526F4">
            <w:pPr>
              <w:pStyle w:val="TAC"/>
              <w:rPr>
                <w:ins w:id="999" w:author="Huawei-Yaping" w:date="2023-07-11T17:09:00Z"/>
                <w:lang w:val="en-US"/>
              </w:rPr>
            </w:pPr>
            <w:ins w:id="1000" w:author="Huawei-Yaping" w:date="2023-07-11T17:09:00Z">
              <w:r w:rsidRPr="003546C0">
                <w:t>TDD</w:t>
              </w:r>
            </w:ins>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41B5D1FC" w14:textId="77777777" w:rsidR="006526F4" w:rsidRPr="003546C0" w:rsidRDefault="006526F4" w:rsidP="006526F4">
            <w:pPr>
              <w:pStyle w:val="TAC"/>
              <w:rPr>
                <w:ins w:id="1001" w:author="Huawei-Yaping" w:date="2023-07-11T17:09:00Z"/>
                <w:lang w:val="en-US"/>
              </w:rPr>
            </w:pPr>
            <w:ins w:id="1002" w:author="Huawei-Yaping" w:date="2023-07-11T17:09:00Z">
              <w:r w:rsidRPr="003546C0">
                <w:t>TDD</w:t>
              </w:r>
            </w:ins>
          </w:p>
        </w:tc>
      </w:tr>
      <w:tr w:rsidR="006526F4" w:rsidRPr="003546C0" w14:paraId="686AFCFE" w14:textId="77777777" w:rsidTr="006526F4">
        <w:trPr>
          <w:jc w:val="center"/>
          <w:ins w:id="1003"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4084B907" w14:textId="77777777" w:rsidR="006526F4" w:rsidRPr="003546C0" w:rsidRDefault="006526F4" w:rsidP="006526F4">
            <w:pPr>
              <w:pStyle w:val="TAL"/>
              <w:rPr>
                <w:ins w:id="1004" w:author="Huawei-Yaping" w:date="2023-07-11T17:09:00Z"/>
                <w:lang w:val="en-US"/>
              </w:rPr>
            </w:pPr>
            <w:ins w:id="1005" w:author="Huawei-Yaping" w:date="2023-07-11T17:09:00Z">
              <w:r w:rsidRPr="003546C0">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3EBB12B1" w14:textId="77777777" w:rsidR="006526F4" w:rsidRPr="003546C0" w:rsidRDefault="006526F4" w:rsidP="006526F4">
            <w:pPr>
              <w:pStyle w:val="TAC"/>
              <w:rPr>
                <w:ins w:id="1006" w:author="Huawei-Yaping" w:date="2023-07-11T17:09: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9C8DF47" w14:textId="77777777" w:rsidR="006526F4" w:rsidRPr="003546C0" w:rsidRDefault="006526F4" w:rsidP="006526F4">
            <w:pPr>
              <w:pStyle w:val="TAC"/>
              <w:rPr>
                <w:ins w:id="1007" w:author="Huawei-Yaping" w:date="2023-07-11T17:09:00Z"/>
                <w:lang w:val="en-US"/>
              </w:rPr>
            </w:pPr>
            <w:ins w:id="1008" w:author="Huawei-Yaping" w:date="2023-07-11T17:09:00Z">
              <w:r w:rsidRPr="003546C0">
                <w:rPr>
                  <w:lang w:val="en-US"/>
                </w:rPr>
                <w:t>TDDConf.3.1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1A2A6B81" w14:textId="77777777" w:rsidR="006526F4" w:rsidRPr="003546C0" w:rsidRDefault="006526F4" w:rsidP="006526F4">
            <w:pPr>
              <w:pStyle w:val="TAC"/>
              <w:rPr>
                <w:ins w:id="1009" w:author="Huawei-Yaping" w:date="2023-07-11T17:09:00Z"/>
                <w:lang w:val="en-US"/>
              </w:rPr>
            </w:pPr>
            <w:ins w:id="1010" w:author="Huawei-Yaping" w:date="2023-07-11T17:09:00Z">
              <w:r w:rsidRPr="003546C0">
                <w:rPr>
                  <w:lang w:val="en-US"/>
                </w:rPr>
                <w:t>TDDConf.3.1</w:t>
              </w:r>
            </w:ins>
          </w:p>
        </w:tc>
      </w:tr>
      <w:tr w:rsidR="006526F4" w:rsidRPr="003546C0" w14:paraId="7658604A" w14:textId="77777777" w:rsidTr="006526F4">
        <w:trPr>
          <w:jc w:val="center"/>
          <w:ins w:id="1011"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6B7880E6" w14:textId="77777777" w:rsidR="006526F4" w:rsidRPr="003546C0" w:rsidRDefault="006526F4" w:rsidP="006526F4">
            <w:pPr>
              <w:pStyle w:val="TAL"/>
              <w:rPr>
                <w:ins w:id="1012" w:author="Huawei-Yaping" w:date="2023-07-11T17:09:00Z"/>
                <w:rFonts w:eastAsia="Malgun Gothic"/>
                <w:szCs w:val="18"/>
              </w:rPr>
            </w:pPr>
            <w:ins w:id="1013" w:author="Huawei-Yaping" w:date="2023-07-11T17:09:00Z">
              <w:r w:rsidRPr="003546C0">
                <w:rPr>
                  <w:lang w:eastAsia="zh-CN"/>
                </w:rPr>
                <w:t>Downlink i</w:t>
              </w:r>
              <w:r w:rsidRPr="003546C0">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8F5F596" w14:textId="77777777" w:rsidR="006526F4" w:rsidRPr="003546C0" w:rsidRDefault="006526F4" w:rsidP="006526F4">
            <w:pPr>
              <w:pStyle w:val="TAC"/>
              <w:rPr>
                <w:ins w:id="1014" w:author="Huawei-Yaping" w:date="2023-07-11T17:09: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EDB430C" w14:textId="77777777" w:rsidR="006526F4" w:rsidRPr="003546C0" w:rsidRDefault="006526F4" w:rsidP="006526F4">
            <w:pPr>
              <w:pStyle w:val="TAC"/>
              <w:rPr>
                <w:ins w:id="1015" w:author="Huawei-Yaping" w:date="2023-07-11T17:09:00Z"/>
                <w:lang w:val="en-US"/>
              </w:rPr>
            </w:pPr>
            <w:ins w:id="1016" w:author="Huawei-Yaping" w:date="2023-07-11T17:09:00Z">
              <w:r w:rsidRPr="003546C0">
                <w:rPr>
                  <w:lang w:val="en-US"/>
                </w:rPr>
                <w:t>DLBWP.0.1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1CA80F1C" w14:textId="77777777" w:rsidR="006526F4" w:rsidRPr="003546C0" w:rsidRDefault="006526F4" w:rsidP="006526F4">
            <w:pPr>
              <w:pStyle w:val="TAC"/>
              <w:rPr>
                <w:ins w:id="1017" w:author="Huawei-Yaping" w:date="2023-07-11T17:09:00Z"/>
                <w:lang w:val="en-US"/>
              </w:rPr>
            </w:pPr>
            <w:ins w:id="1018" w:author="Huawei-Yaping" w:date="2023-07-11T17:09:00Z">
              <w:r w:rsidRPr="003546C0">
                <w:rPr>
                  <w:lang w:val="en-US"/>
                </w:rPr>
                <w:t>DLBWP.0.1</w:t>
              </w:r>
            </w:ins>
          </w:p>
        </w:tc>
      </w:tr>
      <w:tr w:rsidR="006526F4" w:rsidRPr="003546C0" w14:paraId="0DD29725" w14:textId="77777777" w:rsidTr="006526F4">
        <w:trPr>
          <w:jc w:val="center"/>
          <w:ins w:id="1019"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3772DCC9" w14:textId="77777777" w:rsidR="006526F4" w:rsidRPr="003546C0" w:rsidRDefault="006526F4" w:rsidP="006526F4">
            <w:pPr>
              <w:pStyle w:val="TAL"/>
              <w:rPr>
                <w:ins w:id="1020" w:author="Huawei-Yaping" w:date="2023-07-11T17:09:00Z"/>
                <w:szCs w:val="18"/>
                <w:lang w:eastAsia="zh-CN"/>
              </w:rPr>
            </w:pPr>
            <w:ins w:id="1021" w:author="Huawei-Yaping" w:date="2023-07-11T17:09:00Z">
              <w:r w:rsidRPr="003546C0">
                <w:rPr>
                  <w:szCs w:val="18"/>
                  <w:lang w:eastAsia="zh-CN"/>
                </w:rPr>
                <w:t>Downlink dedicated</w:t>
              </w:r>
              <w:r w:rsidRPr="003546C0">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4C8CE60F" w14:textId="77777777" w:rsidR="006526F4" w:rsidRPr="003546C0" w:rsidRDefault="006526F4" w:rsidP="006526F4">
            <w:pPr>
              <w:pStyle w:val="TAC"/>
              <w:rPr>
                <w:ins w:id="1022" w:author="Huawei-Yaping" w:date="2023-07-11T17:09:00Z"/>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4629B86" w14:textId="77777777" w:rsidR="006526F4" w:rsidRPr="003546C0" w:rsidRDefault="006526F4" w:rsidP="006526F4">
            <w:pPr>
              <w:pStyle w:val="TAC"/>
              <w:rPr>
                <w:ins w:id="1023" w:author="Huawei-Yaping" w:date="2023-07-11T17:09:00Z"/>
                <w:szCs w:val="18"/>
                <w:lang w:val="en-US"/>
              </w:rPr>
            </w:pPr>
            <w:ins w:id="1024" w:author="Huawei-Yaping" w:date="2023-07-11T17:09:00Z">
              <w:r w:rsidRPr="003546C0">
                <w:rPr>
                  <w:szCs w:val="18"/>
                  <w:lang w:val="fr-FR"/>
                </w:rPr>
                <w:t>DLBWP.</w:t>
              </w:r>
              <w:r w:rsidRPr="003546C0">
                <w:rPr>
                  <w:szCs w:val="18"/>
                  <w:lang w:val="fr-FR" w:eastAsia="zh-CN"/>
                </w:rPr>
                <w:t>1</w:t>
              </w:r>
              <w:r w:rsidRPr="003546C0">
                <w:rPr>
                  <w:szCs w:val="18"/>
                  <w:lang w:val="fr-FR"/>
                </w:rPr>
                <w:t>.1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65F547DB" w14:textId="77777777" w:rsidR="006526F4" w:rsidRPr="003546C0" w:rsidRDefault="006526F4" w:rsidP="006526F4">
            <w:pPr>
              <w:pStyle w:val="TAC"/>
              <w:rPr>
                <w:ins w:id="1025" w:author="Huawei-Yaping" w:date="2023-07-11T17:09:00Z"/>
                <w:szCs w:val="18"/>
                <w:lang w:val="en-US" w:eastAsia="zh-CN"/>
              </w:rPr>
            </w:pPr>
            <w:ins w:id="1026" w:author="Huawei-Yaping" w:date="2023-07-11T17:09:00Z">
              <w:r w:rsidRPr="003546C0">
                <w:rPr>
                  <w:szCs w:val="18"/>
                  <w:lang w:val="fr-FR"/>
                </w:rPr>
                <w:t>DLBWP.</w:t>
              </w:r>
              <w:r w:rsidRPr="003546C0">
                <w:rPr>
                  <w:szCs w:val="18"/>
                  <w:lang w:val="fr-FR" w:eastAsia="zh-CN"/>
                </w:rPr>
                <w:t>1</w:t>
              </w:r>
              <w:r w:rsidRPr="003546C0">
                <w:rPr>
                  <w:szCs w:val="18"/>
                  <w:lang w:val="fr-FR"/>
                </w:rPr>
                <w:t>.1</w:t>
              </w:r>
            </w:ins>
          </w:p>
        </w:tc>
      </w:tr>
      <w:tr w:rsidR="006526F4" w:rsidRPr="003546C0" w14:paraId="2E0AAF8D" w14:textId="77777777" w:rsidTr="006526F4">
        <w:trPr>
          <w:jc w:val="center"/>
          <w:ins w:id="1027"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62FD2036" w14:textId="77777777" w:rsidR="006526F4" w:rsidRPr="003546C0" w:rsidRDefault="006526F4" w:rsidP="006526F4">
            <w:pPr>
              <w:pStyle w:val="TAL"/>
              <w:rPr>
                <w:ins w:id="1028" w:author="Huawei-Yaping" w:date="2023-07-11T17:09:00Z"/>
                <w:rFonts w:eastAsia="Malgun Gothic"/>
                <w:szCs w:val="18"/>
              </w:rPr>
            </w:pPr>
            <w:ins w:id="1029" w:author="Huawei-Yaping" w:date="2023-07-11T17:09:00Z">
              <w:r w:rsidRPr="003546C0">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23C9932E" w14:textId="77777777" w:rsidR="006526F4" w:rsidRPr="003546C0" w:rsidRDefault="006526F4" w:rsidP="006526F4">
            <w:pPr>
              <w:pStyle w:val="TAC"/>
              <w:rPr>
                <w:ins w:id="1030" w:author="Huawei-Yaping" w:date="2023-07-11T17:09: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7202434" w14:textId="77777777" w:rsidR="006526F4" w:rsidRPr="003546C0" w:rsidRDefault="006526F4" w:rsidP="006526F4">
            <w:pPr>
              <w:pStyle w:val="TAC"/>
              <w:rPr>
                <w:ins w:id="1031" w:author="Huawei-Yaping" w:date="2023-07-11T17:09:00Z"/>
                <w:rFonts w:eastAsia="Malgun Gothic"/>
                <w:szCs w:val="18"/>
              </w:rPr>
            </w:pPr>
            <w:ins w:id="1032" w:author="Huawei-Yaping" w:date="2023-07-11T17:09:00Z">
              <w:r w:rsidRPr="003546C0">
                <w:rPr>
                  <w:szCs w:val="18"/>
                  <w:lang w:val="fr-FR" w:eastAsia="zh-CN"/>
                </w:rPr>
                <w:t>U</w:t>
              </w:r>
              <w:r w:rsidRPr="003546C0">
                <w:rPr>
                  <w:szCs w:val="18"/>
                  <w:lang w:val="fr-FR"/>
                </w:rPr>
                <w:t>LBWP.0.1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7719A638" w14:textId="77777777" w:rsidR="006526F4" w:rsidRPr="003546C0" w:rsidRDefault="006526F4" w:rsidP="006526F4">
            <w:pPr>
              <w:pStyle w:val="TAC"/>
              <w:rPr>
                <w:ins w:id="1033" w:author="Huawei-Yaping" w:date="2023-07-11T17:09:00Z"/>
                <w:rFonts w:eastAsia="Malgun Gothic"/>
                <w:szCs w:val="18"/>
              </w:rPr>
            </w:pPr>
            <w:ins w:id="1034" w:author="Huawei-Yaping" w:date="2023-07-11T17:09:00Z">
              <w:r w:rsidRPr="003546C0">
                <w:rPr>
                  <w:szCs w:val="18"/>
                  <w:lang w:val="fr-FR" w:eastAsia="zh-CN"/>
                </w:rPr>
                <w:t>U</w:t>
              </w:r>
              <w:r w:rsidRPr="003546C0">
                <w:rPr>
                  <w:szCs w:val="18"/>
                  <w:lang w:val="fr-FR"/>
                </w:rPr>
                <w:t>LBWP.0.1</w:t>
              </w:r>
            </w:ins>
          </w:p>
        </w:tc>
      </w:tr>
      <w:tr w:rsidR="006526F4" w:rsidRPr="003546C0" w14:paraId="52BD4782" w14:textId="77777777" w:rsidTr="006526F4">
        <w:trPr>
          <w:jc w:val="center"/>
          <w:ins w:id="1035"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6AFD7BC7" w14:textId="77777777" w:rsidR="006526F4" w:rsidRPr="003546C0" w:rsidRDefault="006526F4" w:rsidP="006526F4">
            <w:pPr>
              <w:pStyle w:val="TAL"/>
              <w:rPr>
                <w:ins w:id="1036" w:author="Huawei-Yaping" w:date="2023-07-11T17:09:00Z"/>
                <w:rFonts w:eastAsia="Malgun Gothic"/>
                <w:szCs w:val="18"/>
              </w:rPr>
            </w:pPr>
            <w:ins w:id="1037" w:author="Huawei-Yaping" w:date="2023-07-11T17:09:00Z">
              <w:r w:rsidRPr="003546C0">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19826D0B" w14:textId="77777777" w:rsidR="006526F4" w:rsidRPr="003546C0" w:rsidRDefault="006526F4" w:rsidP="006526F4">
            <w:pPr>
              <w:pStyle w:val="TAC"/>
              <w:rPr>
                <w:ins w:id="1038" w:author="Huawei-Yaping" w:date="2023-07-11T17:09: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9DFA44" w14:textId="77777777" w:rsidR="006526F4" w:rsidRPr="003546C0" w:rsidRDefault="006526F4" w:rsidP="006526F4">
            <w:pPr>
              <w:pStyle w:val="TAC"/>
              <w:rPr>
                <w:ins w:id="1039" w:author="Huawei-Yaping" w:date="2023-07-11T17:09:00Z"/>
                <w:rFonts w:eastAsia="Malgun Gothic"/>
                <w:szCs w:val="18"/>
              </w:rPr>
            </w:pPr>
            <w:ins w:id="1040" w:author="Huawei-Yaping" w:date="2023-07-11T17:09:00Z">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3696D02E" w14:textId="77777777" w:rsidR="006526F4" w:rsidRPr="003546C0" w:rsidRDefault="006526F4" w:rsidP="006526F4">
            <w:pPr>
              <w:pStyle w:val="TAC"/>
              <w:rPr>
                <w:ins w:id="1041" w:author="Huawei-Yaping" w:date="2023-07-11T17:09:00Z"/>
                <w:rFonts w:eastAsia="Malgun Gothic"/>
                <w:szCs w:val="18"/>
              </w:rPr>
            </w:pPr>
            <w:ins w:id="1042" w:author="Huawei-Yaping" w:date="2023-07-11T17:09:00Z">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ins>
          </w:p>
        </w:tc>
      </w:tr>
      <w:tr w:rsidR="006526F4" w:rsidRPr="003546C0" w14:paraId="179C6827" w14:textId="77777777" w:rsidTr="006526F4">
        <w:trPr>
          <w:jc w:val="center"/>
          <w:ins w:id="1043"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426D150D" w14:textId="77777777" w:rsidR="006526F4" w:rsidRPr="003546C0" w:rsidRDefault="006526F4" w:rsidP="006526F4">
            <w:pPr>
              <w:pStyle w:val="TAL"/>
              <w:rPr>
                <w:ins w:id="1044" w:author="Huawei-Yaping" w:date="2023-07-11T17:09:00Z"/>
                <w:rFonts w:eastAsia="Malgun Gothic"/>
                <w:szCs w:val="18"/>
              </w:rPr>
            </w:pPr>
            <w:ins w:id="1045" w:author="Huawei-Yaping" w:date="2023-07-11T17:09:00Z">
              <w:r w:rsidRPr="003546C0">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6DCD70DB" w14:textId="77777777" w:rsidR="006526F4" w:rsidRPr="003546C0" w:rsidRDefault="006526F4" w:rsidP="006526F4">
            <w:pPr>
              <w:pStyle w:val="TAC"/>
              <w:rPr>
                <w:ins w:id="1046" w:author="Huawei-Yaping" w:date="2023-07-11T17:09: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D6F794A" w14:textId="77777777" w:rsidR="006526F4" w:rsidRPr="003546C0" w:rsidRDefault="006526F4" w:rsidP="006526F4">
            <w:pPr>
              <w:pStyle w:val="TAC"/>
              <w:rPr>
                <w:ins w:id="1047" w:author="Huawei-Yaping" w:date="2023-07-11T17:09:00Z"/>
                <w:rFonts w:eastAsia="Malgun Gothic"/>
                <w:szCs w:val="18"/>
              </w:rPr>
            </w:pPr>
            <w:ins w:id="1048" w:author="Huawei-Yaping" w:date="2023-07-11T17:09:00Z">
              <w:r w:rsidRPr="003546C0">
                <w:rPr>
                  <w:szCs w:val="18"/>
                </w:rPr>
                <w:t>TRS.2.1 TDD</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388D1647" w14:textId="77777777" w:rsidR="006526F4" w:rsidRPr="003546C0" w:rsidRDefault="006526F4" w:rsidP="006526F4">
            <w:pPr>
              <w:pStyle w:val="TAC"/>
              <w:rPr>
                <w:ins w:id="1049" w:author="Huawei-Yaping" w:date="2023-07-11T17:09:00Z"/>
                <w:rFonts w:eastAsia="Malgun Gothic"/>
                <w:szCs w:val="18"/>
              </w:rPr>
            </w:pPr>
            <w:ins w:id="1050" w:author="Huawei-Yaping" w:date="2023-07-11T17:09:00Z">
              <w:r w:rsidRPr="003546C0">
                <w:rPr>
                  <w:szCs w:val="18"/>
                </w:rPr>
                <w:t>TRS.2.1 TDD</w:t>
              </w:r>
            </w:ins>
          </w:p>
        </w:tc>
      </w:tr>
      <w:tr w:rsidR="006526F4" w:rsidRPr="003546C0" w14:paraId="46456E4E" w14:textId="77777777" w:rsidTr="006526F4">
        <w:trPr>
          <w:jc w:val="center"/>
          <w:ins w:id="1051"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66546925" w14:textId="77777777" w:rsidR="006526F4" w:rsidRPr="003546C0" w:rsidRDefault="006526F4" w:rsidP="006526F4">
            <w:pPr>
              <w:pStyle w:val="TAL"/>
              <w:rPr>
                <w:ins w:id="1052" w:author="Huawei-Yaping" w:date="2023-07-11T17:09:00Z"/>
                <w:rFonts w:eastAsia="Malgun Gothic"/>
                <w:szCs w:val="18"/>
              </w:rPr>
            </w:pPr>
            <w:ins w:id="1053" w:author="Huawei-Yaping" w:date="2023-07-11T17:09:00Z">
              <w:r w:rsidRPr="003546C0">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4F52AD7F" w14:textId="77777777" w:rsidR="006526F4" w:rsidRPr="003546C0" w:rsidRDefault="006526F4" w:rsidP="006526F4">
            <w:pPr>
              <w:pStyle w:val="TAC"/>
              <w:rPr>
                <w:ins w:id="1054" w:author="Huawei-Yaping" w:date="2023-07-11T17:09: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1D6C10C" w14:textId="77777777" w:rsidR="006526F4" w:rsidRPr="003546C0" w:rsidRDefault="006526F4" w:rsidP="006526F4">
            <w:pPr>
              <w:pStyle w:val="TAC"/>
              <w:rPr>
                <w:ins w:id="1055" w:author="Huawei-Yaping" w:date="2023-07-11T17:09:00Z"/>
                <w:rFonts w:eastAsia="Malgun Gothic"/>
                <w:szCs w:val="18"/>
              </w:rPr>
            </w:pPr>
            <w:ins w:id="1056" w:author="Huawei-Yaping" w:date="2023-07-11T17:09:00Z">
              <w:r w:rsidRPr="003546C0">
                <w:rPr>
                  <w:szCs w:val="18"/>
                </w:rPr>
                <w:t>TCI.State.0</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16B8B005" w14:textId="77777777" w:rsidR="006526F4" w:rsidRPr="003546C0" w:rsidRDefault="006526F4" w:rsidP="006526F4">
            <w:pPr>
              <w:pStyle w:val="TAC"/>
              <w:rPr>
                <w:ins w:id="1057" w:author="Huawei-Yaping" w:date="2023-07-11T17:09:00Z"/>
                <w:rFonts w:eastAsia="Malgun Gothic"/>
                <w:szCs w:val="18"/>
              </w:rPr>
            </w:pPr>
            <w:ins w:id="1058" w:author="Huawei-Yaping" w:date="2023-07-11T17:09:00Z">
              <w:r w:rsidRPr="003546C0">
                <w:rPr>
                  <w:szCs w:val="18"/>
                </w:rPr>
                <w:t>TCI.State.0</w:t>
              </w:r>
            </w:ins>
          </w:p>
        </w:tc>
      </w:tr>
      <w:tr w:rsidR="006526F4" w:rsidRPr="003546C0" w14:paraId="7B3660AF" w14:textId="77777777" w:rsidTr="006526F4">
        <w:trPr>
          <w:jc w:val="center"/>
          <w:ins w:id="1059"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70A592E8" w14:textId="77777777" w:rsidR="006526F4" w:rsidRPr="003546C0" w:rsidRDefault="006526F4" w:rsidP="006526F4">
            <w:pPr>
              <w:pStyle w:val="TAL"/>
              <w:rPr>
                <w:ins w:id="1060" w:author="Huawei-Yaping" w:date="2023-07-11T17:09:00Z"/>
                <w:lang w:val="en-US"/>
              </w:rPr>
            </w:pPr>
            <w:ins w:id="1061" w:author="Huawei-Yaping" w:date="2023-07-11T17:09:00Z">
              <w:r w:rsidRPr="003546C0">
                <w:rPr>
                  <w:rFonts w:eastAsia="Malgun Gothic"/>
                  <w:szCs w:val="18"/>
                </w:rPr>
                <w:t>BW</w:t>
              </w:r>
              <w:r w:rsidRPr="003546C0">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1B01AFB1" w14:textId="77777777" w:rsidR="006526F4" w:rsidRPr="003546C0" w:rsidRDefault="006526F4" w:rsidP="006526F4">
            <w:pPr>
              <w:pStyle w:val="TAC"/>
              <w:rPr>
                <w:ins w:id="1062" w:author="Huawei-Yaping" w:date="2023-07-11T17:09:00Z"/>
                <w:lang w:val="en-US"/>
              </w:rPr>
            </w:pPr>
            <w:ins w:id="1063" w:author="Huawei-Yaping" w:date="2023-07-11T17:09:00Z">
              <w:r w:rsidRPr="003546C0">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2ABDD1E0" w14:textId="77777777" w:rsidR="006526F4" w:rsidRPr="003546C0" w:rsidRDefault="006526F4" w:rsidP="006526F4">
            <w:pPr>
              <w:pStyle w:val="TAC"/>
              <w:rPr>
                <w:ins w:id="1064" w:author="Huawei-Yaping" w:date="2023-07-11T17:09:00Z"/>
                <w:lang w:val="en-US"/>
              </w:rPr>
            </w:pPr>
            <w:ins w:id="1065" w:author="Huawei-Yaping" w:date="2023-07-11T17:09:00Z">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4F29372C" w14:textId="77777777" w:rsidR="006526F4" w:rsidRPr="003546C0" w:rsidRDefault="006526F4" w:rsidP="006526F4">
            <w:pPr>
              <w:pStyle w:val="TAC"/>
              <w:rPr>
                <w:ins w:id="1066" w:author="Huawei-Yaping" w:date="2023-07-11T17:09:00Z"/>
                <w:lang w:val="en-US"/>
              </w:rPr>
            </w:pPr>
            <w:ins w:id="1067" w:author="Huawei-Yaping" w:date="2023-07-11T17:09:00Z">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ins>
          </w:p>
        </w:tc>
      </w:tr>
      <w:tr w:rsidR="006526F4" w:rsidRPr="003546C0" w14:paraId="7C31A18A" w14:textId="77777777" w:rsidTr="006526F4">
        <w:trPr>
          <w:jc w:val="center"/>
          <w:ins w:id="1068"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70280146" w14:textId="77777777" w:rsidR="006526F4" w:rsidRPr="003546C0" w:rsidRDefault="006526F4" w:rsidP="006526F4">
            <w:pPr>
              <w:pStyle w:val="TAL"/>
              <w:rPr>
                <w:ins w:id="1069" w:author="Huawei-Yaping" w:date="2023-07-11T17:09:00Z"/>
                <w:lang w:val="en-US"/>
              </w:rPr>
            </w:pPr>
            <w:ins w:id="1070" w:author="Huawei-Yaping" w:date="2023-07-11T17:09:00Z">
              <w:r w:rsidRPr="003546C0">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49C5C341" w14:textId="77777777" w:rsidR="006526F4" w:rsidRPr="003546C0" w:rsidRDefault="006526F4" w:rsidP="006526F4">
            <w:pPr>
              <w:pStyle w:val="TAC"/>
              <w:rPr>
                <w:ins w:id="1071" w:author="Huawei-Yaping" w:date="2023-07-11T17:09: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E072F3" w14:textId="77777777" w:rsidR="006526F4" w:rsidRPr="003546C0" w:rsidRDefault="006526F4" w:rsidP="006526F4">
            <w:pPr>
              <w:pStyle w:val="TAC"/>
              <w:rPr>
                <w:ins w:id="1072" w:author="Huawei-Yaping" w:date="2023-07-11T17:09:00Z"/>
                <w:lang w:val="en-US" w:eastAsia="zh-CN"/>
              </w:rPr>
            </w:pPr>
            <w:ins w:id="1073" w:author="Huawei-Yaping" w:date="2023-07-11T17:09:00Z">
              <w:r w:rsidRPr="003546C0">
                <w:t>SR.3.1 TDD</w:t>
              </w:r>
              <w:r w:rsidRPr="003546C0">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A6A20E" w14:textId="77777777" w:rsidR="006526F4" w:rsidRPr="003546C0" w:rsidRDefault="006526F4" w:rsidP="006526F4">
            <w:pPr>
              <w:pStyle w:val="TAC"/>
              <w:rPr>
                <w:ins w:id="1074" w:author="Huawei-Yaping" w:date="2023-07-11T17:09:00Z"/>
                <w:lang w:val="en-US"/>
              </w:rPr>
            </w:pPr>
            <w:ins w:id="1075" w:author="Huawei-Yaping" w:date="2023-07-11T17:09:00Z">
              <w:r w:rsidRPr="003546C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A3BB65" w14:textId="77777777" w:rsidR="006526F4" w:rsidRPr="003546C0" w:rsidRDefault="006526F4" w:rsidP="006526F4">
            <w:pPr>
              <w:pStyle w:val="TAC"/>
              <w:rPr>
                <w:ins w:id="1076" w:author="Huawei-Yaping" w:date="2023-07-11T17:09:00Z"/>
                <w:lang w:val="en-US" w:eastAsia="zh-CN"/>
              </w:rPr>
            </w:pPr>
            <w:ins w:id="1077" w:author="Huawei-Yaping" w:date="2023-07-11T17:09:00Z">
              <w:r w:rsidRPr="003546C0">
                <w:t>SR.3.1 TDD</w:t>
              </w:r>
              <w:r w:rsidRPr="003546C0">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3A58D008" w14:textId="77777777" w:rsidR="006526F4" w:rsidRPr="003546C0" w:rsidRDefault="006526F4" w:rsidP="006526F4">
            <w:pPr>
              <w:pStyle w:val="TAC"/>
              <w:rPr>
                <w:ins w:id="1078" w:author="Huawei-Yaping" w:date="2023-07-11T17:09:00Z"/>
                <w:lang w:val="en-US"/>
              </w:rPr>
            </w:pPr>
            <w:ins w:id="1079" w:author="Huawei-Yaping" w:date="2023-07-11T17:09:00Z">
              <w:r w:rsidRPr="003546C0">
                <w:rPr>
                  <w:lang w:val="en-US"/>
                </w:rPr>
                <w:t>-</w:t>
              </w:r>
            </w:ins>
          </w:p>
        </w:tc>
      </w:tr>
      <w:tr w:rsidR="006526F4" w:rsidRPr="003546C0" w14:paraId="12DF24DC" w14:textId="77777777" w:rsidTr="006526F4">
        <w:trPr>
          <w:jc w:val="center"/>
          <w:ins w:id="1080"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170F14C9" w14:textId="77777777" w:rsidR="006526F4" w:rsidRPr="003546C0" w:rsidRDefault="006526F4" w:rsidP="006526F4">
            <w:pPr>
              <w:pStyle w:val="TAL"/>
              <w:rPr>
                <w:ins w:id="1081" w:author="Huawei-Yaping" w:date="2023-07-11T17:09:00Z"/>
                <w:lang w:val="en-US" w:eastAsia="zh-CN"/>
              </w:rPr>
            </w:pPr>
            <w:ins w:id="1082" w:author="Huawei-Yaping" w:date="2023-07-11T17:09:00Z">
              <w:r w:rsidRPr="003546C0">
                <w:rPr>
                  <w:rFonts w:cs="v5.0.0"/>
                </w:rPr>
                <w:t xml:space="preserve">RMSI CORESET </w:t>
              </w:r>
              <w:r w:rsidRPr="003546C0">
                <w:rPr>
                  <w:rFonts w:cs="v5.0.0"/>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389D1AFE" w14:textId="77777777" w:rsidR="006526F4" w:rsidRPr="003546C0" w:rsidRDefault="006526F4" w:rsidP="006526F4">
            <w:pPr>
              <w:pStyle w:val="TAC"/>
              <w:rPr>
                <w:ins w:id="1083" w:author="Huawei-Yaping" w:date="2023-07-11T17:09: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21500C" w14:textId="77777777" w:rsidR="006526F4" w:rsidRPr="003546C0" w:rsidRDefault="006526F4" w:rsidP="006526F4">
            <w:pPr>
              <w:pStyle w:val="TAC"/>
              <w:rPr>
                <w:ins w:id="1084" w:author="Huawei-Yaping" w:date="2023-07-11T17:09:00Z"/>
                <w:lang w:val="en-US" w:eastAsia="zh-CN"/>
              </w:rPr>
            </w:pPr>
            <w:ins w:id="1085" w:author="Huawei-Yaping" w:date="2023-07-11T17:09:00Z">
              <w:r w:rsidRPr="003546C0">
                <w:t>CR.3.1 TDD</w:t>
              </w:r>
              <w:r w:rsidRPr="003546C0">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08CB07" w14:textId="77777777" w:rsidR="006526F4" w:rsidRPr="003546C0" w:rsidRDefault="006526F4" w:rsidP="006526F4">
            <w:pPr>
              <w:pStyle w:val="TAC"/>
              <w:rPr>
                <w:ins w:id="1086" w:author="Huawei-Yaping" w:date="2023-07-11T17:09:00Z"/>
                <w:lang w:val="en-US"/>
              </w:rPr>
            </w:pPr>
            <w:ins w:id="1087" w:author="Huawei-Yaping" w:date="2023-07-11T17:09:00Z">
              <w:r w:rsidRPr="003546C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61B052" w14:textId="77777777" w:rsidR="006526F4" w:rsidRPr="003546C0" w:rsidRDefault="006526F4" w:rsidP="006526F4">
            <w:pPr>
              <w:pStyle w:val="TAC"/>
              <w:rPr>
                <w:ins w:id="1088" w:author="Huawei-Yaping" w:date="2023-07-11T17:09:00Z"/>
                <w:lang w:val="en-US" w:eastAsia="zh-CN"/>
              </w:rPr>
            </w:pPr>
            <w:ins w:id="1089" w:author="Huawei-Yaping" w:date="2023-07-11T17:09:00Z">
              <w:r w:rsidRPr="003546C0">
                <w:t>CR.3.1 TDD</w:t>
              </w:r>
              <w:r w:rsidRPr="003546C0">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11B61F65" w14:textId="77777777" w:rsidR="006526F4" w:rsidRPr="003546C0" w:rsidRDefault="006526F4" w:rsidP="006526F4">
            <w:pPr>
              <w:pStyle w:val="TAC"/>
              <w:rPr>
                <w:ins w:id="1090" w:author="Huawei-Yaping" w:date="2023-07-11T17:09:00Z"/>
                <w:lang w:val="en-US"/>
              </w:rPr>
            </w:pPr>
            <w:ins w:id="1091" w:author="Huawei-Yaping" w:date="2023-07-11T17:09:00Z">
              <w:r w:rsidRPr="003546C0">
                <w:rPr>
                  <w:lang w:val="en-US"/>
                </w:rPr>
                <w:t>-</w:t>
              </w:r>
            </w:ins>
          </w:p>
        </w:tc>
      </w:tr>
      <w:tr w:rsidR="006526F4" w:rsidRPr="003546C0" w14:paraId="750EE2EF" w14:textId="77777777" w:rsidTr="006526F4">
        <w:trPr>
          <w:jc w:val="center"/>
          <w:ins w:id="1092"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1595C41F" w14:textId="77777777" w:rsidR="006526F4" w:rsidRPr="003546C0" w:rsidRDefault="006526F4" w:rsidP="006526F4">
            <w:pPr>
              <w:pStyle w:val="TAL"/>
              <w:rPr>
                <w:ins w:id="1093" w:author="Huawei-Yaping" w:date="2023-07-11T17:09:00Z"/>
                <w:rFonts w:cs="v5.0.0"/>
              </w:rPr>
            </w:pPr>
            <w:ins w:id="1094" w:author="Huawei-Yaping" w:date="2023-07-11T17:09:00Z">
              <w:r w:rsidRPr="003546C0">
                <w:rPr>
                  <w:rFonts w:cs="v5.0.0"/>
                  <w:lang w:eastAsia="zh-CN"/>
                </w:rPr>
                <w:t>Dedicated</w:t>
              </w:r>
              <w:r w:rsidRPr="003546C0">
                <w:rPr>
                  <w:rFonts w:cs="v5.0.0"/>
                </w:rPr>
                <w:t xml:space="preserve"> CORESET </w:t>
              </w:r>
              <w:r w:rsidRPr="003546C0">
                <w:rPr>
                  <w:rFonts w:cs="v5.0.0"/>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D919595" w14:textId="77777777" w:rsidR="006526F4" w:rsidRPr="003546C0" w:rsidRDefault="006526F4" w:rsidP="006526F4">
            <w:pPr>
              <w:pStyle w:val="TAC"/>
              <w:rPr>
                <w:ins w:id="1095" w:author="Huawei-Yaping" w:date="2023-07-11T17:09: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243112" w14:textId="77777777" w:rsidR="006526F4" w:rsidRPr="003546C0" w:rsidRDefault="006526F4" w:rsidP="006526F4">
            <w:pPr>
              <w:pStyle w:val="TAC"/>
              <w:rPr>
                <w:ins w:id="1096" w:author="Huawei-Yaping" w:date="2023-07-11T17:09:00Z"/>
                <w:lang w:val="en-US" w:eastAsia="zh-CN"/>
              </w:rPr>
            </w:pPr>
            <w:ins w:id="1097" w:author="Huawei-Yaping" w:date="2023-07-11T17:09:00Z">
              <w:r w:rsidRPr="003546C0">
                <w:rPr>
                  <w:lang w:eastAsia="zh-CN"/>
                </w:rPr>
                <w:t>C</w:t>
              </w:r>
              <w:r w:rsidRPr="003546C0">
                <w:t>CR.3.1 TDD</w:t>
              </w:r>
              <w:r w:rsidRPr="003546C0">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7B655F" w14:textId="77777777" w:rsidR="006526F4" w:rsidRPr="003546C0" w:rsidRDefault="006526F4" w:rsidP="006526F4">
            <w:pPr>
              <w:pStyle w:val="TAC"/>
              <w:rPr>
                <w:ins w:id="1098" w:author="Huawei-Yaping" w:date="2023-07-11T17:09:00Z"/>
                <w:lang w:val="en-US"/>
              </w:rPr>
            </w:pPr>
            <w:ins w:id="1099" w:author="Huawei-Yaping" w:date="2023-07-11T17:09:00Z">
              <w:r w:rsidRPr="003546C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EC9B38" w14:textId="77777777" w:rsidR="006526F4" w:rsidRPr="003546C0" w:rsidRDefault="006526F4" w:rsidP="006526F4">
            <w:pPr>
              <w:pStyle w:val="TAC"/>
              <w:rPr>
                <w:ins w:id="1100" w:author="Huawei-Yaping" w:date="2023-07-11T17:09:00Z"/>
                <w:lang w:val="en-US" w:eastAsia="zh-CN"/>
              </w:rPr>
            </w:pPr>
            <w:ins w:id="1101" w:author="Huawei-Yaping" w:date="2023-07-11T17:09:00Z">
              <w:r w:rsidRPr="003546C0">
                <w:t>C</w:t>
              </w:r>
              <w:r w:rsidRPr="003546C0">
                <w:rPr>
                  <w:lang w:eastAsia="zh-CN"/>
                </w:rPr>
                <w:t>C</w:t>
              </w:r>
              <w:r w:rsidRPr="003546C0">
                <w:t>R.3.1 TDD</w:t>
              </w:r>
              <w:r w:rsidRPr="003546C0">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200B858B" w14:textId="77777777" w:rsidR="006526F4" w:rsidRPr="003546C0" w:rsidRDefault="006526F4" w:rsidP="006526F4">
            <w:pPr>
              <w:pStyle w:val="TAC"/>
              <w:rPr>
                <w:ins w:id="1102" w:author="Huawei-Yaping" w:date="2023-07-11T17:09:00Z"/>
                <w:lang w:val="en-US"/>
              </w:rPr>
            </w:pPr>
            <w:ins w:id="1103" w:author="Huawei-Yaping" w:date="2023-07-11T17:09:00Z">
              <w:r w:rsidRPr="003546C0">
                <w:rPr>
                  <w:lang w:val="en-US"/>
                </w:rPr>
                <w:t>-</w:t>
              </w:r>
            </w:ins>
          </w:p>
        </w:tc>
      </w:tr>
      <w:tr w:rsidR="006526F4" w:rsidRPr="003546C0" w14:paraId="1C713459" w14:textId="77777777" w:rsidTr="006526F4">
        <w:trPr>
          <w:jc w:val="center"/>
          <w:ins w:id="1104"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5724E8ED" w14:textId="77777777" w:rsidR="006526F4" w:rsidRPr="003546C0" w:rsidRDefault="006526F4" w:rsidP="006526F4">
            <w:pPr>
              <w:pStyle w:val="TAL"/>
              <w:rPr>
                <w:ins w:id="1105" w:author="Huawei-Yaping" w:date="2023-07-11T17:09:00Z"/>
                <w:rFonts w:cs="v5.0.0"/>
                <w:lang w:eastAsia="zh-CN"/>
              </w:rPr>
            </w:pPr>
            <w:ins w:id="1106" w:author="Huawei-Yaping" w:date="2023-07-11T17:09:00Z">
              <w:r w:rsidRPr="003546C0">
                <w:rPr>
                  <w:rFonts w:cs="Arial"/>
                </w:rPr>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E08C0E9" w14:textId="77777777" w:rsidR="006526F4" w:rsidRPr="003546C0" w:rsidRDefault="006526F4" w:rsidP="006526F4">
            <w:pPr>
              <w:pStyle w:val="TAC"/>
              <w:rPr>
                <w:ins w:id="1107" w:author="Huawei-Yaping" w:date="2023-07-11T17:09: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DD8B4D" w14:textId="77777777" w:rsidR="006526F4" w:rsidRPr="003546C0" w:rsidRDefault="006526F4" w:rsidP="006526F4">
            <w:pPr>
              <w:pStyle w:val="TAC"/>
              <w:rPr>
                <w:ins w:id="1108" w:author="Huawei-Yaping" w:date="2023-07-11T17:09:00Z"/>
                <w:lang w:eastAsia="zh-CN"/>
              </w:rPr>
            </w:pPr>
            <w:ins w:id="1109" w:author="Huawei-Yaping" w:date="2023-07-11T17:09:00Z">
              <w:r w:rsidRPr="003546C0">
                <w:rPr>
                  <w:rFonts w:cs="Arial"/>
                  <w:lang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35EEF2" w14:textId="77777777" w:rsidR="006526F4" w:rsidRPr="003546C0" w:rsidRDefault="006526F4" w:rsidP="006526F4">
            <w:pPr>
              <w:pStyle w:val="TAC"/>
              <w:rPr>
                <w:ins w:id="1110" w:author="Huawei-Yaping" w:date="2023-07-11T17:09:00Z"/>
                <w:lang w:val="en-US"/>
              </w:rPr>
            </w:pPr>
            <w:ins w:id="1111" w:author="Huawei-Yaping" w:date="2023-07-11T17:09:00Z">
              <w:r w:rsidRPr="003546C0">
                <w:rPr>
                  <w:rFonts w:cs="Arial"/>
                  <w:lang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1CC25B" w14:textId="77777777" w:rsidR="006526F4" w:rsidRPr="003546C0" w:rsidRDefault="006526F4" w:rsidP="006526F4">
            <w:pPr>
              <w:pStyle w:val="TAC"/>
              <w:rPr>
                <w:ins w:id="1112" w:author="Huawei-Yaping" w:date="2023-07-11T17:09:00Z"/>
              </w:rPr>
            </w:pPr>
            <w:ins w:id="1113" w:author="Huawei-Yaping" w:date="2023-07-11T17:09:00Z">
              <w:r w:rsidRPr="003546C0">
                <w:rPr>
                  <w:rFonts w:cs="Arial"/>
                  <w:lang w:eastAsia="zh-CN"/>
                </w:rPr>
                <w:t>NA</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4859146B" w14:textId="77777777" w:rsidR="006526F4" w:rsidRPr="003546C0" w:rsidRDefault="006526F4" w:rsidP="006526F4">
            <w:pPr>
              <w:pStyle w:val="TAC"/>
              <w:rPr>
                <w:ins w:id="1114" w:author="Huawei-Yaping" w:date="2023-07-11T17:09:00Z"/>
                <w:lang w:val="en-US"/>
              </w:rPr>
            </w:pPr>
            <w:ins w:id="1115" w:author="Huawei-Yaping" w:date="2023-07-11T17:09:00Z">
              <w:r w:rsidRPr="003546C0">
                <w:rPr>
                  <w:rFonts w:cs="Arial"/>
                </w:rPr>
                <w:t xml:space="preserve">CSI-RS.3.1 TDD </w:t>
              </w:r>
              <w:r w:rsidRPr="003546C0">
                <w:rPr>
                  <w:rFonts w:cs="Arial"/>
                  <w:vertAlign w:val="superscript"/>
                </w:rPr>
                <w:t>Note 2</w:t>
              </w:r>
            </w:ins>
          </w:p>
        </w:tc>
      </w:tr>
      <w:tr w:rsidR="006526F4" w:rsidRPr="003546C0" w14:paraId="784F7456" w14:textId="77777777" w:rsidTr="006526F4">
        <w:trPr>
          <w:jc w:val="center"/>
          <w:ins w:id="1116"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3DF20E41" w14:textId="77777777" w:rsidR="006526F4" w:rsidRPr="003546C0" w:rsidRDefault="006526F4" w:rsidP="006526F4">
            <w:pPr>
              <w:pStyle w:val="TAL"/>
              <w:rPr>
                <w:ins w:id="1117" w:author="Huawei-Yaping" w:date="2023-07-11T17:09:00Z"/>
                <w:rFonts w:cs="v5.0.0"/>
                <w:lang w:eastAsia="zh-CN"/>
              </w:rPr>
            </w:pPr>
            <w:ins w:id="1118" w:author="Huawei-Yaping" w:date="2023-07-11T17:09:00Z">
              <w:r w:rsidRPr="003546C0">
                <w:rPr>
                  <w:rFonts w:cs="Arial"/>
                </w:rPr>
                <w:t xml:space="preserve">CSI reporting periodicity </w:t>
              </w:r>
              <w:r w:rsidRPr="003546C0">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0A1997E0" w14:textId="77777777" w:rsidR="006526F4" w:rsidRPr="003546C0" w:rsidRDefault="006526F4" w:rsidP="006526F4">
            <w:pPr>
              <w:pStyle w:val="TAC"/>
              <w:rPr>
                <w:ins w:id="1119" w:author="Huawei-Yaping" w:date="2023-07-11T17:09: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E43210" w14:textId="77777777" w:rsidR="006526F4" w:rsidRPr="003546C0" w:rsidRDefault="006526F4" w:rsidP="006526F4">
            <w:pPr>
              <w:pStyle w:val="TAC"/>
              <w:rPr>
                <w:ins w:id="1120" w:author="Huawei-Yaping" w:date="2023-07-11T17:09:00Z"/>
                <w:lang w:eastAsia="zh-CN"/>
              </w:rPr>
            </w:pPr>
            <w:ins w:id="1121" w:author="Huawei-Yaping" w:date="2023-07-11T17:09:00Z">
              <w:r w:rsidRPr="003546C0">
                <w:rPr>
                  <w:rFonts w:cs="Arial"/>
                  <w:lang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614071" w14:textId="77777777" w:rsidR="006526F4" w:rsidRPr="003546C0" w:rsidRDefault="006526F4" w:rsidP="006526F4">
            <w:pPr>
              <w:pStyle w:val="TAC"/>
              <w:rPr>
                <w:ins w:id="1122" w:author="Huawei-Yaping" w:date="2023-07-11T17:09:00Z"/>
                <w:lang w:val="en-US"/>
              </w:rPr>
            </w:pPr>
            <w:ins w:id="1123" w:author="Huawei-Yaping" w:date="2023-07-11T17:09:00Z">
              <w:r w:rsidRPr="003546C0">
                <w:rPr>
                  <w:rFonts w:cs="Arial"/>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F20478" w14:textId="77777777" w:rsidR="006526F4" w:rsidRPr="003546C0" w:rsidRDefault="006526F4" w:rsidP="006526F4">
            <w:pPr>
              <w:pStyle w:val="TAC"/>
              <w:rPr>
                <w:ins w:id="1124" w:author="Huawei-Yaping" w:date="2023-07-11T17:09:00Z"/>
              </w:rPr>
            </w:pPr>
            <w:ins w:id="1125" w:author="Huawei-Yaping" w:date="2023-07-11T17:09:00Z">
              <w:r w:rsidRPr="003546C0">
                <w:rPr>
                  <w:rFonts w:cs="Arial"/>
                  <w:lang w:eastAsia="zh-CN"/>
                </w:rPr>
                <w:t>NA</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07A24C22" w14:textId="77777777" w:rsidR="006526F4" w:rsidRPr="003546C0" w:rsidRDefault="006526F4" w:rsidP="006526F4">
            <w:pPr>
              <w:pStyle w:val="TAC"/>
              <w:rPr>
                <w:ins w:id="1126" w:author="Huawei-Yaping" w:date="2023-07-11T17:09:00Z"/>
                <w:lang w:val="en-US"/>
              </w:rPr>
            </w:pPr>
            <w:ins w:id="1127" w:author="Huawei-Yaping" w:date="2023-07-11T17:09:00Z">
              <w:r w:rsidRPr="003546C0">
                <w:rPr>
                  <w:rFonts w:cs="Arial"/>
                  <w:lang w:eastAsia="zh-CN"/>
                </w:rPr>
                <w:t>5</w:t>
              </w:r>
            </w:ins>
          </w:p>
        </w:tc>
      </w:tr>
      <w:tr w:rsidR="006526F4" w:rsidRPr="003546C0" w14:paraId="51A1474A" w14:textId="77777777" w:rsidTr="006526F4">
        <w:trPr>
          <w:jc w:val="center"/>
          <w:ins w:id="1128"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1B2F0C18" w14:textId="77777777" w:rsidR="006526F4" w:rsidRPr="003546C0" w:rsidRDefault="006526F4" w:rsidP="006526F4">
            <w:pPr>
              <w:pStyle w:val="TAL"/>
              <w:rPr>
                <w:ins w:id="1129" w:author="Huawei-Yaping" w:date="2023-07-11T17:09:00Z"/>
                <w:lang w:val="da-DK"/>
              </w:rPr>
            </w:pPr>
            <w:ins w:id="1130" w:author="Huawei-Yaping" w:date="2023-07-11T17:09:00Z">
              <w:r w:rsidRPr="003546C0">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6EFAA24" w14:textId="77777777" w:rsidR="006526F4" w:rsidRPr="003546C0" w:rsidRDefault="006526F4" w:rsidP="006526F4">
            <w:pPr>
              <w:pStyle w:val="TAC"/>
              <w:rPr>
                <w:ins w:id="1131" w:author="Huawei-Yaping" w:date="2023-07-11T17:09:00Z"/>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35F1479" w14:textId="1022BE77" w:rsidR="006526F4" w:rsidRPr="003546C0" w:rsidRDefault="006526F4" w:rsidP="006526F4">
            <w:pPr>
              <w:pStyle w:val="TAC"/>
              <w:rPr>
                <w:ins w:id="1132" w:author="Huawei-Yaping" w:date="2023-07-11T17:09:00Z"/>
                <w:lang w:val="en-US" w:eastAsia="zh-CN"/>
              </w:rPr>
            </w:pPr>
            <w:ins w:id="1133" w:author="Huawei-Yaping" w:date="2023-07-11T17:09:00Z">
              <w:r w:rsidRPr="003546C0">
                <w:rPr>
                  <w:rFonts w:eastAsia="Malgun Gothic"/>
                  <w:szCs w:val="18"/>
                </w:rPr>
                <w:t>OP.1</w:t>
              </w:r>
            </w:ins>
          </w:p>
        </w:tc>
      </w:tr>
      <w:tr w:rsidR="006526F4" w:rsidRPr="003546C0" w14:paraId="3BF89925" w14:textId="77777777" w:rsidTr="006526F4">
        <w:trPr>
          <w:jc w:val="center"/>
          <w:ins w:id="1134"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3338B9DA" w14:textId="77777777" w:rsidR="006526F4" w:rsidRPr="003546C0" w:rsidRDefault="006526F4" w:rsidP="006526F4">
            <w:pPr>
              <w:pStyle w:val="TAL"/>
              <w:rPr>
                <w:ins w:id="1135" w:author="Huawei-Yaping" w:date="2023-07-11T17:09:00Z"/>
                <w:lang w:val="da-DK" w:eastAsia="zh-CN"/>
              </w:rPr>
            </w:pPr>
            <w:ins w:id="1136" w:author="Huawei-Yaping" w:date="2023-07-11T17:09:00Z">
              <w:r w:rsidRPr="003546C0">
                <w:rPr>
                  <w:lang w:val="da-DK" w:eastAsia="zh-CN"/>
                </w:rPr>
                <w:t>SSB</w:t>
              </w:r>
              <w:r w:rsidRPr="003546C0">
                <w:rPr>
                  <w:lang w:val="da-DK"/>
                </w:rPr>
                <w:t xml:space="preserve"> </w:t>
              </w:r>
              <w:r w:rsidRPr="003546C0">
                <w:rPr>
                  <w:lang w:val="da-DK" w:eastAsia="zh-CN"/>
                </w:rPr>
                <w:t>C</w:t>
              </w:r>
              <w:r w:rsidRPr="003546C0">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23E9D1D" w14:textId="77777777" w:rsidR="006526F4" w:rsidRPr="003546C0" w:rsidRDefault="006526F4" w:rsidP="006526F4">
            <w:pPr>
              <w:pStyle w:val="TAC"/>
              <w:rPr>
                <w:ins w:id="1137" w:author="Huawei-Yaping" w:date="2023-07-11T17:09:00Z"/>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571E2EDC" w14:textId="77777777" w:rsidR="006526F4" w:rsidRPr="003546C0" w:rsidRDefault="006526F4" w:rsidP="006526F4">
            <w:pPr>
              <w:pStyle w:val="TAC"/>
              <w:rPr>
                <w:ins w:id="1138" w:author="Huawei-Yaping" w:date="2023-07-11T17:09:00Z"/>
                <w:rFonts w:eastAsia="Malgun Gothic"/>
                <w:szCs w:val="18"/>
              </w:rPr>
            </w:pPr>
            <w:ins w:id="1139" w:author="Huawei-Yaping" w:date="2023-07-11T17:09:00Z">
              <w:r w:rsidRPr="003546C0">
                <w:rPr>
                  <w:lang w:eastAsia="zh-CN"/>
                </w:rPr>
                <w:t>SSB</w:t>
              </w:r>
              <w:r w:rsidRPr="003546C0">
                <w:t>.1 FR2</w:t>
              </w:r>
            </w:ins>
          </w:p>
        </w:tc>
      </w:tr>
      <w:tr w:rsidR="006526F4" w:rsidRPr="003546C0" w14:paraId="387DC781" w14:textId="77777777" w:rsidTr="006526F4">
        <w:trPr>
          <w:jc w:val="center"/>
          <w:ins w:id="1140"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4B17F782" w14:textId="77777777" w:rsidR="006526F4" w:rsidRPr="003546C0" w:rsidRDefault="006526F4" w:rsidP="006526F4">
            <w:pPr>
              <w:pStyle w:val="TAL"/>
              <w:rPr>
                <w:ins w:id="1141" w:author="Huawei-Yaping" w:date="2023-07-11T17:09:00Z"/>
                <w:lang w:val="da-DK"/>
              </w:rPr>
            </w:pPr>
            <w:ins w:id="1142" w:author="Huawei-Yaping" w:date="2023-07-11T17:09:00Z">
              <w:r w:rsidRPr="003546C0">
                <w:rPr>
                  <w:lang w:val="da-DK"/>
                </w:rPr>
                <w:t xml:space="preserve">SMTC </w:t>
              </w:r>
              <w:r w:rsidRPr="003546C0">
                <w:rPr>
                  <w:lang w:val="da-DK" w:eastAsia="zh-CN"/>
                </w:rPr>
                <w:t>C</w:t>
              </w:r>
              <w:r w:rsidRPr="003546C0">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17F129C" w14:textId="77777777" w:rsidR="006526F4" w:rsidRPr="003546C0" w:rsidRDefault="006526F4" w:rsidP="006526F4">
            <w:pPr>
              <w:pStyle w:val="TAC"/>
              <w:rPr>
                <w:ins w:id="1143" w:author="Huawei-Yaping" w:date="2023-07-11T17:09:00Z"/>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32F9E974" w14:textId="77777777" w:rsidR="006526F4" w:rsidRPr="003546C0" w:rsidRDefault="006526F4" w:rsidP="006526F4">
            <w:pPr>
              <w:pStyle w:val="TAC"/>
              <w:rPr>
                <w:ins w:id="1144" w:author="Huawei-Yaping" w:date="2023-07-11T17:09:00Z"/>
                <w:lang w:val="en-US"/>
              </w:rPr>
            </w:pPr>
            <w:ins w:id="1145" w:author="Huawei-Yaping" w:date="2023-07-11T17:09:00Z">
              <w:r w:rsidRPr="003546C0">
                <w:t xml:space="preserve">SMTC.1 </w:t>
              </w:r>
            </w:ins>
          </w:p>
        </w:tc>
      </w:tr>
      <w:tr w:rsidR="006526F4" w:rsidRPr="003546C0" w14:paraId="545F6D24" w14:textId="77777777" w:rsidTr="006526F4">
        <w:trPr>
          <w:jc w:val="center"/>
          <w:ins w:id="1146"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4C5B7AD3" w14:textId="77777777" w:rsidR="006526F4" w:rsidRPr="00B045DC" w:rsidRDefault="006526F4" w:rsidP="006526F4">
            <w:pPr>
              <w:pStyle w:val="TAL"/>
              <w:rPr>
                <w:ins w:id="1147" w:author="Huawei-Yaping" w:date="2023-07-11T17:09:00Z"/>
                <w:lang w:val="da-DK"/>
              </w:rPr>
            </w:pPr>
            <w:ins w:id="1148" w:author="Huawei-Yaping" w:date="2023-07-11T17:09:00Z">
              <w:r w:rsidRPr="00B045DC">
                <w:rPr>
                  <w:lang w:val="fr-FR" w:eastAsia="zh-CN"/>
                </w:rPr>
                <w:t>Aperiodic CSI-RS for Scell activation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C83DE1F" w14:textId="77777777" w:rsidR="006526F4" w:rsidRPr="00B045DC" w:rsidRDefault="006526F4" w:rsidP="006526F4">
            <w:pPr>
              <w:pStyle w:val="TAC"/>
              <w:rPr>
                <w:ins w:id="1149" w:author="Huawei-Yaping" w:date="2023-07-11T17:09: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ED3391" w14:textId="77777777" w:rsidR="006526F4" w:rsidRPr="00B045DC" w:rsidRDefault="006526F4" w:rsidP="006526F4">
            <w:pPr>
              <w:pStyle w:val="TAC"/>
              <w:rPr>
                <w:ins w:id="1150" w:author="Huawei-Yaping" w:date="2023-07-11T17:09:00Z"/>
                <w:lang w:eastAsia="zh-CN"/>
              </w:rPr>
            </w:pPr>
            <w:ins w:id="1151" w:author="Huawei-Yaping" w:date="2023-07-11T17:09:00Z">
              <w:r w:rsidRPr="00B045DC">
                <w:rPr>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DFEF28" w14:textId="77777777" w:rsidR="006526F4" w:rsidRPr="00B045DC" w:rsidRDefault="006526F4" w:rsidP="006526F4">
            <w:pPr>
              <w:pStyle w:val="TAC"/>
              <w:rPr>
                <w:ins w:id="1152" w:author="Huawei-Yaping" w:date="2023-07-11T17:09:00Z"/>
                <w:lang w:eastAsia="zh-CN"/>
              </w:rPr>
            </w:pPr>
            <w:ins w:id="1153" w:author="Huawei-Yaping" w:date="2023-07-11T17:09:00Z">
              <w:r w:rsidRPr="00B045DC">
                <w:rPr>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E6B530" w14:textId="77777777" w:rsidR="006526F4" w:rsidRPr="00B045DC" w:rsidRDefault="006526F4" w:rsidP="006526F4">
            <w:pPr>
              <w:pStyle w:val="TAC"/>
              <w:rPr>
                <w:ins w:id="1154" w:author="Huawei-Yaping" w:date="2023-07-11T17:09:00Z"/>
                <w:lang w:eastAsia="zh-CN"/>
              </w:rPr>
            </w:pPr>
            <w:ins w:id="1155" w:author="Huawei-Yaping" w:date="2023-07-11T17:09:00Z">
              <w:r w:rsidRPr="00B045DC">
                <w:rPr>
                  <w:lang w:eastAsia="zh-CN"/>
                </w:rPr>
                <w:t>-</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65C1BC3D" w14:textId="77777777" w:rsidR="006526F4" w:rsidRPr="00B045DC" w:rsidRDefault="006526F4" w:rsidP="006526F4">
            <w:pPr>
              <w:pStyle w:val="TAC"/>
              <w:rPr>
                <w:ins w:id="1156" w:author="Huawei-Yaping" w:date="2023-07-11T17:09:00Z"/>
              </w:rPr>
            </w:pPr>
            <w:ins w:id="1157" w:author="Huawei-Yaping" w:date="2023-07-11T17:09:00Z">
              <w:r w:rsidRPr="00B045DC">
                <w:rPr>
                  <w:lang w:eastAsia="zh-CN"/>
                </w:rPr>
                <w:t>TRS.2.3 TDD</w:t>
              </w:r>
            </w:ins>
          </w:p>
        </w:tc>
      </w:tr>
      <w:tr w:rsidR="006526F4" w:rsidRPr="003546C0" w14:paraId="3FD0DE0F" w14:textId="77777777" w:rsidTr="006526F4">
        <w:trPr>
          <w:jc w:val="center"/>
          <w:ins w:id="1158"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6BEAD704" w14:textId="77777777" w:rsidR="006526F4" w:rsidRPr="003546C0" w:rsidRDefault="006526F4" w:rsidP="006526F4">
            <w:pPr>
              <w:pStyle w:val="TAL"/>
              <w:rPr>
                <w:ins w:id="1159" w:author="Huawei-Yaping" w:date="2023-07-11T17:09:00Z"/>
                <w:lang w:val="da-DK"/>
              </w:rPr>
            </w:pPr>
            <w:ins w:id="1160" w:author="Huawei-Yaping" w:date="2023-07-11T17:09:00Z">
              <w:r w:rsidRPr="003546C0">
                <w:rPr>
                  <w:lang w:val="da-DK"/>
                </w:rPr>
                <w:t>gapBetweenBursts</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2B47A599" w14:textId="77777777" w:rsidR="006526F4" w:rsidRPr="003546C0" w:rsidRDefault="006526F4" w:rsidP="006526F4">
            <w:pPr>
              <w:pStyle w:val="TAC"/>
              <w:rPr>
                <w:ins w:id="1161" w:author="Huawei-Yaping" w:date="2023-07-11T17:09:00Z"/>
                <w:lang w:val="da-DK"/>
              </w:rPr>
            </w:pPr>
            <w:ins w:id="1162" w:author="Huawei-Yaping" w:date="2023-07-11T17:09:00Z">
              <w:r w:rsidRPr="003546C0">
                <w:rPr>
                  <w:lang w:eastAsia="zh-CN"/>
                </w:rPr>
                <w:t>Slot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A89CD8" w14:textId="77777777" w:rsidR="006526F4" w:rsidRPr="003546C0" w:rsidRDefault="006526F4" w:rsidP="006526F4">
            <w:pPr>
              <w:pStyle w:val="TAC"/>
              <w:rPr>
                <w:ins w:id="1163" w:author="Huawei-Yaping" w:date="2023-07-11T17:09:00Z"/>
              </w:rPr>
            </w:pPr>
            <w:ins w:id="1164" w:author="Huawei-Yaping" w:date="2023-07-11T17:09:00Z">
              <w:r w:rsidRPr="003546C0">
                <w:rPr>
                  <w:lang w:eastAsia="zh-CN"/>
                </w:rPr>
                <w:t>N/A</w:t>
              </w:r>
            </w:ins>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3D960880" w14:textId="77777777" w:rsidR="006526F4" w:rsidRPr="003546C0" w:rsidRDefault="006526F4" w:rsidP="006526F4">
            <w:pPr>
              <w:pStyle w:val="TAC"/>
              <w:rPr>
                <w:ins w:id="1165" w:author="Huawei-Yaping" w:date="2023-07-11T17:09:00Z"/>
                <w:lang w:val="en-US"/>
              </w:rPr>
            </w:pPr>
            <w:ins w:id="1166" w:author="Huawei-Yaping" w:date="2023-07-11T17:09:00Z">
              <w:r w:rsidRPr="003546C0">
                <w:rPr>
                  <w:lang w:val="en-US"/>
                </w:rPr>
                <w:t>0</w:t>
              </w:r>
            </w:ins>
          </w:p>
        </w:tc>
      </w:tr>
      <w:tr w:rsidR="006526F4" w:rsidRPr="003546C0" w14:paraId="57AE40B0" w14:textId="77777777" w:rsidTr="006526F4">
        <w:trPr>
          <w:jc w:val="center"/>
          <w:ins w:id="1167"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4AE3AAD5" w14:textId="77777777" w:rsidR="006526F4" w:rsidRPr="003546C0" w:rsidRDefault="006526F4" w:rsidP="006526F4">
            <w:pPr>
              <w:pStyle w:val="TAL"/>
              <w:rPr>
                <w:ins w:id="1168" w:author="Huawei-Yaping" w:date="2023-07-11T17:09:00Z"/>
                <w:lang w:val="en-US"/>
              </w:rPr>
            </w:pPr>
            <w:ins w:id="1169" w:author="Huawei-Yaping" w:date="2023-07-11T17:09:00Z">
              <w:r w:rsidRPr="003546C0">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B1D8EDD" w14:textId="77777777" w:rsidR="006526F4" w:rsidRPr="003546C0" w:rsidRDefault="006526F4" w:rsidP="006526F4">
            <w:pPr>
              <w:pStyle w:val="TAC"/>
              <w:rPr>
                <w:ins w:id="1170" w:author="Huawei-Yaping" w:date="2023-07-11T17:09:00Z"/>
                <w:lang w:val="en-US"/>
              </w:rPr>
            </w:pPr>
            <w:ins w:id="1171" w:author="Huawei-Yaping" w:date="2023-07-11T17:09:00Z">
              <w:r w:rsidRPr="003546C0">
                <w:rPr>
                  <w:lang w:val="en-US"/>
                </w:rPr>
                <w:t>dB</w:t>
              </w:r>
            </w:ins>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E73D3" w14:textId="77777777" w:rsidR="006526F4" w:rsidRPr="003546C0" w:rsidRDefault="006526F4" w:rsidP="006526F4">
            <w:pPr>
              <w:pStyle w:val="TAC"/>
              <w:rPr>
                <w:ins w:id="1172" w:author="Huawei-Yaping" w:date="2023-07-11T17:09:00Z"/>
                <w:lang w:val="en-US"/>
              </w:rPr>
            </w:pPr>
            <w:ins w:id="1173" w:author="Huawei-Yaping" w:date="2023-07-11T17:09:00Z">
              <w:r w:rsidRPr="003546C0">
                <w:rPr>
                  <w:lang w:val="en-US"/>
                </w:rPr>
                <w:t>0</w:t>
              </w:r>
            </w:ins>
          </w:p>
        </w:tc>
      </w:tr>
      <w:tr w:rsidR="006526F4" w:rsidRPr="003546C0" w14:paraId="39EF4C78" w14:textId="77777777" w:rsidTr="006526F4">
        <w:trPr>
          <w:jc w:val="center"/>
          <w:ins w:id="1174"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52F49460" w14:textId="77777777" w:rsidR="006526F4" w:rsidRPr="003546C0" w:rsidRDefault="006526F4" w:rsidP="006526F4">
            <w:pPr>
              <w:pStyle w:val="TAL"/>
              <w:rPr>
                <w:ins w:id="1175" w:author="Huawei-Yaping" w:date="2023-07-11T17:09:00Z"/>
                <w:lang w:val="en-US"/>
              </w:rPr>
            </w:pPr>
            <w:ins w:id="1176" w:author="Huawei-Yaping" w:date="2023-07-11T17:09:00Z">
              <w:r w:rsidRPr="003546C0">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BED0B0F" w14:textId="77777777" w:rsidR="006526F4" w:rsidRPr="003546C0" w:rsidRDefault="006526F4" w:rsidP="006526F4">
            <w:pPr>
              <w:spacing w:after="0"/>
              <w:rPr>
                <w:ins w:id="1177"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FCDEC4F" w14:textId="77777777" w:rsidR="006526F4" w:rsidRPr="003546C0" w:rsidRDefault="006526F4" w:rsidP="006526F4">
            <w:pPr>
              <w:spacing w:after="0"/>
              <w:rPr>
                <w:ins w:id="1178" w:author="Huawei-Yaping" w:date="2023-07-11T17:09:00Z"/>
                <w:rFonts w:ascii="Arial" w:hAnsi="Arial"/>
                <w:sz w:val="18"/>
                <w:lang w:val="en-US"/>
              </w:rPr>
            </w:pPr>
          </w:p>
        </w:tc>
      </w:tr>
      <w:tr w:rsidR="006526F4" w:rsidRPr="003546C0" w14:paraId="72CF5F6E" w14:textId="77777777" w:rsidTr="006526F4">
        <w:trPr>
          <w:jc w:val="center"/>
          <w:ins w:id="1179"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2C557328" w14:textId="77777777" w:rsidR="006526F4" w:rsidRPr="003546C0" w:rsidRDefault="006526F4" w:rsidP="006526F4">
            <w:pPr>
              <w:pStyle w:val="TAL"/>
              <w:rPr>
                <w:ins w:id="1180" w:author="Huawei-Yaping" w:date="2023-07-11T17:09:00Z"/>
                <w:lang w:val="en-US"/>
              </w:rPr>
            </w:pPr>
            <w:ins w:id="1181" w:author="Huawei-Yaping" w:date="2023-07-11T17:09:00Z">
              <w:r w:rsidRPr="003546C0">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52F9E05" w14:textId="77777777" w:rsidR="006526F4" w:rsidRPr="003546C0" w:rsidRDefault="006526F4" w:rsidP="006526F4">
            <w:pPr>
              <w:spacing w:after="0"/>
              <w:rPr>
                <w:ins w:id="1182"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ECE1382" w14:textId="77777777" w:rsidR="006526F4" w:rsidRPr="003546C0" w:rsidRDefault="006526F4" w:rsidP="006526F4">
            <w:pPr>
              <w:spacing w:after="0"/>
              <w:rPr>
                <w:ins w:id="1183" w:author="Huawei-Yaping" w:date="2023-07-11T17:09:00Z"/>
                <w:rFonts w:ascii="Arial" w:hAnsi="Arial"/>
                <w:sz w:val="18"/>
                <w:lang w:val="en-US"/>
              </w:rPr>
            </w:pPr>
          </w:p>
        </w:tc>
      </w:tr>
      <w:tr w:rsidR="006526F4" w:rsidRPr="003546C0" w14:paraId="096EFFFD" w14:textId="77777777" w:rsidTr="006526F4">
        <w:trPr>
          <w:jc w:val="center"/>
          <w:ins w:id="1184"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188CECE2" w14:textId="77777777" w:rsidR="006526F4" w:rsidRPr="003546C0" w:rsidRDefault="006526F4" w:rsidP="006526F4">
            <w:pPr>
              <w:pStyle w:val="TAL"/>
              <w:rPr>
                <w:ins w:id="1185" w:author="Huawei-Yaping" w:date="2023-07-11T17:09:00Z"/>
                <w:lang w:val="en-US"/>
              </w:rPr>
            </w:pPr>
            <w:ins w:id="1186" w:author="Huawei-Yaping" w:date="2023-07-11T17:09:00Z">
              <w:r w:rsidRPr="003546C0">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1685F8F" w14:textId="77777777" w:rsidR="006526F4" w:rsidRPr="003546C0" w:rsidRDefault="006526F4" w:rsidP="006526F4">
            <w:pPr>
              <w:spacing w:after="0"/>
              <w:rPr>
                <w:ins w:id="1187"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C26D966" w14:textId="77777777" w:rsidR="006526F4" w:rsidRPr="003546C0" w:rsidRDefault="006526F4" w:rsidP="006526F4">
            <w:pPr>
              <w:spacing w:after="0"/>
              <w:rPr>
                <w:ins w:id="1188" w:author="Huawei-Yaping" w:date="2023-07-11T17:09:00Z"/>
                <w:rFonts w:ascii="Arial" w:hAnsi="Arial"/>
                <w:sz w:val="18"/>
                <w:lang w:val="en-US"/>
              </w:rPr>
            </w:pPr>
          </w:p>
        </w:tc>
      </w:tr>
      <w:tr w:rsidR="006526F4" w:rsidRPr="003546C0" w14:paraId="2CA4C683" w14:textId="77777777" w:rsidTr="006526F4">
        <w:trPr>
          <w:jc w:val="center"/>
          <w:ins w:id="1189"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025F4FE6" w14:textId="77777777" w:rsidR="006526F4" w:rsidRPr="003546C0" w:rsidRDefault="006526F4" w:rsidP="006526F4">
            <w:pPr>
              <w:pStyle w:val="TAL"/>
              <w:rPr>
                <w:ins w:id="1190" w:author="Huawei-Yaping" w:date="2023-07-11T17:09:00Z"/>
                <w:lang w:val="en-US"/>
              </w:rPr>
            </w:pPr>
            <w:ins w:id="1191" w:author="Huawei-Yaping" w:date="2023-07-11T17:09:00Z">
              <w:r w:rsidRPr="003546C0">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D88ECDE" w14:textId="77777777" w:rsidR="006526F4" w:rsidRPr="003546C0" w:rsidRDefault="006526F4" w:rsidP="006526F4">
            <w:pPr>
              <w:spacing w:after="0"/>
              <w:rPr>
                <w:ins w:id="1192"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8F3D0FA" w14:textId="77777777" w:rsidR="006526F4" w:rsidRPr="003546C0" w:rsidRDefault="006526F4" w:rsidP="006526F4">
            <w:pPr>
              <w:spacing w:after="0"/>
              <w:rPr>
                <w:ins w:id="1193" w:author="Huawei-Yaping" w:date="2023-07-11T17:09:00Z"/>
                <w:rFonts w:ascii="Arial" w:hAnsi="Arial"/>
                <w:sz w:val="18"/>
                <w:lang w:val="en-US"/>
              </w:rPr>
            </w:pPr>
          </w:p>
        </w:tc>
      </w:tr>
      <w:tr w:rsidR="006526F4" w:rsidRPr="003546C0" w14:paraId="21AE1BE5" w14:textId="77777777" w:rsidTr="006526F4">
        <w:trPr>
          <w:jc w:val="center"/>
          <w:ins w:id="1194"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48605233" w14:textId="77777777" w:rsidR="006526F4" w:rsidRPr="003546C0" w:rsidRDefault="006526F4" w:rsidP="006526F4">
            <w:pPr>
              <w:pStyle w:val="TAL"/>
              <w:rPr>
                <w:ins w:id="1195" w:author="Huawei-Yaping" w:date="2023-07-11T17:09:00Z"/>
                <w:lang w:val="en-US"/>
              </w:rPr>
            </w:pPr>
            <w:ins w:id="1196" w:author="Huawei-Yaping" w:date="2023-07-11T17:09:00Z">
              <w:r w:rsidRPr="003546C0">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3E5ABA" w14:textId="77777777" w:rsidR="006526F4" w:rsidRPr="003546C0" w:rsidRDefault="006526F4" w:rsidP="006526F4">
            <w:pPr>
              <w:spacing w:after="0"/>
              <w:rPr>
                <w:ins w:id="1197"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D2B5023" w14:textId="77777777" w:rsidR="006526F4" w:rsidRPr="003546C0" w:rsidRDefault="006526F4" w:rsidP="006526F4">
            <w:pPr>
              <w:spacing w:after="0"/>
              <w:rPr>
                <w:ins w:id="1198" w:author="Huawei-Yaping" w:date="2023-07-11T17:09:00Z"/>
                <w:rFonts w:ascii="Arial" w:hAnsi="Arial"/>
                <w:sz w:val="18"/>
                <w:lang w:val="en-US"/>
              </w:rPr>
            </w:pPr>
          </w:p>
        </w:tc>
      </w:tr>
      <w:tr w:rsidR="006526F4" w:rsidRPr="003546C0" w14:paraId="7A665F44" w14:textId="77777777" w:rsidTr="006526F4">
        <w:trPr>
          <w:jc w:val="center"/>
          <w:ins w:id="1199"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2F70D71D" w14:textId="77777777" w:rsidR="006526F4" w:rsidRPr="003546C0" w:rsidRDefault="006526F4" w:rsidP="006526F4">
            <w:pPr>
              <w:pStyle w:val="TAL"/>
              <w:rPr>
                <w:ins w:id="1200" w:author="Huawei-Yaping" w:date="2023-07-11T17:09:00Z"/>
                <w:lang w:val="en-US"/>
              </w:rPr>
            </w:pPr>
            <w:ins w:id="1201" w:author="Huawei-Yaping" w:date="2023-07-11T17:09:00Z">
              <w:r w:rsidRPr="003546C0">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6F952D9" w14:textId="77777777" w:rsidR="006526F4" w:rsidRPr="003546C0" w:rsidRDefault="006526F4" w:rsidP="006526F4">
            <w:pPr>
              <w:spacing w:after="0"/>
              <w:rPr>
                <w:ins w:id="1202"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5EC041A" w14:textId="77777777" w:rsidR="006526F4" w:rsidRPr="003546C0" w:rsidRDefault="006526F4" w:rsidP="006526F4">
            <w:pPr>
              <w:spacing w:after="0"/>
              <w:rPr>
                <w:ins w:id="1203" w:author="Huawei-Yaping" w:date="2023-07-11T17:09:00Z"/>
                <w:rFonts w:ascii="Arial" w:hAnsi="Arial"/>
                <w:sz w:val="18"/>
                <w:lang w:val="en-US"/>
              </w:rPr>
            </w:pPr>
          </w:p>
        </w:tc>
      </w:tr>
      <w:tr w:rsidR="006526F4" w:rsidRPr="003546C0" w14:paraId="39B36C58" w14:textId="77777777" w:rsidTr="006526F4">
        <w:trPr>
          <w:jc w:val="center"/>
          <w:ins w:id="1204"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44619D6D" w14:textId="77777777" w:rsidR="006526F4" w:rsidRPr="003546C0" w:rsidRDefault="006526F4" w:rsidP="006526F4">
            <w:pPr>
              <w:pStyle w:val="TAL"/>
              <w:rPr>
                <w:ins w:id="1205" w:author="Huawei-Yaping" w:date="2023-07-11T17:09:00Z"/>
                <w:lang w:val="en-US"/>
              </w:rPr>
            </w:pPr>
            <w:ins w:id="1206" w:author="Huawei-Yaping" w:date="2023-07-11T17:09:00Z">
              <w:r w:rsidRPr="003546C0">
                <w:rPr>
                  <w:rFonts w:eastAsia="Malgun Gothic"/>
                  <w:szCs w:val="18"/>
                  <w:lang w:val="en-US"/>
                </w:rPr>
                <w:t>EPRE ratio of OCNG DMRS to SSS</w:t>
              </w:r>
              <w:r w:rsidRPr="003546C0">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FE143D3" w14:textId="77777777" w:rsidR="006526F4" w:rsidRPr="003546C0" w:rsidRDefault="006526F4" w:rsidP="006526F4">
            <w:pPr>
              <w:spacing w:after="0"/>
              <w:rPr>
                <w:ins w:id="1207"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FF3DEB4" w14:textId="77777777" w:rsidR="006526F4" w:rsidRPr="003546C0" w:rsidRDefault="006526F4" w:rsidP="006526F4">
            <w:pPr>
              <w:spacing w:after="0"/>
              <w:rPr>
                <w:ins w:id="1208" w:author="Huawei-Yaping" w:date="2023-07-11T17:09:00Z"/>
                <w:rFonts w:ascii="Arial" w:hAnsi="Arial"/>
                <w:sz w:val="18"/>
                <w:lang w:val="en-US"/>
              </w:rPr>
            </w:pPr>
          </w:p>
        </w:tc>
      </w:tr>
      <w:tr w:rsidR="006526F4" w:rsidRPr="003546C0" w14:paraId="4A705166" w14:textId="77777777" w:rsidTr="006526F4">
        <w:trPr>
          <w:trHeight w:val="217"/>
          <w:jc w:val="center"/>
          <w:ins w:id="1209" w:author="Huawei-Yaping" w:date="2023-07-11T17:09:00Z"/>
        </w:trPr>
        <w:tc>
          <w:tcPr>
            <w:tcW w:w="3680" w:type="dxa"/>
            <w:tcBorders>
              <w:top w:val="single" w:sz="4" w:space="0" w:color="auto"/>
              <w:left w:val="single" w:sz="4" w:space="0" w:color="auto"/>
              <w:bottom w:val="single" w:sz="4" w:space="0" w:color="auto"/>
              <w:right w:val="single" w:sz="4" w:space="0" w:color="auto"/>
            </w:tcBorders>
            <w:hideMark/>
          </w:tcPr>
          <w:p w14:paraId="3350345A" w14:textId="77777777" w:rsidR="006526F4" w:rsidRPr="003546C0" w:rsidRDefault="006526F4" w:rsidP="006526F4">
            <w:pPr>
              <w:pStyle w:val="TAL"/>
              <w:rPr>
                <w:ins w:id="1210" w:author="Huawei-Yaping" w:date="2023-07-11T17:09:00Z"/>
                <w:lang w:val="en-US"/>
              </w:rPr>
            </w:pPr>
            <w:ins w:id="1211" w:author="Huawei-Yaping" w:date="2023-07-11T17:09:00Z">
              <w:r w:rsidRPr="003546C0">
                <w:rPr>
                  <w:rFonts w:eastAsia="Malgun Gothic"/>
                  <w:szCs w:val="18"/>
                  <w:lang w:val="en-US"/>
                </w:rPr>
                <w:t>EPRE ratio of OCNG to OCNG DMRS</w:t>
              </w:r>
              <w:r w:rsidRPr="003546C0">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6F52601" w14:textId="77777777" w:rsidR="006526F4" w:rsidRPr="003546C0" w:rsidRDefault="006526F4" w:rsidP="006526F4">
            <w:pPr>
              <w:spacing w:after="0"/>
              <w:rPr>
                <w:ins w:id="1212" w:author="Huawei-Yaping" w:date="2023-07-11T17:09:00Z"/>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5BFCEE1" w14:textId="77777777" w:rsidR="006526F4" w:rsidRPr="003546C0" w:rsidRDefault="006526F4" w:rsidP="006526F4">
            <w:pPr>
              <w:spacing w:after="0"/>
              <w:rPr>
                <w:ins w:id="1213" w:author="Huawei-Yaping" w:date="2023-07-11T17:09:00Z"/>
                <w:rFonts w:ascii="Arial" w:hAnsi="Arial"/>
                <w:sz w:val="18"/>
                <w:lang w:val="en-US"/>
              </w:rPr>
            </w:pPr>
          </w:p>
        </w:tc>
      </w:tr>
      <w:tr w:rsidR="006526F4" w:rsidRPr="003546C0" w14:paraId="124C654E" w14:textId="77777777" w:rsidTr="006526F4">
        <w:trPr>
          <w:trHeight w:val="113"/>
          <w:jc w:val="center"/>
          <w:ins w:id="1214" w:author="Huawei-Yaping" w:date="2023-07-11T17:09:00Z"/>
        </w:trPr>
        <w:tc>
          <w:tcPr>
            <w:tcW w:w="3680" w:type="dxa"/>
            <w:tcBorders>
              <w:top w:val="single" w:sz="4" w:space="0" w:color="auto"/>
              <w:left w:val="single" w:sz="4" w:space="0" w:color="auto"/>
              <w:bottom w:val="single" w:sz="4" w:space="0" w:color="auto"/>
              <w:right w:val="single" w:sz="4" w:space="0" w:color="auto"/>
            </w:tcBorders>
            <w:vAlign w:val="center"/>
            <w:hideMark/>
          </w:tcPr>
          <w:p w14:paraId="51EF90B8" w14:textId="77777777" w:rsidR="006526F4" w:rsidRPr="003546C0" w:rsidRDefault="006526F4" w:rsidP="006526F4">
            <w:pPr>
              <w:pStyle w:val="TAL"/>
              <w:rPr>
                <w:ins w:id="1215" w:author="Huawei-Yaping" w:date="2023-07-11T17:09:00Z"/>
                <w:rFonts w:eastAsia="Calibri"/>
                <w:szCs w:val="22"/>
                <w:lang w:val="en-US"/>
              </w:rPr>
            </w:pPr>
            <w:ins w:id="1216" w:author="Huawei-Yaping" w:date="2023-07-11T17:09:00Z">
              <w:r w:rsidRPr="003546C0">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6E8FB470" w14:textId="77777777" w:rsidR="006526F4" w:rsidRPr="003546C0" w:rsidRDefault="006526F4" w:rsidP="006526F4">
            <w:pPr>
              <w:pStyle w:val="TAC"/>
              <w:rPr>
                <w:ins w:id="1217" w:author="Huawei-Yaping" w:date="2023-07-11T17:09:00Z"/>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1A0A2579" w14:textId="77777777" w:rsidR="006526F4" w:rsidRPr="003546C0" w:rsidRDefault="006526F4" w:rsidP="006526F4">
            <w:pPr>
              <w:pStyle w:val="TAC"/>
              <w:rPr>
                <w:ins w:id="1218" w:author="Huawei-Yaping" w:date="2023-07-11T17:09:00Z"/>
                <w:lang w:val="en-US"/>
              </w:rPr>
            </w:pPr>
            <w:ins w:id="1219" w:author="Huawei-Yaping" w:date="2023-07-11T17:09:00Z">
              <w:r w:rsidRPr="003546C0">
                <w:rPr>
                  <w:lang w:val="en-US"/>
                </w:rPr>
                <w:t>AWGN</w:t>
              </w:r>
            </w:ins>
          </w:p>
        </w:tc>
      </w:tr>
      <w:tr w:rsidR="006526F4" w:rsidRPr="003546C0" w14:paraId="592B1458" w14:textId="77777777" w:rsidTr="006526F4">
        <w:trPr>
          <w:trHeight w:val="113"/>
          <w:jc w:val="center"/>
          <w:ins w:id="1220" w:author="Huawei-Yaping" w:date="2023-07-11T17:09:00Z"/>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17D72CB7" w14:textId="77777777" w:rsidR="006526F4" w:rsidRPr="003546C0" w:rsidRDefault="006526F4" w:rsidP="006526F4">
            <w:pPr>
              <w:pStyle w:val="TAN"/>
              <w:rPr>
                <w:ins w:id="1221" w:author="Huawei-Yaping" w:date="2023-07-11T17:09:00Z"/>
                <w:lang w:val="en-US"/>
              </w:rPr>
            </w:pPr>
            <w:ins w:id="1222" w:author="Huawei-Yaping" w:date="2023-07-11T17:09:00Z">
              <w:r w:rsidRPr="003546C0">
                <w:rPr>
                  <w:lang w:val="en-US"/>
                </w:rPr>
                <w:t>Note 1:</w:t>
              </w:r>
              <w:r w:rsidRPr="003546C0">
                <w:rPr>
                  <w:lang w:val="en-US"/>
                </w:rPr>
                <w:tab/>
                <w:t>OCNG shall be used such that both cells are fully allocated and a constant total transmitted power spectral density is achieved for all OFDM symbols.</w:t>
              </w:r>
            </w:ins>
          </w:p>
          <w:p w14:paraId="34DB37FB" w14:textId="77777777" w:rsidR="006526F4" w:rsidRPr="003546C0" w:rsidRDefault="006526F4" w:rsidP="006526F4">
            <w:pPr>
              <w:pStyle w:val="TAN"/>
              <w:rPr>
                <w:ins w:id="1223" w:author="Huawei-Yaping" w:date="2023-07-11T17:09:00Z"/>
              </w:rPr>
            </w:pPr>
            <w:ins w:id="1224" w:author="Huawei-Yaping" w:date="2023-07-11T17:09:00Z">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ins>
          </w:p>
          <w:p w14:paraId="58FF674F" w14:textId="77777777" w:rsidR="006526F4" w:rsidRPr="003546C0" w:rsidRDefault="006526F4" w:rsidP="006526F4">
            <w:pPr>
              <w:pStyle w:val="TAC"/>
              <w:jc w:val="left"/>
              <w:rPr>
                <w:ins w:id="1225" w:author="Huawei-Yaping" w:date="2023-07-11T17:09:00Z"/>
                <w:lang w:val="en-US"/>
              </w:rPr>
            </w:pPr>
            <w:ins w:id="1226" w:author="Huawei-Yaping" w:date="2023-07-11T17:09:00Z">
              <w:r w:rsidRPr="003546C0">
                <w:t>Note 3:</w:t>
              </w:r>
              <w:r w:rsidRPr="003546C0">
                <w:tab/>
                <w:t>L1-RSRP measurement and reporting are configured to the the UE prior to the start of time period T1.</w:t>
              </w:r>
            </w:ins>
          </w:p>
        </w:tc>
      </w:tr>
    </w:tbl>
    <w:p w14:paraId="64B85B38" w14:textId="77777777" w:rsidR="006526F4" w:rsidRPr="003546C0" w:rsidRDefault="006526F4" w:rsidP="006526F4">
      <w:pPr>
        <w:rPr>
          <w:ins w:id="1227" w:author="Huawei-Yaping" w:date="2023-07-11T17:09:00Z"/>
        </w:rPr>
      </w:pPr>
    </w:p>
    <w:p w14:paraId="0F9058BA" w14:textId="31A7839B" w:rsidR="006526F4" w:rsidRPr="003546C0" w:rsidRDefault="006526F4" w:rsidP="006526F4">
      <w:pPr>
        <w:pStyle w:val="TH"/>
        <w:rPr>
          <w:ins w:id="1228" w:author="Huawei-Yaping" w:date="2023-07-11T17:09:00Z"/>
        </w:rPr>
      </w:pPr>
      <w:ins w:id="1229" w:author="Huawei-Yaping" w:date="2023-07-11T17:09:00Z">
        <w:r w:rsidRPr="003546C0">
          <w:t xml:space="preserve">Table </w:t>
        </w:r>
        <w:r w:rsidR="00533232" w:rsidRPr="007037E8">
          <w:t>7.5.3.14.</w:t>
        </w:r>
        <w:r w:rsidR="00533232">
          <w:t>5-2</w:t>
        </w:r>
        <w:r w:rsidRPr="003546C0">
          <w:t>: OTA related test parameters for FR2 SCell activation in FR2 inter-band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6526F4" w:rsidRPr="003546C0" w14:paraId="311DECDA" w14:textId="77777777" w:rsidTr="006526F4">
        <w:trPr>
          <w:jc w:val="center"/>
          <w:ins w:id="1230" w:author="Huawei-Yaping" w:date="2023-07-11T17:0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FA881D5" w14:textId="77777777" w:rsidR="006526F4" w:rsidRPr="003546C0" w:rsidRDefault="006526F4" w:rsidP="006526F4">
            <w:pPr>
              <w:pStyle w:val="TAH"/>
              <w:rPr>
                <w:ins w:id="1231" w:author="Huawei-Yaping" w:date="2023-07-11T17:09:00Z"/>
                <w:lang w:val="en-US"/>
              </w:rPr>
            </w:pPr>
            <w:ins w:id="1232" w:author="Huawei-Yaping" w:date="2023-07-11T17:09:00Z">
              <w:r w:rsidRPr="003546C0">
                <w:rPr>
                  <w:lang w:val="en-US"/>
                </w:rPr>
                <w:t>Parameter</w:t>
              </w:r>
              <w:r w:rsidRPr="003546C0">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6E898CF0" w14:textId="77777777" w:rsidR="006526F4" w:rsidRPr="003546C0" w:rsidRDefault="006526F4" w:rsidP="006526F4">
            <w:pPr>
              <w:pStyle w:val="TAH"/>
              <w:rPr>
                <w:ins w:id="1233" w:author="Huawei-Yaping" w:date="2023-07-11T17:09:00Z"/>
                <w:lang w:val="en-US"/>
              </w:rPr>
            </w:pPr>
            <w:ins w:id="1234" w:author="Huawei-Yaping" w:date="2023-07-11T17:09:00Z">
              <w:r w:rsidRPr="003546C0">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DF0B4BF" w14:textId="77777777" w:rsidR="006526F4" w:rsidRPr="003546C0" w:rsidRDefault="006526F4" w:rsidP="006526F4">
            <w:pPr>
              <w:pStyle w:val="TAH"/>
              <w:rPr>
                <w:ins w:id="1235" w:author="Huawei-Yaping" w:date="2023-07-11T17:09:00Z"/>
                <w:lang w:val="en-US"/>
              </w:rPr>
            </w:pPr>
            <w:ins w:id="1236" w:author="Huawei-Yaping" w:date="2023-07-11T17:09:00Z">
              <w:r w:rsidRPr="003546C0">
                <w:rPr>
                  <w:lang w:val="en-US"/>
                </w:rPr>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652CA0C" w14:textId="77777777" w:rsidR="006526F4" w:rsidRPr="003546C0" w:rsidRDefault="006526F4" w:rsidP="006526F4">
            <w:pPr>
              <w:pStyle w:val="TAH"/>
              <w:rPr>
                <w:ins w:id="1237" w:author="Huawei-Yaping" w:date="2023-07-11T17:09:00Z"/>
                <w:lang w:val="en-US"/>
              </w:rPr>
            </w:pPr>
            <w:ins w:id="1238" w:author="Huawei-Yaping" w:date="2023-07-11T17:09:00Z">
              <w:r w:rsidRPr="003546C0">
                <w:rPr>
                  <w:lang w:val="en-US"/>
                </w:rPr>
                <w:t>Cell 2</w:t>
              </w:r>
            </w:ins>
          </w:p>
        </w:tc>
      </w:tr>
      <w:tr w:rsidR="006526F4" w:rsidRPr="003546C0" w14:paraId="686159DB" w14:textId="77777777" w:rsidTr="006526F4">
        <w:trPr>
          <w:jc w:val="center"/>
          <w:ins w:id="1239" w:author="Huawei-Yaping" w:date="2023-07-11T17:0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4142D67" w14:textId="77777777" w:rsidR="006526F4" w:rsidRPr="003546C0" w:rsidRDefault="006526F4" w:rsidP="006526F4">
            <w:pPr>
              <w:spacing w:after="0"/>
              <w:rPr>
                <w:ins w:id="1240" w:author="Huawei-Yaping" w:date="2023-07-11T17:09:00Z"/>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751EA9D2" w14:textId="77777777" w:rsidR="006526F4" w:rsidRPr="003546C0" w:rsidRDefault="006526F4" w:rsidP="006526F4">
            <w:pPr>
              <w:spacing w:after="0"/>
              <w:rPr>
                <w:ins w:id="1241" w:author="Huawei-Yaping" w:date="2023-07-11T17:09:00Z"/>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3465E296" w14:textId="77777777" w:rsidR="006526F4" w:rsidRPr="003546C0" w:rsidRDefault="006526F4" w:rsidP="006526F4">
            <w:pPr>
              <w:pStyle w:val="TAH"/>
              <w:rPr>
                <w:ins w:id="1242" w:author="Huawei-Yaping" w:date="2023-07-11T17:09:00Z"/>
                <w:lang w:val="en-US"/>
              </w:rPr>
            </w:pPr>
            <w:ins w:id="1243" w:author="Huawei-Yaping" w:date="2023-07-11T17:09:00Z">
              <w:r w:rsidRPr="003546C0">
                <w:rPr>
                  <w:lang w:val="en-US"/>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3B273BA" w14:textId="77777777" w:rsidR="006526F4" w:rsidRPr="003546C0" w:rsidRDefault="006526F4" w:rsidP="006526F4">
            <w:pPr>
              <w:pStyle w:val="TAH"/>
              <w:rPr>
                <w:ins w:id="1244" w:author="Huawei-Yaping" w:date="2023-07-11T17:09:00Z"/>
                <w:lang w:val="en-US"/>
              </w:rPr>
            </w:pPr>
            <w:ins w:id="1245" w:author="Huawei-Yaping" w:date="2023-07-11T17:09:00Z">
              <w:r w:rsidRPr="003546C0">
                <w:rPr>
                  <w:lang w:val="en-US"/>
                </w:rPr>
                <w:t>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300E7B3E" w14:textId="77777777" w:rsidR="006526F4" w:rsidRPr="003546C0" w:rsidRDefault="006526F4" w:rsidP="006526F4">
            <w:pPr>
              <w:pStyle w:val="TAH"/>
              <w:rPr>
                <w:ins w:id="1246" w:author="Huawei-Yaping" w:date="2023-07-11T17:09:00Z"/>
                <w:lang w:val="en-US"/>
              </w:rPr>
            </w:pPr>
            <w:ins w:id="1247" w:author="Huawei-Yaping" w:date="2023-07-11T17:09:00Z">
              <w:r w:rsidRPr="003546C0">
                <w:rPr>
                  <w:lang w:val="en-US"/>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369AB6BE" w14:textId="77777777" w:rsidR="006526F4" w:rsidRPr="003546C0" w:rsidRDefault="006526F4" w:rsidP="006526F4">
            <w:pPr>
              <w:pStyle w:val="TAH"/>
              <w:rPr>
                <w:ins w:id="1248" w:author="Huawei-Yaping" w:date="2023-07-11T17:09:00Z"/>
                <w:lang w:val="en-US"/>
              </w:rPr>
            </w:pPr>
            <w:ins w:id="1249" w:author="Huawei-Yaping" w:date="2023-07-11T17:09:00Z">
              <w:r w:rsidRPr="003546C0">
                <w:rPr>
                  <w:lang w:val="en-US"/>
                </w:rPr>
                <w:t>T2</w:t>
              </w:r>
            </w:ins>
          </w:p>
        </w:tc>
      </w:tr>
      <w:tr w:rsidR="006526F4" w:rsidRPr="003546C0" w14:paraId="5B8DD796" w14:textId="77777777" w:rsidTr="006526F4">
        <w:trPr>
          <w:jc w:val="center"/>
          <w:ins w:id="1250" w:author="Huawei-Yaping" w:date="2023-07-11T17:0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9C127A8" w14:textId="77777777" w:rsidR="006526F4" w:rsidRPr="003546C0" w:rsidRDefault="006526F4" w:rsidP="006526F4">
            <w:pPr>
              <w:keepNext/>
              <w:keepLines/>
              <w:spacing w:after="0"/>
              <w:rPr>
                <w:ins w:id="1251" w:author="Huawei-Yaping" w:date="2023-07-11T17:09:00Z"/>
                <w:rFonts w:ascii="Arial" w:hAnsi="Arial" w:cs="Arial"/>
                <w:sz w:val="18"/>
                <w:lang w:val="da-DK"/>
              </w:rPr>
            </w:pPr>
            <w:ins w:id="1252" w:author="Huawei-Yaping" w:date="2023-07-11T17:09:00Z">
              <w:r w:rsidRPr="003546C0">
                <w:rPr>
                  <w:rFonts w:ascii="Arial" w:hAnsi="Arial" w:cs="Arial"/>
                  <w:sz w:val="18"/>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21B56F7" w14:textId="77777777" w:rsidR="006526F4" w:rsidRPr="003546C0" w:rsidRDefault="006526F4" w:rsidP="006526F4">
            <w:pPr>
              <w:pStyle w:val="TAC"/>
              <w:rPr>
                <w:ins w:id="1253" w:author="Huawei-Yaping" w:date="2023-07-11T17:09: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DE3E9D1" w14:textId="77777777" w:rsidR="006526F4" w:rsidRPr="003546C0" w:rsidRDefault="006526F4" w:rsidP="006526F4">
            <w:pPr>
              <w:pStyle w:val="TAC"/>
              <w:rPr>
                <w:ins w:id="1254" w:author="Huawei-Yaping" w:date="2023-07-11T17:09:00Z"/>
                <w:lang w:val="en-US"/>
              </w:rPr>
            </w:pPr>
            <w:ins w:id="1255" w:author="Huawei-Yaping" w:date="2023-07-11T17:09:00Z">
              <w:r w:rsidRPr="003546C0">
                <w:rPr>
                  <w:rFonts w:cs="v4.2.0"/>
                </w:rPr>
                <w:t>Setup 3 as specified in clause A.3.15</w:t>
              </w:r>
            </w:ins>
          </w:p>
        </w:tc>
      </w:tr>
      <w:tr w:rsidR="006526F4" w:rsidRPr="003546C0" w14:paraId="240B1099" w14:textId="77777777" w:rsidTr="006526F4">
        <w:trPr>
          <w:jc w:val="center"/>
          <w:ins w:id="1256" w:author="Huawei-Yaping" w:date="2023-07-11T17:0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B946C2F" w14:textId="77777777" w:rsidR="006526F4" w:rsidRPr="003546C0" w:rsidRDefault="006526F4" w:rsidP="006526F4">
            <w:pPr>
              <w:spacing w:after="0"/>
              <w:rPr>
                <w:ins w:id="1257" w:author="Huawei-Yaping" w:date="2023-07-11T17:09:00Z"/>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80726FC" w14:textId="77777777" w:rsidR="006526F4" w:rsidRPr="003546C0" w:rsidRDefault="006526F4" w:rsidP="006526F4">
            <w:pPr>
              <w:spacing w:after="0"/>
              <w:rPr>
                <w:ins w:id="1258" w:author="Huawei-Yaping" w:date="2023-07-11T17:09:00Z"/>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6F5835" w14:textId="77777777" w:rsidR="006526F4" w:rsidRPr="003546C0" w:rsidRDefault="006526F4" w:rsidP="006526F4">
            <w:pPr>
              <w:pStyle w:val="TAC"/>
              <w:rPr>
                <w:ins w:id="1259" w:author="Huawei-Yaping" w:date="2023-07-11T17:09:00Z"/>
                <w:lang w:val="en-US"/>
              </w:rPr>
            </w:pPr>
            <w:ins w:id="1260" w:author="Huawei-Yaping" w:date="2023-07-11T17:09:00Z">
              <w:r w:rsidRPr="003546C0">
                <w:rPr>
                  <w:rFonts w:cs="v4.2.0"/>
                  <w:b/>
                </w:rPr>
                <w:t>AoA1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97A7BF" w14:textId="77777777" w:rsidR="006526F4" w:rsidRPr="003546C0" w:rsidRDefault="006526F4" w:rsidP="006526F4">
            <w:pPr>
              <w:pStyle w:val="TAC"/>
              <w:rPr>
                <w:ins w:id="1261" w:author="Huawei-Yaping" w:date="2023-07-11T17:09:00Z"/>
                <w:lang w:val="en-US"/>
              </w:rPr>
            </w:pPr>
            <w:ins w:id="1262" w:author="Huawei-Yaping" w:date="2023-07-11T17:09:00Z">
              <w:r w:rsidRPr="003546C0">
                <w:rPr>
                  <w:rFonts w:cs="v4.2.0"/>
                  <w:b/>
                </w:rPr>
                <w:t>AoA2</w:t>
              </w:r>
            </w:ins>
          </w:p>
        </w:tc>
      </w:tr>
      <w:tr w:rsidR="006526F4" w:rsidRPr="003546C0" w14:paraId="2B0A9D4A" w14:textId="77777777" w:rsidTr="006526F4">
        <w:trPr>
          <w:jc w:val="center"/>
          <w:ins w:id="1263"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578878A0" w14:textId="77777777" w:rsidR="006526F4" w:rsidRPr="003546C0" w:rsidRDefault="006526F4" w:rsidP="006526F4">
            <w:pPr>
              <w:keepNext/>
              <w:keepLines/>
              <w:spacing w:after="0"/>
              <w:rPr>
                <w:ins w:id="1264" w:author="Huawei-Yaping" w:date="2023-07-11T17:09:00Z"/>
                <w:rFonts w:ascii="Arial" w:eastAsia="Calibri" w:hAnsi="Arial" w:cs="Arial"/>
                <w:sz w:val="18"/>
                <w:szCs w:val="22"/>
                <w:lang w:val="en-US"/>
              </w:rPr>
            </w:pPr>
            <w:ins w:id="1265" w:author="Huawei-Yaping" w:date="2023-07-11T17:09:00Z">
              <w:r w:rsidRPr="003546C0">
                <w:rPr>
                  <w:rFonts w:ascii="Arial" w:eastAsia="Calibri" w:hAnsi="Arial" w:cs="Arial"/>
                  <w:sz w:val="18"/>
                  <w:szCs w:val="22"/>
                  <w:lang w:val="en-US"/>
                </w:rPr>
                <w:t xml:space="preserve">Assumption for UE beams </w:t>
              </w:r>
              <w:r w:rsidRPr="003546C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29887110" w14:textId="77777777" w:rsidR="006526F4" w:rsidRPr="003546C0" w:rsidRDefault="006526F4" w:rsidP="006526F4">
            <w:pPr>
              <w:pStyle w:val="TAC"/>
              <w:rPr>
                <w:ins w:id="1266" w:author="Huawei-Yaping" w:date="2023-07-11T17:09: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2662B9B" w14:textId="77777777" w:rsidR="006526F4" w:rsidRPr="003546C0" w:rsidRDefault="006526F4" w:rsidP="006526F4">
            <w:pPr>
              <w:pStyle w:val="TAC"/>
              <w:rPr>
                <w:ins w:id="1267" w:author="Huawei-Yaping" w:date="2023-07-11T17:09:00Z"/>
                <w:rFonts w:cs="v4.2.0"/>
                <w:b/>
              </w:rPr>
            </w:pPr>
            <w:ins w:id="1268" w:author="Huawei-Yaping" w:date="2023-07-11T17:09:00Z">
              <w:r w:rsidRPr="003546C0">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4A3CD5F" w14:textId="77777777" w:rsidR="006526F4" w:rsidRPr="003546C0" w:rsidRDefault="006526F4" w:rsidP="006526F4">
            <w:pPr>
              <w:pStyle w:val="TAC"/>
              <w:rPr>
                <w:ins w:id="1269" w:author="Huawei-Yaping" w:date="2023-07-11T17:09:00Z"/>
                <w:rFonts w:cs="v4.2.0"/>
                <w:b/>
              </w:rPr>
            </w:pPr>
            <w:ins w:id="1270" w:author="Huawei-Yaping" w:date="2023-07-11T17:09:00Z">
              <w:r w:rsidRPr="003546C0">
                <w:t>Rough</w:t>
              </w:r>
            </w:ins>
          </w:p>
        </w:tc>
      </w:tr>
      <w:tr w:rsidR="006526F4" w:rsidRPr="003546C0" w14:paraId="5AE15FEC" w14:textId="77777777" w:rsidTr="006526F4">
        <w:trPr>
          <w:trHeight w:val="71"/>
          <w:jc w:val="center"/>
          <w:ins w:id="1271"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5140E950" w14:textId="77777777" w:rsidR="006526F4" w:rsidRPr="003546C0" w:rsidRDefault="006526F4" w:rsidP="006526F4">
            <w:pPr>
              <w:keepNext/>
              <w:keepLines/>
              <w:spacing w:after="0"/>
              <w:rPr>
                <w:ins w:id="1272" w:author="Huawei-Yaping" w:date="2023-07-11T17:09:00Z"/>
                <w:rFonts w:ascii="Arial" w:hAnsi="Arial" w:cs="Arial"/>
                <w:sz w:val="18"/>
                <w:lang w:val="en-US"/>
              </w:rPr>
            </w:pPr>
            <w:ins w:id="1273" w:author="Huawei-Yaping" w:date="2023-07-11T17:09:00Z">
              <w:r w:rsidRPr="003546C0">
                <w:rPr>
                  <w:rFonts w:ascii="Arial" w:eastAsia="Calibri" w:hAnsi="Arial" w:cs="Arial"/>
                  <w:position w:val="-12"/>
                  <w:sz w:val="18"/>
                  <w:szCs w:val="22"/>
                  <w:lang w:val="en-US"/>
                </w:rPr>
                <w:object w:dxaOrig="495" w:dyaOrig="315" w14:anchorId="2C7FAA25">
                  <v:shape id="_x0000_i1030" type="#_x0000_t75" style="width:25.15pt;height:15.6pt" o:ole="">
                    <v:imagedata r:id="rId13" o:title=""/>
                  </v:shape>
                  <o:OLEObject Type="Embed" ProgID="Equation.3" ShapeID="_x0000_i1030" DrawAspect="Content" ObjectID="_1753281049" r:id="rId21"/>
                </w:object>
              </w:r>
            </w:ins>
            <w:ins w:id="1274" w:author="Huawei-Yaping" w:date="2023-07-11T17:09:00Z">
              <w:r w:rsidRPr="003546C0">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2437C34" w14:textId="77777777" w:rsidR="006526F4" w:rsidRPr="003546C0" w:rsidRDefault="006526F4" w:rsidP="006526F4">
            <w:pPr>
              <w:pStyle w:val="TAC"/>
              <w:rPr>
                <w:ins w:id="1275" w:author="Huawei-Yaping" w:date="2023-07-11T17:09:00Z"/>
                <w:lang w:val="en-US"/>
              </w:rPr>
            </w:pPr>
            <w:ins w:id="1276" w:author="Huawei-Yaping" w:date="2023-07-11T17:09:00Z">
              <w:r w:rsidRPr="003546C0">
                <w:rPr>
                  <w:lang w:val="en-US"/>
                </w:rPr>
                <w:t>dBm/15kHz</w:t>
              </w:r>
              <w:r w:rsidRPr="003546C0">
                <w:rPr>
                  <w:vertAlign w:val="superscript"/>
                  <w:lang w:val="en-US"/>
                </w:rPr>
                <w:t>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2009E13" w14:textId="0D6DD622" w:rsidR="006526F4" w:rsidRPr="003546C0" w:rsidRDefault="006526F4" w:rsidP="006526F4">
            <w:pPr>
              <w:pStyle w:val="TAC"/>
              <w:rPr>
                <w:ins w:id="1277" w:author="Huawei-Yaping" w:date="2023-07-11T17:09:00Z"/>
                <w:lang w:val="en-US"/>
              </w:rPr>
            </w:pPr>
            <w:ins w:id="1278" w:author="Huawei-Yaping" w:date="2023-07-11T17:09:00Z">
              <w:r w:rsidRPr="003546C0">
                <w:rPr>
                  <w:lang w:val="en-US"/>
                </w:rPr>
                <w:t>-92.1</w:t>
              </w:r>
            </w:ins>
            <w:ins w:id="1279" w:author="Huawei-Yaping" w:date="2023-07-11T17:10:00Z">
              <w:r w:rsidR="00CE11BD">
                <w:rPr>
                  <w:lang w:val="en-US"/>
                </w:rPr>
                <w:t>+TT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CBD07CE" w14:textId="1C617A4B" w:rsidR="006526F4" w:rsidRPr="003546C0" w:rsidRDefault="006526F4" w:rsidP="006526F4">
            <w:pPr>
              <w:pStyle w:val="TAC"/>
              <w:rPr>
                <w:ins w:id="1280" w:author="Huawei-Yaping" w:date="2023-07-11T17:09:00Z"/>
                <w:lang w:val="en-US"/>
              </w:rPr>
            </w:pPr>
            <w:ins w:id="1281" w:author="Huawei-Yaping" w:date="2023-07-11T17:09:00Z">
              <w:r w:rsidRPr="003546C0">
                <w:rPr>
                  <w:lang w:val="en-US"/>
                </w:rPr>
                <w:t>-92.1</w:t>
              </w:r>
            </w:ins>
            <w:ins w:id="1282" w:author="Huawei-Yaping" w:date="2023-07-11T17:10:00Z">
              <w:r w:rsidR="00CE11BD">
                <w:rPr>
                  <w:lang w:val="en-US"/>
                </w:rPr>
                <w:t>+TT</w:t>
              </w:r>
            </w:ins>
          </w:p>
        </w:tc>
      </w:tr>
      <w:tr w:rsidR="006526F4" w:rsidRPr="003546C0" w14:paraId="78C92FE4" w14:textId="77777777" w:rsidTr="006526F4">
        <w:trPr>
          <w:trHeight w:val="205"/>
          <w:jc w:val="center"/>
          <w:ins w:id="1283"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1329C4C4" w14:textId="77777777" w:rsidR="006526F4" w:rsidRPr="003546C0" w:rsidRDefault="006526F4" w:rsidP="006526F4">
            <w:pPr>
              <w:keepNext/>
              <w:keepLines/>
              <w:spacing w:after="0"/>
              <w:rPr>
                <w:ins w:id="1284" w:author="Huawei-Yaping" w:date="2023-07-11T17:09:00Z"/>
                <w:rFonts w:ascii="Arial" w:hAnsi="Arial" w:cs="Arial"/>
                <w:sz w:val="18"/>
                <w:lang w:val="en-US"/>
              </w:rPr>
            </w:pPr>
            <w:ins w:id="1285" w:author="Huawei-Yaping" w:date="2023-07-11T17:09:00Z">
              <w:r w:rsidRPr="003546C0">
                <w:rPr>
                  <w:rFonts w:ascii="Arial" w:eastAsia="Calibri" w:hAnsi="Arial" w:cs="Arial"/>
                  <w:position w:val="-12"/>
                  <w:sz w:val="18"/>
                  <w:szCs w:val="22"/>
                  <w:lang w:val="en-US"/>
                </w:rPr>
                <w:object w:dxaOrig="495" w:dyaOrig="315" w14:anchorId="38AF1AB1">
                  <v:shape id="_x0000_i1031" type="#_x0000_t75" style="width:25.15pt;height:15.6pt" o:ole="">
                    <v:imagedata r:id="rId13" o:title=""/>
                  </v:shape>
                  <o:OLEObject Type="Embed" ProgID="Equation.3" ShapeID="_x0000_i1031" DrawAspect="Content" ObjectID="_1753281050" r:id="rId22"/>
                </w:object>
              </w:r>
            </w:ins>
            <w:ins w:id="1286" w:author="Huawei-Yaping" w:date="2023-07-11T17:09:00Z">
              <w:r w:rsidRPr="003546C0">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46E597C" w14:textId="77777777" w:rsidR="006526F4" w:rsidRPr="003546C0" w:rsidRDefault="006526F4" w:rsidP="006526F4">
            <w:pPr>
              <w:pStyle w:val="TAC"/>
              <w:rPr>
                <w:ins w:id="1287" w:author="Huawei-Yaping" w:date="2023-07-11T17:09:00Z"/>
                <w:lang w:val="en-US"/>
              </w:rPr>
            </w:pPr>
            <w:ins w:id="1288" w:author="Huawei-Yaping" w:date="2023-07-11T17:09:00Z">
              <w:r w:rsidRPr="003546C0">
                <w:rPr>
                  <w:lang w:val="en-US"/>
                </w:rPr>
                <w:t>dBm/SCS</w:t>
              </w:r>
              <w:r w:rsidRPr="003546C0">
                <w:rPr>
                  <w:vertAlign w:val="superscript"/>
                  <w:lang w:val="en-US"/>
                </w:rPr>
                <w:t>Note3</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86BD26C" w14:textId="629D5826" w:rsidR="006526F4" w:rsidRPr="003546C0" w:rsidRDefault="006526F4" w:rsidP="006526F4">
            <w:pPr>
              <w:pStyle w:val="TAC"/>
              <w:rPr>
                <w:ins w:id="1289" w:author="Huawei-Yaping" w:date="2023-07-11T17:09:00Z"/>
                <w:lang w:val="en-US"/>
              </w:rPr>
            </w:pPr>
            <w:ins w:id="1290" w:author="Huawei-Yaping" w:date="2023-07-11T17:09:00Z">
              <w:r w:rsidRPr="003546C0">
                <w:rPr>
                  <w:lang w:val="en-US"/>
                </w:rPr>
                <w:t>-83.1</w:t>
              </w:r>
            </w:ins>
            <w:ins w:id="1291" w:author="Huawei-Yaping" w:date="2023-07-11T17:10:00Z">
              <w:r w:rsidR="00CE11BD">
                <w:rPr>
                  <w:lang w:val="en-US"/>
                </w:rPr>
                <w:t>+TT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74540C" w14:textId="494B9FE4" w:rsidR="006526F4" w:rsidRPr="003546C0" w:rsidRDefault="006526F4" w:rsidP="006526F4">
            <w:pPr>
              <w:pStyle w:val="TAC"/>
              <w:rPr>
                <w:ins w:id="1292" w:author="Huawei-Yaping" w:date="2023-07-11T17:09:00Z"/>
                <w:lang w:val="en-US"/>
              </w:rPr>
            </w:pPr>
            <w:ins w:id="1293" w:author="Huawei-Yaping" w:date="2023-07-11T17:09:00Z">
              <w:r w:rsidRPr="003546C0">
                <w:rPr>
                  <w:lang w:val="en-US"/>
                </w:rPr>
                <w:t>-83.1</w:t>
              </w:r>
            </w:ins>
            <w:ins w:id="1294" w:author="Huawei-Yaping" w:date="2023-07-11T17:10:00Z">
              <w:r w:rsidR="00CE11BD">
                <w:rPr>
                  <w:lang w:val="en-US"/>
                </w:rPr>
                <w:t>+TT</w:t>
              </w:r>
            </w:ins>
          </w:p>
        </w:tc>
      </w:tr>
      <w:tr w:rsidR="006526F4" w:rsidRPr="003546C0" w14:paraId="1133F785" w14:textId="77777777" w:rsidTr="006526F4">
        <w:trPr>
          <w:trHeight w:val="205"/>
          <w:jc w:val="center"/>
          <w:ins w:id="1295"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593F2E5F" w14:textId="77777777" w:rsidR="006526F4" w:rsidRPr="003546C0" w:rsidRDefault="006526F4" w:rsidP="006526F4">
            <w:pPr>
              <w:keepNext/>
              <w:keepLines/>
              <w:spacing w:after="0"/>
              <w:rPr>
                <w:ins w:id="1296" w:author="Huawei-Yaping" w:date="2023-07-11T17:09:00Z"/>
                <w:rFonts w:ascii="Arial" w:eastAsia="Calibri" w:hAnsi="Arial" w:cs="Arial"/>
                <w:sz w:val="18"/>
                <w:szCs w:val="22"/>
                <w:lang w:val="en-US"/>
              </w:rPr>
            </w:pPr>
            <w:ins w:id="1297" w:author="Huawei-Yaping" w:date="2023-07-11T17:09:00Z">
              <w:r w:rsidRPr="003546C0">
                <w:rPr>
                  <w:rFonts w:ascii="Arial" w:eastAsia="Calibri" w:hAnsi="Arial" w:cs="Arial"/>
                  <w:position w:val="-12"/>
                  <w:sz w:val="18"/>
                  <w:szCs w:val="22"/>
                  <w:lang w:val="en-US"/>
                </w:rPr>
                <w:object w:dxaOrig="855" w:dyaOrig="420" w14:anchorId="309FDC8E">
                  <v:shape id="_x0000_i1032" type="#_x0000_t75" style="width:40.75pt;height:20.4pt" o:ole="">
                    <v:imagedata r:id="rId16" o:title=""/>
                  </v:shape>
                  <o:OLEObject Type="Embed" ProgID="Equation.3" ShapeID="_x0000_i1032" DrawAspect="Content" ObjectID="_1753281051" r:id="rId23"/>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7E2C5C1" w14:textId="77777777" w:rsidR="006526F4" w:rsidRPr="003546C0" w:rsidRDefault="006526F4" w:rsidP="006526F4">
            <w:pPr>
              <w:pStyle w:val="TAC"/>
              <w:rPr>
                <w:ins w:id="1298" w:author="Huawei-Yaping" w:date="2023-07-11T17:09:00Z"/>
                <w:lang w:val="en-US"/>
              </w:rPr>
            </w:pPr>
            <w:ins w:id="1299" w:author="Huawei-Yaping" w:date="2023-07-11T17:09:00Z">
              <w:r w:rsidRPr="003546C0">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1C975C0" w14:textId="7541D1DB" w:rsidR="006526F4" w:rsidRPr="003546C0" w:rsidRDefault="006526F4" w:rsidP="006526F4">
            <w:pPr>
              <w:pStyle w:val="TAC"/>
              <w:rPr>
                <w:ins w:id="1300" w:author="Huawei-Yaping" w:date="2023-07-11T17:09:00Z"/>
                <w:lang w:val="en-US"/>
              </w:rPr>
            </w:pPr>
            <w:ins w:id="1301" w:author="Huawei-Yaping" w:date="2023-07-11T17:09:00Z">
              <w:r w:rsidRPr="003546C0">
                <w:rPr>
                  <w:lang w:val="en-US"/>
                </w:rPr>
                <w:t>0</w:t>
              </w:r>
            </w:ins>
            <w:ins w:id="1302" w:author="Huawei-Yaping" w:date="2023-07-11T17:10:00Z">
              <w:r w:rsidR="00CE11BD">
                <w:rPr>
                  <w:lang w:val="en-US"/>
                </w:rPr>
                <w:t>+TT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8B70B29" w14:textId="791CAB34" w:rsidR="006526F4" w:rsidRPr="003546C0" w:rsidRDefault="006526F4" w:rsidP="006526F4">
            <w:pPr>
              <w:pStyle w:val="TAC"/>
              <w:rPr>
                <w:ins w:id="1303" w:author="Huawei-Yaping" w:date="2023-07-11T17:09:00Z"/>
                <w:lang w:val="en-US"/>
              </w:rPr>
            </w:pPr>
            <w:ins w:id="1304" w:author="Huawei-Yaping" w:date="2023-07-11T17:09:00Z">
              <w:r w:rsidRPr="003546C0">
                <w:rPr>
                  <w:lang w:val="en-US"/>
                </w:rPr>
                <w:t>0</w:t>
              </w:r>
            </w:ins>
            <w:ins w:id="1305" w:author="Huawei-Yaping" w:date="2023-07-11T17:10:00Z">
              <w:r w:rsidR="00CE11BD">
                <w:rPr>
                  <w:lang w:val="en-US"/>
                </w:rPr>
                <w:t>+TT</w:t>
              </w:r>
            </w:ins>
          </w:p>
        </w:tc>
      </w:tr>
      <w:tr w:rsidR="006526F4" w:rsidRPr="003546C0" w14:paraId="2456811A" w14:textId="77777777" w:rsidTr="006526F4">
        <w:trPr>
          <w:trHeight w:val="353"/>
          <w:jc w:val="center"/>
          <w:ins w:id="1306"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11AB68B5" w14:textId="77777777" w:rsidR="006526F4" w:rsidRPr="003546C0" w:rsidRDefault="006526F4" w:rsidP="006526F4">
            <w:pPr>
              <w:keepNext/>
              <w:keepLines/>
              <w:spacing w:after="0"/>
              <w:rPr>
                <w:ins w:id="1307" w:author="Huawei-Yaping" w:date="2023-07-11T17:09:00Z"/>
                <w:rFonts w:ascii="Arial" w:hAnsi="Arial" w:cs="Arial"/>
                <w:sz w:val="18"/>
                <w:lang w:val="en-US"/>
              </w:rPr>
            </w:pPr>
            <w:ins w:id="1308" w:author="Huawei-Yaping" w:date="2023-07-11T17:09:00Z">
              <w:r w:rsidRPr="003546C0">
                <w:rPr>
                  <w:rFonts w:ascii="Arial" w:hAnsi="Arial" w:cs="Arial"/>
                  <w:sz w:val="18"/>
                  <w:lang w:val="en-US"/>
                </w:rPr>
                <w:t>SS-RSRP</w:t>
              </w:r>
              <w:r w:rsidRPr="003546C0">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7DCB4DA" w14:textId="77777777" w:rsidR="006526F4" w:rsidRPr="003546C0" w:rsidRDefault="006526F4" w:rsidP="006526F4">
            <w:pPr>
              <w:pStyle w:val="TAC"/>
              <w:rPr>
                <w:ins w:id="1309" w:author="Huawei-Yaping" w:date="2023-07-11T17:09:00Z"/>
                <w:lang w:val="en-US"/>
              </w:rPr>
            </w:pPr>
            <w:ins w:id="1310" w:author="Huawei-Yaping" w:date="2023-07-11T17:09:00Z">
              <w:r w:rsidRPr="003546C0">
                <w:rPr>
                  <w:lang w:val="en-US"/>
                </w:rPr>
                <w:t>dBm/SCS</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130BE0" w14:textId="5BE0D26A" w:rsidR="006526F4" w:rsidRPr="003546C0" w:rsidRDefault="006526F4" w:rsidP="006526F4">
            <w:pPr>
              <w:pStyle w:val="TAC"/>
              <w:rPr>
                <w:ins w:id="1311" w:author="Huawei-Yaping" w:date="2023-07-11T17:09:00Z"/>
                <w:lang w:val="en-US"/>
              </w:rPr>
            </w:pPr>
            <w:ins w:id="1312" w:author="Huawei-Yaping" w:date="2023-07-11T17:09:00Z">
              <w:r w:rsidRPr="003546C0">
                <w:rPr>
                  <w:lang w:val="en-US"/>
                </w:rPr>
                <w:t>-83.1</w:t>
              </w:r>
            </w:ins>
            <w:ins w:id="1313" w:author="Huawei-Yaping" w:date="2023-07-11T17:10:00Z">
              <w:r w:rsidR="00CE11BD">
                <w:rPr>
                  <w:lang w:val="en-US"/>
                </w:rPr>
                <w:t>+TT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BB73CF" w14:textId="77777777" w:rsidR="006526F4" w:rsidRPr="003546C0" w:rsidRDefault="006526F4" w:rsidP="006526F4">
            <w:pPr>
              <w:pStyle w:val="TAC"/>
              <w:rPr>
                <w:ins w:id="1314" w:author="Huawei-Yaping" w:date="2023-07-11T17:09:00Z"/>
                <w:lang w:val="en-US"/>
              </w:rPr>
            </w:pPr>
            <w:ins w:id="1315" w:author="Huawei-Yaping" w:date="2023-07-11T17:09:00Z">
              <w:r w:rsidRPr="003546C0">
                <w:rPr>
                  <w:lang w:val="en-US"/>
                </w:rPr>
                <w:t>N/A</w:t>
              </w:r>
            </w:ins>
          </w:p>
        </w:tc>
      </w:tr>
      <w:tr w:rsidR="006526F4" w:rsidRPr="003546C0" w14:paraId="1B602B64" w14:textId="77777777" w:rsidTr="006526F4">
        <w:trPr>
          <w:trHeight w:val="353"/>
          <w:jc w:val="center"/>
          <w:ins w:id="1316"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25A37F10" w14:textId="77777777" w:rsidR="006526F4" w:rsidRPr="003546C0" w:rsidRDefault="006526F4" w:rsidP="006526F4">
            <w:pPr>
              <w:keepNext/>
              <w:keepLines/>
              <w:spacing w:after="0"/>
              <w:rPr>
                <w:ins w:id="1317" w:author="Huawei-Yaping" w:date="2023-07-11T17:09:00Z"/>
                <w:rFonts w:ascii="Arial" w:hAnsi="Arial" w:cs="Arial"/>
                <w:sz w:val="18"/>
                <w:lang w:val="en-US"/>
              </w:rPr>
            </w:pPr>
            <w:ins w:id="1318" w:author="Huawei-Yaping" w:date="2023-07-11T17:09:00Z">
              <w:r w:rsidRPr="003546C0">
                <w:rPr>
                  <w:rFonts w:ascii="Arial" w:hAnsi="Arial" w:cs="Arial"/>
                  <w:sz w:val="18"/>
                  <w:lang w:val="en-US"/>
                </w:rPr>
                <w:t>CSI-RSRP</w:t>
              </w:r>
              <w:r w:rsidRPr="003546C0">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C4E60A2" w14:textId="77777777" w:rsidR="006526F4" w:rsidRPr="003546C0" w:rsidRDefault="006526F4" w:rsidP="006526F4">
            <w:pPr>
              <w:pStyle w:val="TAC"/>
              <w:rPr>
                <w:ins w:id="1319" w:author="Huawei-Yaping" w:date="2023-07-11T17:09:00Z"/>
                <w:lang w:val="en-US"/>
              </w:rPr>
            </w:pPr>
            <w:ins w:id="1320" w:author="Huawei-Yaping" w:date="2023-07-11T17:09:00Z">
              <w:r w:rsidRPr="003546C0">
                <w:rPr>
                  <w:lang w:val="en-US"/>
                </w:rPr>
                <w:t>dBm/SCS</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DDD5D5" w14:textId="77777777" w:rsidR="006526F4" w:rsidRPr="003546C0" w:rsidRDefault="006526F4" w:rsidP="006526F4">
            <w:pPr>
              <w:pStyle w:val="TAC"/>
              <w:rPr>
                <w:ins w:id="1321" w:author="Huawei-Yaping" w:date="2023-07-11T17:09:00Z"/>
                <w:lang w:val="en-US" w:eastAsia="zh-CN"/>
              </w:rPr>
            </w:pPr>
            <w:ins w:id="1322" w:author="Huawei-Yaping" w:date="2023-07-11T17:09:00Z">
              <w:r w:rsidRPr="003546C0">
                <w:rPr>
                  <w:lang w:val="en-US" w:eastAsia="zh-CN"/>
                </w:rPr>
                <w:t>N/A</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6121F3" w14:textId="77777777" w:rsidR="006526F4" w:rsidRPr="003546C0" w:rsidRDefault="006526F4" w:rsidP="006526F4">
            <w:pPr>
              <w:pStyle w:val="TAC"/>
              <w:rPr>
                <w:ins w:id="1323" w:author="Huawei-Yaping" w:date="2023-07-11T17:09:00Z"/>
                <w:lang w:val="en-US"/>
              </w:rPr>
            </w:pPr>
            <w:ins w:id="1324" w:author="Huawei-Yaping" w:date="2023-07-11T17:09:00Z">
              <w:r w:rsidRPr="003546C0">
                <w:rPr>
                  <w:lang w:val="en-US"/>
                </w:rPr>
                <w:t>-83.1</w:t>
              </w:r>
            </w:ins>
          </w:p>
        </w:tc>
      </w:tr>
      <w:tr w:rsidR="006526F4" w:rsidRPr="003546C0" w14:paraId="41D67AE9" w14:textId="77777777" w:rsidTr="006526F4">
        <w:trPr>
          <w:jc w:val="center"/>
          <w:ins w:id="1325"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536D5313" w14:textId="77777777" w:rsidR="006526F4" w:rsidRPr="003546C0" w:rsidRDefault="006526F4" w:rsidP="006526F4">
            <w:pPr>
              <w:keepNext/>
              <w:keepLines/>
              <w:spacing w:after="0"/>
              <w:rPr>
                <w:ins w:id="1326" w:author="Huawei-Yaping" w:date="2023-07-11T17:09:00Z"/>
                <w:rFonts w:ascii="Arial" w:hAnsi="Arial" w:cs="Arial"/>
                <w:sz w:val="18"/>
                <w:lang w:val="en-US"/>
              </w:rPr>
            </w:pPr>
            <w:ins w:id="1327" w:author="Huawei-Yaping" w:date="2023-07-11T17:09:00Z">
              <w:r w:rsidRPr="003546C0">
                <w:rPr>
                  <w:rFonts w:ascii="Arial" w:eastAsia="Calibri" w:hAnsi="Arial" w:cs="Arial"/>
                  <w:position w:val="-12"/>
                  <w:sz w:val="18"/>
                  <w:szCs w:val="22"/>
                  <w:lang w:val="en-US"/>
                </w:rPr>
                <w:object w:dxaOrig="585" w:dyaOrig="420" w14:anchorId="7FDD0EC5">
                  <v:shape id="_x0000_i1033" type="#_x0000_t75" style="width:31.25pt;height:20.4pt" o:ole="">
                    <v:imagedata r:id="rId18" o:title=""/>
                  </v:shape>
                  <o:OLEObject Type="Embed" ProgID="Equation.3" ShapeID="_x0000_i1033" DrawAspect="Content" ObjectID="_1753281052"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418DF23" w14:textId="77777777" w:rsidR="006526F4" w:rsidRPr="003546C0" w:rsidRDefault="006526F4" w:rsidP="006526F4">
            <w:pPr>
              <w:pStyle w:val="TAC"/>
              <w:rPr>
                <w:ins w:id="1328" w:author="Huawei-Yaping" w:date="2023-07-11T17:09:00Z"/>
                <w:lang w:val="en-US"/>
              </w:rPr>
            </w:pPr>
            <w:ins w:id="1329" w:author="Huawei-Yaping" w:date="2023-07-11T17:09:00Z">
              <w:r w:rsidRPr="003546C0">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351662" w14:textId="5AF51555" w:rsidR="006526F4" w:rsidRPr="003546C0" w:rsidRDefault="006526F4" w:rsidP="006526F4">
            <w:pPr>
              <w:pStyle w:val="TAC"/>
              <w:rPr>
                <w:ins w:id="1330" w:author="Huawei-Yaping" w:date="2023-07-11T17:09:00Z"/>
                <w:lang w:val="en-US"/>
              </w:rPr>
            </w:pPr>
            <w:ins w:id="1331" w:author="Huawei-Yaping" w:date="2023-07-11T17:09:00Z">
              <w:r w:rsidRPr="003546C0">
                <w:rPr>
                  <w:lang w:val="en-US"/>
                </w:rPr>
                <w:t>0</w:t>
              </w:r>
            </w:ins>
            <w:ins w:id="1332" w:author="Huawei-Yaping" w:date="2023-07-11T17:10:00Z">
              <w:r w:rsidR="00CE11BD">
                <w:rPr>
                  <w:lang w:val="en-US"/>
                </w:rPr>
                <w:t>+TT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4A8912F" w14:textId="07403C24" w:rsidR="006526F4" w:rsidRPr="003546C0" w:rsidRDefault="006526F4" w:rsidP="006526F4">
            <w:pPr>
              <w:pStyle w:val="TAC"/>
              <w:rPr>
                <w:ins w:id="1333" w:author="Huawei-Yaping" w:date="2023-07-11T17:09:00Z"/>
                <w:lang w:val="en-US"/>
              </w:rPr>
            </w:pPr>
            <w:ins w:id="1334" w:author="Huawei-Yaping" w:date="2023-07-11T17:09:00Z">
              <w:r w:rsidRPr="003546C0">
                <w:rPr>
                  <w:lang w:val="en-US"/>
                </w:rPr>
                <w:t>0</w:t>
              </w:r>
            </w:ins>
            <w:ins w:id="1335" w:author="Huawei-Yaping" w:date="2023-07-11T17:10:00Z">
              <w:r w:rsidR="00CE11BD">
                <w:rPr>
                  <w:lang w:val="en-US"/>
                </w:rPr>
                <w:t>+TT</w:t>
              </w:r>
            </w:ins>
          </w:p>
        </w:tc>
      </w:tr>
      <w:tr w:rsidR="006526F4" w:rsidRPr="003546C0" w14:paraId="2892A65D" w14:textId="77777777" w:rsidTr="006526F4">
        <w:trPr>
          <w:trHeight w:val="58"/>
          <w:jc w:val="center"/>
          <w:ins w:id="1336" w:author="Huawei-Yaping" w:date="2023-07-11T17:09:00Z"/>
        </w:trPr>
        <w:tc>
          <w:tcPr>
            <w:tcW w:w="2972" w:type="dxa"/>
            <w:tcBorders>
              <w:top w:val="single" w:sz="4" w:space="0" w:color="auto"/>
              <w:left w:val="single" w:sz="4" w:space="0" w:color="auto"/>
              <w:bottom w:val="single" w:sz="4" w:space="0" w:color="auto"/>
              <w:right w:val="single" w:sz="4" w:space="0" w:color="auto"/>
            </w:tcBorders>
            <w:vAlign w:val="center"/>
            <w:hideMark/>
          </w:tcPr>
          <w:p w14:paraId="5C361762" w14:textId="77777777" w:rsidR="006526F4" w:rsidRPr="003546C0" w:rsidRDefault="006526F4" w:rsidP="006526F4">
            <w:pPr>
              <w:keepNext/>
              <w:keepLines/>
              <w:spacing w:after="0"/>
              <w:rPr>
                <w:ins w:id="1337" w:author="Huawei-Yaping" w:date="2023-07-11T17:09:00Z"/>
                <w:rFonts w:ascii="Arial" w:hAnsi="Arial" w:cs="Arial"/>
                <w:sz w:val="18"/>
                <w:lang w:val="en-US"/>
              </w:rPr>
            </w:pPr>
            <w:ins w:id="1338" w:author="Huawei-Yaping" w:date="2023-07-11T17:09:00Z">
              <w:r w:rsidRPr="003546C0">
                <w:rPr>
                  <w:rFonts w:ascii="Arial" w:hAnsi="Arial" w:cs="Arial"/>
                  <w:sz w:val="18"/>
                  <w:lang w:val="en-US"/>
                </w:rPr>
                <w:t>Io</w:t>
              </w:r>
              <w:r w:rsidRPr="003546C0">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22BE32B" w14:textId="77777777" w:rsidR="006526F4" w:rsidRPr="003546C0" w:rsidRDefault="006526F4" w:rsidP="006526F4">
            <w:pPr>
              <w:pStyle w:val="TAC"/>
              <w:rPr>
                <w:ins w:id="1339" w:author="Huawei-Yaping" w:date="2023-07-11T17:09:00Z"/>
                <w:lang w:val="en-US"/>
              </w:rPr>
            </w:pPr>
            <w:ins w:id="1340" w:author="Huawei-Yaping" w:date="2023-07-11T17:09:00Z">
              <w:r w:rsidRPr="003546C0">
                <w:rPr>
                  <w:lang w:val="en-US"/>
                </w:rPr>
                <w:t>dBm/95.04 MHz</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B6B6ED" w14:textId="464FF7E3" w:rsidR="006526F4" w:rsidRPr="003546C0" w:rsidRDefault="006526F4" w:rsidP="006526F4">
            <w:pPr>
              <w:pStyle w:val="TAC"/>
              <w:rPr>
                <w:ins w:id="1341" w:author="Huawei-Yaping" w:date="2023-07-11T17:09:00Z"/>
                <w:lang w:val="en-US"/>
              </w:rPr>
            </w:pPr>
            <w:ins w:id="1342" w:author="Huawei-Yaping" w:date="2023-07-11T17:09:00Z">
              <w:r w:rsidRPr="003546C0">
                <w:rPr>
                  <w:lang w:val="en-US"/>
                </w:rPr>
                <w:t>-51.1</w:t>
              </w:r>
            </w:ins>
            <w:ins w:id="1343" w:author="Huawei-Yaping" w:date="2023-07-11T17:10:00Z">
              <w:r w:rsidR="00CE11BD">
                <w:rPr>
                  <w:lang w:val="en-US"/>
                </w:rPr>
                <w:t>+TT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4944E74" w14:textId="04E58BE5" w:rsidR="006526F4" w:rsidRPr="003546C0" w:rsidRDefault="006526F4" w:rsidP="006526F4">
            <w:pPr>
              <w:pStyle w:val="TAC"/>
              <w:rPr>
                <w:ins w:id="1344" w:author="Huawei-Yaping" w:date="2023-07-11T17:09:00Z"/>
                <w:lang w:val="en-US"/>
              </w:rPr>
            </w:pPr>
            <w:ins w:id="1345" w:author="Huawei-Yaping" w:date="2023-07-11T17:09:00Z">
              <w:r w:rsidRPr="003546C0">
                <w:rPr>
                  <w:lang w:val="en-US"/>
                </w:rPr>
                <w:t>-51.1</w:t>
              </w:r>
            </w:ins>
            <w:ins w:id="1346" w:author="Huawei-Yaping" w:date="2023-07-11T17:10:00Z">
              <w:r w:rsidR="00CE11BD">
                <w:rPr>
                  <w:lang w:val="en-US"/>
                </w:rPr>
                <w:t>+TT</w:t>
              </w:r>
            </w:ins>
          </w:p>
        </w:tc>
      </w:tr>
      <w:tr w:rsidR="006526F4" w:rsidRPr="003546C0" w14:paraId="255E6429" w14:textId="77777777" w:rsidTr="006526F4">
        <w:trPr>
          <w:cantSplit/>
          <w:jc w:val="center"/>
          <w:ins w:id="1347" w:author="Huawei-Yaping" w:date="2023-07-11T17:09: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1D04F8AE" w14:textId="77777777" w:rsidR="006526F4" w:rsidRPr="003546C0" w:rsidRDefault="006526F4" w:rsidP="006526F4">
            <w:pPr>
              <w:pStyle w:val="TAN"/>
              <w:rPr>
                <w:ins w:id="1348" w:author="Huawei-Yaping" w:date="2023-07-11T17:09:00Z"/>
                <w:lang w:val="en-US"/>
              </w:rPr>
            </w:pPr>
            <w:ins w:id="1349" w:author="Huawei-Yaping" w:date="2023-07-11T17:09:00Z">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ins>
            <w:ins w:id="1350" w:author="Huawei-Yaping" w:date="2023-07-11T17:09:00Z">
              <w:r w:rsidRPr="003546C0">
                <w:rPr>
                  <w:rFonts w:eastAsia="Calibri" w:cs="v4.2.0"/>
                  <w:position w:val="-12"/>
                  <w:szCs w:val="22"/>
                  <w:lang w:val="en-US"/>
                </w:rPr>
                <w:object w:dxaOrig="420" w:dyaOrig="285" w14:anchorId="5E8C9DF1">
                  <v:shape id="_x0000_i1034" type="#_x0000_t75" style="width:20.4pt;height:15.6pt" o:ole="">
                    <v:imagedata r:id="rId13" o:title=""/>
                  </v:shape>
                  <o:OLEObject Type="Embed" ProgID="Equation.3" ShapeID="_x0000_i1034" DrawAspect="Content" ObjectID="_1753281053" r:id="rId25"/>
                </w:object>
              </w:r>
            </w:ins>
            <w:ins w:id="1351" w:author="Huawei-Yaping" w:date="2023-07-11T17:09:00Z">
              <w:r w:rsidRPr="003546C0">
                <w:rPr>
                  <w:lang w:val="en-US"/>
                </w:rPr>
                <w:t xml:space="preserve"> to be fulfilled.</w:t>
              </w:r>
            </w:ins>
          </w:p>
          <w:p w14:paraId="62C4FC35" w14:textId="77777777" w:rsidR="006526F4" w:rsidRPr="003546C0" w:rsidRDefault="006526F4" w:rsidP="006526F4">
            <w:pPr>
              <w:pStyle w:val="TAN"/>
              <w:rPr>
                <w:ins w:id="1352" w:author="Huawei-Yaping" w:date="2023-07-11T17:09:00Z"/>
                <w:lang w:val="en-US"/>
              </w:rPr>
            </w:pPr>
            <w:ins w:id="1353" w:author="Huawei-Yaping" w:date="2023-07-11T17:09:00Z">
              <w:r w:rsidRPr="003546C0">
                <w:rPr>
                  <w:lang w:val="en-US"/>
                </w:rPr>
                <w:t>Note 2:</w:t>
              </w:r>
              <w:r w:rsidRPr="003546C0">
                <w:rPr>
                  <w:lang w:val="en-US"/>
                </w:rPr>
                <w:tab/>
                <w:t>SS-RSRP and Io levels have been derived from other parameters for information purposes. They are not settable parameters themselves.</w:t>
              </w:r>
            </w:ins>
          </w:p>
          <w:p w14:paraId="3A0C64A8" w14:textId="77777777" w:rsidR="006526F4" w:rsidRPr="003546C0" w:rsidRDefault="006526F4" w:rsidP="006526F4">
            <w:pPr>
              <w:pStyle w:val="TAN"/>
              <w:rPr>
                <w:ins w:id="1354" w:author="Huawei-Yaping" w:date="2023-07-11T17:09:00Z"/>
                <w:lang w:val="en-US"/>
              </w:rPr>
            </w:pPr>
            <w:ins w:id="1355" w:author="Huawei-Yaping" w:date="2023-07-11T17:09:00Z">
              <w:r w:rsidRPr="003546C0">
                <w:rPr>
                  <w:lang w:val="en-US"/>
                </w:rPr>
                <w:t>Note 3:</w:t>
              </w:r>
              <w:r w:rsidRPr="003546C0">
                <w:rPr>
                  <w:lang w:val="en-US"/>
                </w:rPr>
                <w:tab/>
                <w:t>SS-RSRP minimum requirements are specified assuming independent interference and noise at each receiver antenna port.</w:t>
              </w:r>
            </w:ins>
          </w:p>
          <w:p w14:paraId="087E4DFC" w14:textId="77777777" w:rsidR="006526F4" w:rsidRPr="003546C0" w:rsidRDefault="006526F4" w:rsidP="006526F4">
            <w:pPr>
              <w:pStyle w:val="TAN"/>
              <w:rPr>
                <w:ins w:id="1356" w:author="Huawei-Yaping" w:date="2023-07-11T17:09:00Z"/>
                <w:lang w:val="en-US"/>
              </w:rPr>
            </w:pPr>
            <w:ins w:id="1357" w:author="Huawei-Yaping" w:date="2023-07-11T17:09:00Z">
              <w:r w:rsidRPr="003546C0">
                <w:rPr>
                  <w:lang w:val="en-US"/>
                </w:rPr>
                <w:t>Note 4:</w:t>
              </w:r>
              <w:r w:rsidRPr="003546C0">
                <w:rPr>
                  <w:lang w:val="en-US"/>
                </w:rPr>
                <w:tab/>
                <w:t>Equivalent power received by an antenna with 0dBi gain at the centre of the quiet zone</w:t>
              </w:r>
            </w:ins>
          </w:p>
          <w:p w14:paraId="708284ED" w14:textId="77777777" w:rsidR="006526F4" w:rsidRPr="003546C0" w:rsidRDefault="006526F4" w:rsidP="006526F4">
            <w:pPr>
              <w:pStyle w:val="TAN"/>
              <w:rPr>
                <w:ins w:id="1358" w:author="Huawei-Yaping" w:date="2023-07-11T17:09:00Z"/>
                <w:lang w:val="en-US"/>
              </w:rPr>
            </w:pPr>
            <w:ins w:id="1359" w:author="Huawei-Yaping" w:date="2023-07-11T17:09:00Z">
              <w:r w:rsidRPr="003546C0">
                <w:rPr>
                  <w:lang w:val="en-US"/>
                </w:rPr>
                <w:t>Note 5:</w:t>
              </w:r>
              <w:r w:rsidRPr="003546C0">
                <w:rPr>
                  <w:lang w:val="en-US"/>
                </w:rPr>
                <w:tab/>
                <w:t>As observed with 0dBi gain antenna at the centre of the quiet zone</w:t>
              </w:r>
            </w:ins>
          </w:p>
          <w:p w14:paraId="5A3263C5" w14:textId="77777777" w:rsidR="006526F4" w:rsidRPr="003546C0" w:rsidRDefault="006526F4" w:rsidP="006526F4">
            <w:pPr>
              <w:pStyle w:val="TAN"/>
              <w:rPr>
                <w:ins w:id="1360" w:author="Huawei-Yaping" w:date="2023-07-11T17:09:00Z"/>
                <w:lang w:val="en-US"/>
              </w:rPr>
            </w:pPr>
            <w:ins w:id="1361" w:author="Huawei-Yaping" w:date="2023-07-11T17:09:00Z">
              <w:r w:rsidRPr="003546C0">
                <w:rPr>
                  <w:lang w:val="en-US"/>
                </w:rPr>
                <w:t>Note 6:</w:t>
              </w:r>
              <w:r w:rsidRPr="003546C0">
                <w:rPr>
                  <w:lang w:val="en-US"/>
                </w:rPr>
                <w:tab/>
                <w:t>All parameters apply for configuration 1</w:t>
              </w:r>
            </w:ins>
          </w:p>
          <w:p w14:paraId="5A2A5727" w14:textId="77777777" w:rsidR="006526F4" w:rsidRPr="003546C0" w:rsidRDefault="006526F4" w:rsidP="006526F4">
            <w:pPr>
              <w:pStyle w:val="TAN"/>
              <w:rPr>
                <w:ins w:id="1362" w:author="Huawei-Yaping" w:date="2023-07-11T17:09:00Z"/>
                <w:lang w:val="en-US"/>
              </w:rPr>
            </w:pPr>
            <w:ins w:id="1363" w:author="Huawei-Yaping" w:date="2023-07-11T17:09:00Z">
              <w:r w:rsidRPr="003546C0">
                <w:rPr>
                  <w:lang w:val="en-US"/>
                </w:rPr>
                <w:t>Note 7:</w:t>
              </w:r>
              <w:r w:rsidRPr="003546C0">
                <w:rPr>
                  <w:lang w:val="en-US"/>
                </w:rPr>
                <w:tab/>
                <w:t>Information about types of UE beam is given in B.2.1.3 and does not limit UE implementation or test system implementation.</w:t>
              </w:r>
            </w:ins>
          </w:p>
        </w:tc>
      </w:tr>
    </w:tbl>
    <w:p w14:paraId="31354F70" w14:textId="77777777" w:rsidR="006526F4" w:rsidRPr="003546C0" w:rsidRDefault="006526F4" w:rsidP="006526F4">
      <w:pPr>
        <w:rPr>
          <w:ins w:id="1364" w:author="Huawei-Yaping" w:date="2023-07-11T17:09:00Z"/>
          <w:lang w:eastAsia="zh-CN"/>
        </w:rPr>
      </w:pPr>
    </w:p>
    <w:p w14:paraId="09501CEE" w14:textId="77777777" w:rsidR="00971144" w:rsidRPr="003546C0" w:rsidRDefault="00971144" w:rsidP="00971144">
      <w:pPr>
        <w:rPr>
          <w:ins w:id="1365" w:author="Huawei-Yaping" w:date="2023-07-11T17:13:00Z"/>
          <w:lang w:eastAsia="zh-CN"/>
        </w:rPr>
      </w:pPr>
      <w:ins w:id="1366" w:author="Huawei-Yaping" w:date="2023-07-11T17:13:00Z">
        <w:r w:rsidRPr="003546C0">
          <w:rPr>
            <w:lang w:eastAsia="zh-CN"/>
          </w:rPr>
          <w:t xml:space="preserve">During T2 the UE shall start sending CSI report for the SCell in the configured slots for CSI reporting after at least one CSI-RS transmission occasion for channel measurement and reporting </w:t>
        </w:r>
        <w:r w:rsidRPr="00B045DC">
          <w:rPr>
            <w:lang w:eastAsia="zh-CN"/>
          </w:rPr>
          <w:t>after slot (m+k).</w:t>
        </w:r>
        <w:r w:rsidRPr="003546C0">
          <w:rPr>
            <w:lang w:eastAsia="zh-CN"/>
          </w:rPr>
          <w:t xml:space="preserve">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61729699" w14:textId="77777777" w:rsidR="00971144" w:rsidRPr="003546C0" w:rsidRDefault="00971144" w:rsidP="00971144">
      <w:pPr>
        <w:rPr>
          <w:ins w:id="1367" w:author="Huawei-Yaping" w:date="2023-07-11T17:13:00Z"/>
          <w:lang w:eastAsia="zh-CN"/>
        </w:rPr>
      </w:pPr>
      <w:ins w:id="1368" w:author="Huawei-Yaping" w:date="2023-07-11T17:13:00Z">
        <w:r w:rsidRPr="003546C0">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ins>
    </w:p>
    <w:p w14:paraId="04085802" w14:textId="77777777" w:rsidR="00971144" w:rsidRPr="003546C0" w:rsidRDefault="00971144" w:rsidP="00971144">
      <w:pPr>
        <w:ind w:leftChars="100" w:left="200"/>
        <w:rPr>
          <w:ins w:id="1369" w:author="Huawei-Yaping" w:date="2023-07-11T17:13:00Z"/>
          <w:lang w:eastAsia="zh-CN"/>
        </w:rPr>
      </w:pPr>
      <w:ins w:id="1370" w:author="Huawei-Yaping" w:date="2023-07-11T17:13:00Z">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ins>
    </w:p>
    <w:p w14:paraId="4F24F1D5" w14:textId="77777777" w:rsidR="00971144" w:rsidRPr="003546C0" w:rsidRDefault="00971144" w:rsidP="00971144">
      <w:pPr>
        <w:ind w:leftChars="100" w:left="200"/>
        <w:rPr>
          <w:ins w:id="1371" w:author="Huawei-Yaping" w:date="2023-07-11T17:13:00Z"/>
          <w:lang w:eastAsia="zh-CN"/>
        </w:rPr>
      </w:pPr>
      <w:ins w:id="1372" w:author="Huawei-Yaping" w:date="2023-07-11T17:13:00Z">
        <w:r w:rsidRPr="003546C0">
          <w:rPr>
            <w:lang w:eastAsia="zh-CN"/>
          </w:rPr>
          <w:t>-</w:t>
        </w:r>
        <w:r w:rsidRPr="003546C0">
          <w:rPr>
            <w:lang w:eastAsia="zh-CN"/>
          </w:rPr>
          <w:tab/>
        </w:r>
        <w:r w:rsidRPr="003546C0">
          <w:rPr>
            <w:lang w:eastAsia="zh-CN"/>
          </w:rPr>
          <w:tab/>
          <w:t>T</w:t>
        </w:r>
        <w:r w:rsidRPr="003546C0">
          <w:rPr>
            <w:vertAlign w:val="subscript"/>
            <w:lang w:eastAsia="zh-CN"/>
          </w:rPr>
          <w:t xml:space="preserve">activation_time </w:t>
        </w:r>
        <w:r w:rsidRPr="003546C0">
          <w:rPr>
            <w:lang w:eastAsia="zh-CN"/>
          </w:rPr>
          <w:t>= max(T</w:t>
        </w:r>
        <w:r w:rsidRPr="003546C0">
          <w:rPr>
            <w:vertAlign w:val="subscript"/>
            <w:lang w:eastAsia="zh-CN"/>
          </w:rPr>
          <w:t>FirstATRS</w:t>
        </w:r>
        <w:r w:rsidRPr="003546C0">
          <w:rPr>
            <w:lang w:eastAsia="zh-CN"/>
          </w:rPr>
          <w:t xml:space="preserve"> + 5ms, T</w:t>
        </w:r>
        <w:r w:rsidRPr="003546C0">
          <w:rPr>
            <w:vertAlign w:val="subscript"/>
            <w:lang w:eastAsia="zh-CN"/>
          </w:rPr>
          <w:t>uncertainty_RRC</w:t>
        </w:r>
        <w:r w:rsidRPr="003546C0">
          <w:rPr>
            <w:lang w:eastAsia="zh-CN"/>
          </w:rPr>
          <w:t xml:space="preserve"> + T</w:t>
        </w:r>
        <w:r w:rsidRPr="003546C0">
          <w:rPr>
            <w:vertAlign w:val="subscript"/>
            <w:lang w:eastAsia="zh-CN"/>
          </w:rPr>
          <w:t>RRC_delay</w:t>
        </w:r>
        <w:r w:rsidRPr="003546C0">
          <w:t>-T</w:t>
        </w:r>
        <w:r w:rsidRPr="003546C0">
          <w:rPr>
            <w:vertAlign w:val="subscript"/>
          </w:rPr>
          <w:t>HARQ</w:t>
        </w:r>
        <w:r w:rsidRPr="003546C0">
          <w:rPr>
            <w:lang w:eastAsia="zh-CN"/>
          </w:rPr>
          <w:t>)</w:t>
        </w:r>
      </w:ins>
    </w:p>
    <w:p w14:paraId="575E5F8E" w14:textId="77777777" w:rsidR="00971144" w:rsidRPr="003546C0" w:rsidRDefault="00971144" w:rsidP="00971144">
      <w:pPr>
        <w:ind w:leftChars="100" w:left="200"/>
        <w:rPr>
          <w:ins w:id="1373" w:author="Huawei-Yaping" w:date="2023-07-11T17:13:00Z"/>
        </w:rPr>
      </w:pPr>
      <w:ins w:id="1374" w:author="Huawei-Yaping" w:date="2023-07-11T17:13:00Z">
        <w:r w:rsidRPr="003546C0">
          <w:rPr>
            <w:lang w:eastAsia="zh-CN"/>
          </w:rPr>
          <w:t>-</w:t>
        </w:r>
        <w:r w:rsidRPr="003546C0">
          <w:rPr>
            <w:lang w:eastAsia="zh-CN"/>
          </w:rPr>
          <w:tab/>
        </w:r>
        <w:r w:rsidRPr="003546C0">
          <w:rPr>
            <w:lang w:eastAsia="zh-CN"/>
          </w:rPr>
          <w:tab/>
          <w:t>T</w:t>
        </w:r>
        <w:r w:rsidRPr="003546C0">
          <w:rPr>
            <w:vertAlign w:val="subscript"/>
            <w:lang w:eastAsia="zh-CN"/>
          </w:rPr>
          <w:t xml:space="preserve">CSI_Reporting </w:t>
        </w:r>
        <w:r w:rsidRPr="003546C0">
          <w:rPr>
            <w:lang w:eastAsia="zh-CN"/>
          </w:rPr>
          <w:t>= 10ms</w:t>
        </w:r>
      </w:ins>
    </w:p>
    <w:p w14:paraId="5A84A8FF" w14:textId="77777777" w:rsidR="00971144" w:rsidRPr="003546C0" w:rsidRDefault="00971144" w:rsidP="00971144">
      <w:pPr>
        <w:ind w:leftChars="100" w:left="200"/>
        <w:rPr>
          <w:ins w:id="1375" w:author="Huawei-Yaping" w:date="2023-07-11T17:13:00Z"/>
        </w:rPr>
      </w:pPr>
      <w:ins w:id="1376" w:author="Huawei-Yaping" w:date="2023-07-11T17:13:00Z">
        <w:r w:rsidRPr="003546C0">
          <w:t>-</w:t>
        </w:r>
        <w:r w:rsidRPr="003546C0">
          <w:tab/>
        </w:r>
        <w:r w:rsidRPr="003546C0">
          <w:tab/>
          <w:t>NR slot length is 0.125ms for this test case.</w:t>
        </w:r>
      </w:ins>
    </w:p>
    <w:p w14:paraId="2E541362" w14:textId="562B3763" w:rsidR="00971144" w:rsidRPr="003546C0" w:rsidRDefault="00971144" w:rsidP="00971144">
      <w:pPr>
        <w:rPr>
          <w:ins w:id="1377" w:author="Huawei-Yaping" w:date="2023-07-11T17:13:00Z"/>
          <w:lang w:eastAsia="zh-CN"/>
        </w:rPr>
      </w:pPr>
      <w:ins w:id="1378" w:author="Huawei-Yaping" w:date="2023-07-11T17:13:00Z">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ins>
      <m:oMath>
        <m:r>
          <w:ins w:id="1379" w:author="Huawei-Yaping" w:date="2023-07-12T16:32:00Z">
            <w:rPr>
              <w:rFonts w:ascii="Cambria Math" w:hAnsi="Cambria Math"/>
            </w:rPr>
            <m:t>+</m:t>
          </w:ins>
        </m:r>
        <m:sSub>
          <m:sSubPr>
            <m:ctrlPr>
              <w:ins w:id="1380" w:author="Huawei-Yaping" w:date="2023-07-12T16:32:00Z">
                <w:rPr>
                  <w:rFonts w:ascii="Cambria Math" w:hAnsi="Cambria Math"/>
                  <w:iCs/>
                </w:rPr>
              </w:ins>
            </m:ctrlPr>
          </m:sSubPr>
          <m:e>
            <m:r>
              <w:ins w:id="1381" w:author="Huawei-Yaping" w:date="2023-07-12T16:32:00Z">
                <w:rPr>
                  <w:rFonts w:ascii="Cambria Math" w:hAnsi="Cambria Math"/>
                </w:rPr>
                <m:t>N</m:t>
              </w:ins>
            </m:r>
            <m:ctrlPr>
              <w:ins w:id="1382" w:author="Huawei-Yaping" w:date="2023-07-12T16:32:00Z">
                <w:rPr>
                  <w:rFonts w:ascii="Cambria Math" w:hAnsi="Cambria Math"/>
                </w:rPr>
              </w:ins>
            </m:ctrlPr>
          </m:e>
          <m:sub>
            <m:r>
              <w:ins w:id="1383" w:author="Huawei-Yaping" w:date="2023-07-12T16:32:00Z">
                <m:rPr>
                  <m:sty m:val="p"/>
                </m:rPr>
                <w:rPr>
                  <w:rFonts w:ascii="Cambria Math" w:hAnsi="Cambria Math"/>
                  <w:vertAlign w:val="subscript"/>
                </w:rPr>
                <m:t>interruption</m:t>
              </w:ins>
            </m:r>
          </m:sub>
        </m:sSub>
      </m:oMath>
      <w:ins w:id="1384" w:author="Huawei-Yaping" w:date="2023-07-11T17:13:00Z">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ins>
    </w:p>
    <w:p w14:paraId="69E526CB" w14:textId="77777777" w:rsidR="00450B80" w:rsidRPr="00971144" w:rsidRDefault="00450B80" w:rsidP="00C46006"/>
    <w:p w14:paraId="514CEBAA" w14:textId="14DFBE76" w:rsidR="004226F9" w:rsidRPr="006A6DC8" w:rsidRDefault="00450B80" w:rsidP="00C46006">
      <w:pPr>
        <w:pStyle w:val="30"/>
        <w:ind w:left="0" w:firstLine="0"/>
        <w:rPr>
          <w:noProof/>
          <w:color w:val="FF0000"/>
        </w:rPr>
      </w:pPr>
      <w:bookmarkStart w:id="1385" w:name="OLE_LINK33"/>
      <w:bookmarkStart w:id="1386" w:name="OLE_LINK34"/>
      <w:r>
        <w:rPr>
          <w:noProof/>
          <w:color w:val="FF0000"/>
        </w:rPr>
        <w:t>&lt;</w:t>
      </w:r>
      <w:r w:rsidR="004226F9">
        <w:rPr>
          <w:noProof/>
          <w:color w:val="FF0000"/>
        </w:rPr>
        <w:t>End of Changes</w:t>
      </w:r>
      <w:r w:rsidR="004226F9" w:rsidRPr="006A6DC8">
        <w:rPr>
          <w:noProof/>
          <w:color w:val="FF0000"/>
        </w:rPr>
        <w:t>&gt;</w:t>
      </w:r>
      <w:bookmarkEnd w:id="1385"/>
      <w:bookmarkEnd w:id="1386"/>
    </w:p>
    <w:sectPr w:rsidR="004226F9" w:rsidRPr="006A6D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690B" w14:textId="77777777" w:rsidR="00624D31" w:rsidRDefault="00624D31">
      <w:r>
        <w:separator/>
      </w:r>
    </w:p>
  </w:endnote>
  <w:endnote w:type="continuationSeparator" w:id="0">
    <w:p w14:paraId="4F659A97" w14:textId="77777777" w:rsidR="00624D31" w:rsidRDefault="0062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D28D" w14:textId="77777777" w:rsidR="00624D31" w:rsidRDefault="00624D31">
      <w:r>
        <w:separator/>
      </w:r>
    </w:p>
  </w:footnote>
  <w:footnote w:type="continuationSeparator" w:id="0">
    <w:p w14:paraId="19120D4A" w14:textId="77777777" w:rsidR="00624D31" w:rsidRDefault="00624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225D" w:rsidRDefault="00382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225D" w:rsidRDefault="003822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225D" w:rsidRDefault="003822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225D" w:rsidRDefault="003822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0513"/>
    <w:rsid w:val="00014546"/>
    <w:rsid w:val="00022E4A"/>
    <w:rsid w:val="0004707D"/>
    <w:rsid w:val="000572EE"/>
    <w:rsid w:val="00084A9A"/>
    <w:rsid w:val="000954A9"/>
    <w:rsid w:val="000A46C4"/>
    <w:rsid w:val="000A6394"/>
    <w:rsid w:val="000B7FED"/>
    <w:rsid w:val="000C038A"/>
    <w:rsid w:val="000C6598"/>
    <w:rsid w:val="000D17DE"/>
    <w:rsid w:val="000D2AB7"/>
    <w:rsid w:val="000D44B3"/>
    <w:rsid w:val="000F351D"/>
    <w:rsid w:val="00145D43"/>
    <w:rsid w:val="00155836"/>
    <w:rsid w:val="0015756E"/>
    <w:rsid w:val="00161720"/>
    <w:rsid w:val="00165154"/>
    <w:rsid w:val="00192C46"/>
    <w:rsid w:val="001967F1"/>
    <w:rsid w:val="001A08B3"/>
    <w:rsid w:val="001A7B60"/>
    <w:rsid w:val="001B2CA2"/>
    <w:rsid w:val="001B52F0"/>
    <w:rsid w:val="001B5FF3"/>
    <w:rsid w:val="001B7A65"/>
    <w:rsid w:val="001C104C"/>
    <w:rsid w:val="001E41F3"/>
    <w:rsid w:val="001F2C1B"/>
    <w:rsid w:val="00201BB0"/>
    <w:rsid w:val="00216440"/>
    <w:rsid w:val="00236A22"/>
    <w:rsid w:val="0026004D"/>
    <w:rsid w:val="0026124E"/>
    <w:rsid w:val="002640DD"/>
    <w:rsid w:val="0026497A"/>
    <w:rsid w:val="00275D12"/>
    <w:rsid w:val="002775C8"/>
    <w:rsid w:val="00284FEB"/>
    <w:rsid w:val="002860C4"/>
    <w:rsid w:val="002B5741"/>
    <w:rsid w:val="002D0778"/>
    <w:rsid w:val="002E472E"/>
    <w:rsid w:val="00305409"/>
    <w:rsid w:val="00311972"/>
    <w:rsid w:val="0033398F"/>
    <w:rsid w:val="00341AB8"/>
    <w:rsid w:val="00351910"/>
    <w:rsid w:val="00355FD5"/>
    <w:rsid w:val="003609EF"/>
    <w:rsid w:val="0036231A"/>
    <w:rsid w:val="003646E4"/>
    <w:rsid w:val="00374DD4"/>
    <w:rsid w:val="0038225D"/>
    <w:rsid w:val="003866D5"/>
    <w:rsid w:val="0039707D"/>
    <w:rsid w:val="003B43D6"/>
    <w:rsid w:val="003C0C1C"/>
    <w:rsid w:val="003D3AB0"/>
    <w:rsid w:val="003E1A36"/>
    <w:rsid w:val="003E6B28"/>
    <w:rsid w:val="00401671"/>
    <w:rsid w:val="00403986"/>
    <w:rsid w:val="00403A78"/>
    <w:rsid w:val="00410371"/>
    <w:rsid w:val="00414694"/>
    <w:rsid w:val="004213FF"/>
    <w:rsid w:val="004226F9"/>
    <w:rsid w:val="004242F1"/>
    <w:rsid w:val="004355AC"/>
    <w:rsid w:val="00450B80"/>
    <w:rsid w:val="00486488"/>
    <w:rsid w:val="004B75B7"/>
    <w:rsid w:val="004E0A67"/>
    <w:rsid w:val="004E4A75"/>
    <w:rsid w:val="004E5D61"/>
    <w:rsid w:val="0051221C"/>
    <w:rsid w:val="0051580D"/>
    <w:rsid w:val="00517AED"/>
    <w:rsid w:val="00517D20"/>
    <w:rsid w:val="00517FE8"/>
    <w:rsid w:val="00533232"/>
    <w:rsid w:val="00533D68"/>
    <w:rsid w:val="00547111"/>
    <w:rsid w:val="00547212"/>
    <w:rsid w:val="005547D5"/>
    <w:rsid w:val="005726D1"/>
    <w:rsid w:val="005924E6"/>
    <w:rsid w:val="00592D74"/>
    <w:rsid w:val="0059319A"/>
    <w:rsid w:val="005C01B2"/>
    <w:rsid w:val="005E2C44"/>
    <w:rsid w:val="005F277A"/>
    <w:rsid w:val="00602B25"/>
    <w:rsid w:val="00606072"/>
    <w:rsid w:val="006075DA"/>
    <w:rsid w:val="006127B3"/>
    <w:rsid w:val="00621188"/>
    <w:rsid w:val="00624D31"/>
    <w:rsid w:val="006257ED"/>
    <w:rsid w:val="00636682"/>
    <w:rsid w:val="006526F4"/>
    <w:rsid w:val="00665C47"/>
    <w:rsid w:val="00670CB5"/>
    <w:rsid w:val="00694E3C"/>
    <w:rsid w:val="00695808"/>
    <w:rsid w:val="006979FA"/>
    <w:rsid w:val="006B0071"/>
    <w:rsid w:val="006B46FB"/>
    <w:rsid w:val="006D11CB"/>
    <w:rsid w:val="006D58A9"/>
    <w:rsid w:val="006E21FB"/>
    <w:rsid w:val="006E5870"/>
    <w:rsid w:val="006F2694"/>
    <w:rsid w:val="006F5D32"/>
    <w:rsid w:val="007040E6"/>
    <w:rsid w:val="0071286E"/>
    <w:rsid w:val="007220AE"/>
    <w:rsid w:val="00722A74"/>
    <w:rsid w:val="00732B5A"/>
    <w:rsid w:val="00741BBE"/>
    <w:rsid w:val="00744C4E"/>
    <w:rsid w:val="00792342"/>
    <w:rsid w:val="007977A8"/>
    <w:rsid w:val="007A21A8"/>
    <w:rsid w:val="007B2B3C"/>
    <w:rsid w:val="007B512A"/>
    <w:rsid w:val="007C049E"/>
    <w:rsid w:val="007C2097"/>
    <w:rsid w:val="007C291A"/>
    <w:rsid w:val="007D6A07"/>
    <w:rsid w:val="007F6485"/>
    <w:rsid w:val="007F7259"/>
    <w:rsid w:val="008040A8"/>
    <w:rsid w:val="00806EDE"/>
    <w:rsid w:val="00824843"/>
    <w:rsid w:val="008279FA"/>
    <w:rsid w:val="0083269E"/>
    <w:rsid w:val="008472D2"/>
    <w:rsid w:val="00852B47"/>
    <w:rsid w:val="008626E7"/>
    <w:rsid w:val="00870EE7"/>
    <w:rsid w:val="00873954"/>
    <w:rsid w:val="008863B9"/>
    <w:rsid w:val="008909E5"/>
    <w:rsid w:val="00895EB4"/>
    <w:rsid w:val="008A45A6"/>
    <w:rsid w:val="008B4DE8"/>
    <w:rsid w:val="008D0ACF"/>
    <w:rsid w:val="008D7E77"/>
    <w:rsid w:val="008E0320"/>
    <w:rsid w:val="008F3789"/>
    <w:rsid w:val="008F5F54"/>
    <w:rsid w:val="008F64F3"/>
    <w:rsid w:val="008F686C"/>
    <w:rsid w:val="009148DE"/>
    <w:rsid w:val="00934799"/>
    <w:rsid w:val="00935037"/>
    <w:rsid w:val="00941E30"/>
    <w:rsid w:val="00971144"/>
    <w:rsid w:val="009777D9"/>
    <w:rsid w:val="00991B88"/>
    <w:rsid w:val="009931E2"/>
    <w:rsid w:val="009A018D"/>
    <w:rsid w:val="009A5753"/>
    <w:rsid w:val="009A579D"/>
    <w:rsid w:val="009B3ED2"/>
    <w:rsid w:val="009B4549"/>
    <w:rsid w:val="009D2634"/>
    <w:rsid w:val="009E3297"/>
    <w:rsid w:val="009F734F"/>
    <w:rsid w:val="00A23B33"/>
    <w:rsid w:val="00A246B6"/>
    <w:rsid w:val="00A47E70"/>
    <w:rsid w:val="00A50CF0"/>
    <w:rsid w:val="00A7671C"/>
    <w:rsid w:val="00A769B9"/>
    <w:rsid w:val="00AA2CBC"/>
    <w:rsid w:val="00AA679F"/>
    <w:rsid w:val="00AC5820"/>
    <w:rsid w:val="00AD0398"/>
    <w:rsid w:val="00AD1CD8"/>
    <w:rsid w:val="00AD2466"/>
    <w:rsid w:val="00AE52A4"/>
    <w:rsid w:val="00B045DC"/>
    <w:rsid w:val="00B051F7"/>
    <w:rsid w:val="00B1008F"/>
    <w:rsid w:val="00B2082C"/>
    <w:rsid w:val="00B23CF8"/>
    <w:rsid w:val="00B258BB"/>
    <w:rsid w:val="00B30A38"/>
    <w:rsid w:val="00B67B97"/>
    <w:rsid w:val="00B85D3C"/>
    <w:rsid w:val="00B968C8"/>
    <w:rsid w:val="00BA3EC5"/>
    <w:rsid w:val="00BA51D9"/>
    <w:rsid w:val="00BB5DFC"/>
    <w:rsid w:val="00BD279D"/>
    <w:rsid w:val="00BD6BB8"/>
    <w:rsid w:val="00BF7E98"/>
    <w:rsid w:val="00C329AF"/>
    <w:rsid w:val="00C351FD"/>
    <w:rsid w:val="00C46006"/>
    <w:rsid w:val="00C66BA2"/>
    <w:rsid w:val="00C87B81"/>
    <w:rsid w:val="00C90DF9"/>
    <w:rsid w:val="00C952CB"/>
    <w:rsid w:val="00C95985"/>
    <w:rsid w:val="00CA694C"/>
    <w:rsid w:val="00CC1014"/>
    <w:rsid w:val="00CC5026"/>
    <w:rsid w:val="00CC580C"/>
    <w:rsid w:val="00CC68D0"/>
    <w:rsid w:val="00CD1E49"/>
    <w:rsid w:val="00CD7633"/>
    <w:rsid w:val="00CE11BD"/>
    <w:rsid w:val="00D03F9A"/>
    <w:rsid w:val="00D0541F"/>
    <w:rsid w:val="00D06D51"/>
    <w:rsid w:val="00D24991"/>
    <w:rsid w:val="00D310D3"/>
    <w:rsid w:val="00D50255"/>
    <w:rsid w:val="00D57721"/>
    <w:rsid w:val="00D61C87"/>
    <w:rsid w:val="00D63692"/>
    <w:rsid w:val="00D63F8B"/>
    <w:rsid w:val="00D66520"/>
    <w:rsid w:val="00D67FF5"/>
    <w:rsid w:val="00D97E2E"/>
    <w:rsid w:val="00D97E4A"/>
    <w:rsid w:val="00DB139E"/>
    <w:rsid w:val="00DD1BD8"/>
    <w:rsid w:val="00DE3407"/>
    <w:rsid w:val="00DE34CF"/>
    <w:rsid w:val="00E13F3D"/>
    <w:rsid w:val="00E20D52"/>
    <w:rsid w:val="00E34898"/>
    <w:rsid w:val="00E42244"/>
    <w:rsid w:val="00E54BAF"/>
    <w:rsid w:val="00E54D94"/>
    <w:rsid w:val="00E76D82"/>
    <w:rsid w:val="00EB09B7"/>
    <w:rsid w:val="00ED4A08"/>
    <w:rsid w:val="00EE7D7C"/>
    <w:rsid w:val="00EF2792"/>
    <w:rsid w:val="00F25D98"/>
    <w:rsid w:val="00F300FB"/>
    <w:rsid w:val="00F419A4"/>
    <w:rsid w:val="00FA4B31"/>
    <w:rsid w:val="00FB1146"/>
    <w:rsid w:val="00FB6386"/>
    <w:rsid w:val="00FC0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rsid w:val="0059319A"/>
    <w:rPr>
      <w:rFonts w:ascii="Times New Roman" w:hAnsi="Times New Roman" w:cs="Times New Roman"/>
      <w:color w:val="FF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A23CF-2E04-43BA-940B-B2082FCD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9</Pages>
  <Words>3480</Words>
  <Characters>19840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1899-12-31T23:00:00Z</cp:lastPrinted>
  <dcterms:created xsi:type="dcterms:W3CDTF">2021-06-25T03:14:00Z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(3)58EpfGSNaCclG3kgFV3yxAY3UuZm0YYtddfHgYrvX8ZFatHOUXK/BvndyZFhWyPPoR2qpyKA
1Hx+EVYEKil+rz/0oq/PfYCv2x65N33INmG3KaLV2SF7c0O6WqvIaUN24WLkB38lSyfWOg2e
5svCr++RbKotr6MdZLJk9r33miX770LS0x+no0Zepb6a1DiKwF17I6Gq+3Jipjtjcu1Cpyun
MPYpoSkn205qSkhOfN</vt:lpwstr>
  </property>
  <property fmtid="{D5CDD505-2E9C-101B-9397-08002B2CF9AE}" pid="22" name="_2015_ms_pID_7253431">
    <vt:lpwstr>SxsaGZZmDBHgUey8nTtyhMMX2pxFL7XXFrRDH6PUrT+EAQaMs/FVu8
t8caed7tEruAM6kCx4dYLZABHSmq+Qx/A3mqG+3RyxglowkpdDv0ulonad2K9vJP7mgcvRPB
1gngg6fY+waf3UB48r6O+U9+eMLEnozVNM1rLVTDqSd9FgPi5mtfEU0PFw6CfcTChnTmd8IF
AxwlN/H1t9Ui5S0bhiSzG73lfsGJFA2Kfk1r</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